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9D09" w14:textId="77777777" w:rsidR="003E7498" w:rsidRDefault="003E7498">
      <w:pPr>
        <w:rPr>
          <w:rFonts w:hint="eastAsia"/>
        </w:rPr>
      </w:pPr>
    </w:p>
    <w:p w14:paraId="71338935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纵横用拼音怎么写</w:t>
      </w:r>
    </w:p>
    <w:p w14:paraId="2D9ACC30" w14:textId="77777777" w:rsidR="003E7498" w:rsidRDefault="003E7498">
      <w:pPr>
        <w:rPr>
          <w:rFonts w:hint="eastAsia"/>
        </w:rPr>
      </w:pPr>
    </w:p>
    <w:p w14:paraId="32DD665C" w14:textId="77777777" w:rsidR="003E7498" w:rsidRDefault="003E7498">
      <w:pPr>
        <w:rPr>
          <w:rFonts w:hint="eastAsia"/>
        </w:rPr>
      </w:pPr>
    </w:p>
    <w:p w14:paraId="6302AC93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在汉语中，“纵横”这两个字的拼音是“zòng héng”。其中，“纵”字的拼音是“zòng”，“横”字的拼音是“héng”。这两个字组合在一起，常用来形容事物或概念的交错复杂状态，或者指代策略上的灵活运用。</w:t>
      </w:r>
    </w:p>
    <w:p w14:paraId="314AC205" w14:textId="77777777" w:rsidR="003E7498" w:rsidRDefault="003E7498">
      <w:pPr>
        <w:rPr>
          <w:rFonts w:hint="eastAsia"/>
        </w:rPr>
      </w:pPr>
    </w:p>
    <w:p w14:paraId="156B74B5" w14:textId="77777777" w:rsidR="003E7498" w:rsidRDefault="003E7498">
      <w:pPr>
        <w:rPr>
          <w:rFonts w:hint="eastAsia"/>
        </w:rPr>
      </w:pPr>
    </w:p>
    <w:p w14:paraId="1676865D" w14:textId="77777777" w:rsidR="003E7498" w:rsidRDefault="003E7498">
      <w:pPr>
        <w:rPr>
          <w:rFonts w:hint="eastAsia"/>
        </w:rPr>
      </w:pPr>
    </w:p>
    <w:p w14:paraId="07913664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312471C" w14:textId="77777777" w:rsidR="003E7498" w:rsidRDefault="003E7498">
      <w:pPr>
        <w:rPr>
          <w:rFonts w:hint="eastAsia"/>
        </w:rPr>
      </w:pPr>
    </w:p>
    <w:p w14:paraId="556D0690" w14:textId="77777777" w:rsidR="003E7498" w:rsidRDefault="003E7498">
      <w:pPr>
        <w:rPr>
          <w:rFonts w:hint="eastAsia"/>
        </w:rPr>
      </w:pPr>
    </w:p>
    <w:p w14:paraId="4D3F10C6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拼音是汉语普通话的一种音标系统，它使用拉丁字母来表示汉字的发音。每个汉字的拼音由声母（起始的辅音）和韵母（主要元音及跟随的辅音）组成，有时还会加上声调符号来表示发音时的音高变化。例如，“纵”的拼音“zòng”中，“z”是声母，“òng”是带声调的韵母；而“横”的拼音“héng”中，“h”是声母，“éng”是带声调的韵母。</w:t>
      </w:r>
    </w:p>
    <w:p w14:paraId="6D6966DA" w14:textId="77777777" w:rsidR="003E7498" w:rsidRDefault="003E7498">
      <w:pPr>
        <w:rPr>
          <w:rFonts w:hint="eastAsia"/>
        </w:rPr>
      </w:pPr>
    </w:p>
    <w:p w14:paraId="0F1F698A" w14:textId="77777777" w:rsidR="003E7498" w:rsidRDefault="003E7498">
      <w:pPr>
        <w:rPr>
          <w:rFonts w:hint="eastAsia"/>
        </w:rPr>
      </w:pPr>
    </w:p>
    <w:p w14:paraId="51E45FD3" w14:textId="77777777" w:rsidR="003E7498" w:rsidRDefault="003E7498">
      <w:pPr>
        <w:rPr>
          <w:rFonts w:hint="eastAsia"/>
        </w:rPr>
      </w:pPr>
    </w:p>
    <w:p w14:paraId="5EBEFD75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0F42F0E" w14:textId="77777777" w:rsidR="003E7498" w:rsidRDefault="003E7498">
      <w:pPr>
        <w:rPr>
          <w:rFonts w:hint="eastAsia"/>
        </w:rPr>
      </w:pPr>
    </w:p>
    <w:p w14:paraId="5B640FE5" w14:textId="77777777" w:rsidR="003E7498" w:rsidRDefault="003E7498">
      <w:pPr>
        <w:rPr>
          <w:rFonts w:hint="eastAsia"/>
        </w:rPr>
      </w:pPr>
    </w:p>
    <w:p w14:paraId="4E0FE0C0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思。对于“纵横”的拼音来说，“zòng”是一个第四声，表示声音从高降到低；而“héng”是一个第二声，表示声音从中间位置升到高处。正确地发出这些声调对于准确传达信息至关重要。</w:t>
      </w:r>
    </w:p>
    <w:p w14:paraId="48B0612B" w14:textId="77777777" w:rsidR="003E7498" w:rsidRDefault="003E7498">
      <w:pPr>
        <w:rPr>
          <w:rFonts w:hint="eastAsia"/>
        </w:rPr>
      </w:pPr>
    </w:p>
    <w:p w14:paraId="7561FF4C" w14:textId="77777777" w:rsidR="003E7498" w:rsidRDefault="003E7498">
      <w:pPr>
        <w:rPr>
          <w:rFonts w:hint="eastAsia"/>
        </w:rPr>
      </w:pPr>
    </w:p>
    <w:p w14:paraId="5552F24B" w14:textId="77777777" w:rsidR="003E7498" w:rsidRDefault="003E7498">
      <w:pPr>
        <w:rPr>
          <w:rFonts w:hint="eastAsia"/>
        </w:rPr>
      </w:pPr>
    </w:p>
    <w:p w14:paraId="4ED95C9A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56DBDFD" w14:textId="77777777" w:rsidR="003E7498" w:rsidRDefault="003E7498">
      <w:pPr>
        <w:rPr>
          <w:rFonts w:hint="eastAsia"/>
        </w:rPr>
      </w:pPr>
    </w:p>
    <w:p w14:paraId="204D32C7" w14:textId="77777777" w:rsidR="003E7498" w:rsidRDefault="003E7498">
      <w:pPr>
        <w:rPr>
          <w:rFonts w:hint="eastAsia"/>
        </w:rPr>
      </w:pPr>
    </w:p>
    <w:p w14:paraId="4C56F62F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“纵横”这个词组及其拼音“zòng héng”在中文中的应用非常广泛，既可以用于描述物理空间上的交错，如“纵横交错的道路”，也可以用来比喻抽象的概念，如“纵横捭阖的策略”。在文学作品、历史文献以及日常交流中也经常能看到这个词语的身影。</w:t>
      </w:r>
    </w:p>
    <w:p w14:paraId="12F31F03" w14:textId="77777777" w:rsidR="003E7498" w:rsidRDefault="003E7498">
      <w:pPr>
        <w:rPr>
          <w:rFonts w:hint="eastAsia"/>
        </w:rPr>
      </w:pPr>
    </w:p>
    <w:p w14:paraId="61E0B685" w14:textId="77777777" w:rsidR="003E7498" w:rsidRDefault="003E7498">
      <w:pPr>
        <w:rPr>
          <w:rFonts w:hint="eastAsia"/>
        </w:rPr>
      </w:pPr>
    </w:p>
    <w:p w14:paraId="5F1C0B52" w14:textId="77777777" w:rsidR="003E7498" w:rsidRDefault="003E7498">
      <w:pPr>
        <w:rPr>
          <w:rFonts w:hint="eastAsia"/>
        </w:rPr>
      </w:pPr>
    </w:p>
    <w:p w14:paraId="465CB7FC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3C069060" w14:textId="77777777" w:rsidR="003E7498" w:rsidRDefault="003E7498">
      <w:pPr>
        <w:rPr>
          <w:rFonts w:hint="eastAsia"/>
        </w:rPr>
      </w:pPr>
    </w:p>
    <w:p w14:paraId="6A380575" w14:textId="77777777" w:rsidR="003E7498" w:rsidRDefault="003E7498">
      <w:pPr>
        <w:rPr>
          <w:rFonts w:hint="eastAsia"/>
        </w:rPr>
      </w:pPr>
    </w:p>
    <w:p w14:paraId="78F7139D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对于正在学习汉语的人来说，掌握“纵横”的正确拼音“zòng héng”不仅有助于提高语言交流能力，也是理解中国文化的一个小窗口。建议通过听标准发音、跟读练习以及在实际对话中运用等方式来加深记忆和理解。同时，了解一些包含“纵横”一词的经典句子或成语故事，也能增加学习的乐趣。</w:t>
      </w:r>
    </w:p>
    <w:p w14:paraId="73198674" w14:textId="77777777" w:rsidR="003E7498" w:rsidRDefault="003E7498">
      <w:pPr>
        <w:rPr>
          <w:rFonts w:hint="eastAsia"/>
        </w:rPr>
      </w:pPr>
    </w:p>
    <w:p w14:paraId="2746418D" w14:textId="77777777" w:rsidR="003E7498" w:rsidRDefault="003E7498">
      <w:pPr>
        <w:rPr>
          <w:rFonts w:hint="eastAsia"/>
        </w:rPr>
      </w:pPr>
    </w:p>
    <w:p w14:paraId="3037C461" w14:textId="77777777" w:rsidR="003E7498" w:rsidRDefault="003E7498">
      <w:pPr>
        <w:rPr>
          <w:rFonts w:hint="eastAsia"/>
        </w:rPr>
      </w:pPr>
    </w:p>
    <w:p w14:paraId="47C190FB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C9716" w14:textId="77777777" w:rsidR="003E7498" w:rsidRDefault="003E7498">
      <w:pPr>
        <w:rPr>
          <w:rFonts w:hint="eastAsia"/>
        </w:rPr>
      </w:pPr>
    </w:p>
    <w:p w14:paraId="4F2F512B" w14:textId="77777777" w:rsidR="003E7498" w:rsidRDefault="003E7498">
      <w:pPr>
        <w:rPr>
          <w:rFonts w:hint="eastAsia"/>
        </w:rPr>
      </w:pPr>
    </w:p>
    <w:p w14:paraId="5144A5E3" w14:textId="77777777" w:rsidR="003E7498" w:rsidRDefault="003E7498">
      <w:pPr>
        <w:rPr>
          <w:rFonts w:hint="eastAsia"/>
        </w:rPr>
      </w:pPr>
      <w:r>
        <w:rPr>
          <w:rFonts w:hint="eastAsia"/>
        </w:rPr>
        <w:tab/>
        <w:t>通过本文对“纵横”拼音“zòng héng”的介绍，希望能帮助大家更好地理解和使用这个词汇。汉语学习是一个循序渐进的过程，希望每位学习者都能在这个过程中享受到乐趣，并逐渐掌握更多有用的词汇和表达方式。</w:t>
      </w:r>
    </w:p>
    <w:p w14:paraId="0853AECE" w14:textId="77777777" w:rsidR="003E7498" w:rsidRDefault="003E7498">
      <w:pPr>
        <w:rPr>
          <w:rFonts w:hint="eastAsia"/>
        </w:rPr>
      </w:pPr>
    </w:p>
    <w:p w14:paraId="13CB41DC" w14:textId="77777777" w:rsidR="003E7498" w:rsidRDefault="003E7498">
      <w:pPr>
        <w:rPr>
          <w:rFonts w:hint="eastAsia"/>
        </w:rPr>
      </w:pPr>
    </w:p>
    <w:p w14:paraId="5BF5B3B9" w14:textId="77777777" w:rsidR="003E7498" w:rsidRDefault="003E7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A97D2" w14:textId="77AA5116" w:rsidR="00616B65" w:rsidRDefault="00616B65"/>
    <w:sectPr w:rsidR="0061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5"/>
    <w:rsid w:val="003E7498"/>
    <w:rsid w:val="005077C5"/>
    <w:rsid w:val="0061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38A10-AF2D-4B47-A380-89E58913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