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83DA" w14:textId="77777777" w:rsidR="002C23C5" w:rsidRDefault="002C23C5">
      <w:pPr>
        <w:rPr>
          <w:rFonts w:hint="eastAsia"/>
        </w:rPr>
      </w:pPr>
    </w:p>
    <w:p w14:paraId="2D1E50AE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纵横意思的概念解析</w:t>
      </w:r>
    </w:p>
    <w:p w14:paraId="3997776D" w14:textId="77777777" w:rsidR="002C23C5" w:rsidRDefault="002C23C5">
      <w:pPr>
        <w:rPr>
          <w:rFonts w:hint="eastAsia"/>
        </w:rPr>
      </w:pPr>
    </w:p>
    <w:p w14:paraId="1CE962D4" w14:textId="77777777" w:rsidR="002C23C5" w:rsidRDefault="002C23C5">
      <w:pPr>
        <w:rPr>
          <w:rFonts w:hint="eastAsia"/>
        </w:rPr>
      </w:pPr>
    </w:p>
    <w:p w14:paraId="34C03CA7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“纵横”一词源自中国古代，最初用于描述棋盘上的线条布局，后逐渐演变为一个具有深刻文化内涵的词汇。在不同的语境中，“纵横”有着丰富的含义，它既可以指事物之间错综复杂的联系，也可以表示空间上的四通八达，甚至象征着策略上的灵活多变与智慧运用。在中国古代兵法中，“纵横家”更是特指那些擅长外交策略，能够巧妙地利用各种关系网来达到国家利益最大化的智者。</w:t>
      </w:r>
    </w:p>
    <w:p w14:paraId="3249A9CE" w14:textId="77777777" w:rsidR="002C23C5" w:rsidRDefault="002C23C5">
      <w:pPr>
        <w:rPr>
          <w:rFonts w:hint="eastAsia"/>
        </w:rPr>
      </w:pPr>
    </w:p>
    <w:p w14:paraId="6A74F8B8" w14:textId="77777777" w:rsidR="002C23C5" w:rsidRDefault="002C23C5">
      <w:pPr>
        <w:rPr>
          <w:rFonts w:hint="eastAsia"/>
        </w:rPr>
      </w:pPr>
    </w:p>
    <w:p w14:paraId="73624D02" w14:textId="77777777" w:rsidR="002C23C5" w:rsidRDefault="002C23C5">
      <w:pPr>
        <w:rPr>
          <w:rFonts w:hint="eastAsia"/>
        </w:rPr>
      </w:pPr>
    </w:p>
    <w:p w14:paraId="056BB7C3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历史背景下的纵横家</w:t>
      </w:r>
    </w:p>
    <w:p w14:paraId="0356FC9C" w14:textId="77777777" w:rsidR="002C23C5" w:rsidRDefault="002C23C5">
      <w:pPr>
        <w:rPr>
          <w:rFonts w:hint="eastAsia"/>
        </w:rPr>
      </w:pPr>
    </w:p>
    <w:p w14:paraId="2DFEFDA9" w14:textId="77777777" w:rsidR="002C23C5" w:rsidRDefault="002C23C5">
      <w:pPr>
        <w:rPr>
          <w:rFonts w:hint="eastAsia"/>
        </w:rPr>
      </w:pPr>
    </w:p>
    <w:p w14:paraId="5F813353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春秋战国时期是中国历史上思想百家争鸣的时代，其中“纵横家”作为重要的学派之一，在国际关系与外交政策方面发挥了重要作用。他们善于通过合纵连横的方式，即联合弱小对抗强敌或分化瓦解对方联盟，以此来影响诸侯国之间的力量对比。代表人物如苏秦、张仪等人，以其高超的辩论技巧和深邃的政治眼光，在乱世中留下了浓墨重彩的一笔。</w:t>
      </w:r>
    </w:p>
    <w:p w14:paraId="230252E9" w14:textId="77777777" w:rsidR="002C23C5" w:rsidRDefault="002C23C5">
      <w:pPr>
        <w:rPr>
          <w:rFonts w:hint="eastAsia"/>
        </w:rPr>
      </w:pPr>
    </w:p>
    <w:p w14:paraId="6F64B0F7" w14:textId="77777777" w:rsidR="002C23C5" w:rsidRDefault="002C23C5">
      <w:pPr>
        <w:rPr>
          <w:rFonts w:hint="eastAsia"/>
        </w:rPr>
      </w:pPr>
    </w:p>
    <w:p w14:paraId="0145522F" w14:textId="77777777" w:rsidR="002C23C5" w:rsidRDefault="002C23C5">
      <w:pPr>
        <w:rPr>
          <w:rFonts w:hint="eastAsia"/>
        </w:rPr>
      </w:pPr>
    </w:p>
    <w:p w14:paraId="39E6C17E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现代视角中的纵横思维</w:t>
      </w:r>
    </w:p>
    <w:p w14:paraId="7BBEE039" w14:textId="77777777" w:rsidR="002C23C5" w:rsidRDefault="002C23C5">
      <w:pPr>
        <w:rPr>
          <w:rFonts w:hint="eastAsia"/>
        </w:rPr>
      </w:pPr>
    </w:p>
    <w:p w14:paraId="580A8669" w14:textId="77777777" w:rsidR="002C23C5" w:rsidRDefault="002C23C5">
      <w:pPr>
        <w:rPr>
          <w:rFonts w:hint="eastAsia"/>
        </w:rPr>
      </w:pPr>
    </w:p>
    <w:p w14:paraId="75FBFD3E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进入现代社会，“纵横”的概念被赋予了新的意义。在商业领域，企业之间的合作与竞争往往需要采取更为灵活多变的战略，这种情况下，“纵横”的理念便显得尤为重要。无论是市场分析、资源整合还是品牌建设，都需要具备全局观和前瞻性，能够从多个角度出发思考问题，寻找最佳解决方案。在个人成长与发展道路上，“纵横”同样代表着</w:t>
      </w:r>
      <w:r>
        <w:rPr>
          <w:rFonts w:hint="eastAsia"/>
        </w:rPr>
        <w:lastRenderedPageBreak/>
        <w:t>一种不断探索未知、勇于挑战自我的精神态度。</w:t>
      </w:r>
    </w:p>
    <w:p w14:paraId="30000268" w14:textId="77777777" w:rsidR="002C23C5" w:rsidRDefault="002C23C5">
      <w:pPr>
        <w:rPr>
          <w:rFonts w:hint="eastAsia"/>
        </w:rPr>
      </w:pPr>
    </w:p>
    <w:p w14:paraId="59D6884E" w14:textId="77777777" w:rsidR="002C23C5" w:rsidRDefault="002C23C5">
      <w:pPr>
        <w:rPr>
          <w:rFonts w:hint="eastAsia"/>
        </w:rPr>
      </w:pPr>
    </w:p>
    <w:p w14:paraId="7FEFE4DD" w14:textId="77777777" w:rsidR="002C23C5" w:rsidRDefault="002C23C5">
      <w:pPr>
        <w:rPr>
          <w:rFonts w:hint="eastAsia"/>
        </w:rPr>
      </w:pPr>
    </w:p>
    <w:p w14:paraId="7D13E1D0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文化传承中的纵横艺术</w:t>
      </w:r>
    </w:p>
    <w:p w14:paraId="48C39F5D" w14:textId="77777777" w:rsidR="002C23C5" w:rsidRDefault="002C23C5">
      <w:pPr>
        <w:rPr>
          <w:rFonts w:hint="eastAsia"/>
        </w:rPr>
      </w:pPr>
    </w:p>
    <w:p w14:paraId="1A7D4126" w14:textId="77777777" w:rsidR="002C23C5" w:rsidRDefault="002C23C5">
      <w:pPr>
        <w:rPr>
          <w:rFonts w:hint="eastAsia"/>
        </w:rPr>
      </w:pPr>
    </w:p>
    <w:p w14:paraId="705892FB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除了在实际应用中的价值外，“纵横”还是一种文化现象，它体现了中华民族悠久的历史文化和独特的哲学思想。在中国传统艺术中，书法、绘画等作品常常通过线条的交织变化展现出作者的心境与情感，这正是“纵横”美学的具体表现。同时，在文学创作中，通过对故事情节的巧妙编织，展现人物命运的起伏跌宕，也是“纵横”艺术魅力的一种体现。</w:t>
      </w:r>
    </w:p>
    <w:p w14:paraId="04F96B8C" w14:textId="77777777" w:rsidR="002C23C5" w:rsidRDefault="002C23C5">
      <w:pPr>
        <w:rPr>
          <w:rFonts w:hint="eastAsia"/>
        </w:rPr>
      </w:pPr>
    </w:p>
    <w:p w14:paraId="55D01B7E" w14:textId="77777777" w:rsidR="002C23C5" w:rsidRDefault="002C23C5">
      <w:pPr>
        <w:rPr>
          <w:rFonts w:hint="eastAsia"/>
        </w:rPr>
      </w:pPr>
    </w:p>
    <w:p w14:paraId="564E28DC" w14:textId="77777777" w:rsidR="002C23C5" w:rsidRDefault="002C23C5">
      <w:pPr>
        <w:rPr>
          <w:rFonts w:hint="eastAsia"/>
        </w:rPr>
      </w:pPr>
    </w:p>
    <w:p w14:paraId="17ABD4A7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最后的总结：“纵横”思想的现实意义</w:t>
      </w:r>
    </w:p>
    <w:p w14:paraId="2E9CA571" w14:textId="77777777" w:rsidR="002C23C5" w:rsidRDefault="002C23C5">
      <w:pPr>
        <w:rPr>
          <w:rFonts w:hint="eastAsia"/>
        </w:rPr>
      </w:pPr>
    </w:p>
    <w:p w14:paraId="3A0C36AC" w14:textId="77777777" w:rsidR="002C23C5" w:rsidRDefault="002C23C5">
      <w:pPr>
        <w:rPr>
          <w:rFonts w:hint="eastAsia"/>
        </w:rPr>
      </w:pPr>
    </w:p>
    <w:p w14:paraId="7B082714" w14:textId="77777777" w:rsidR="002C23C5" w:rsidRDefault="002C23C5">
      <w:pPr>
        <w:rPr>
          <w:rFonts w:hint="eastAsia"/>
        </w:rPr>
      </w:pPr>
      <w:r>
        <w:rPr>
          <w:rFonts w:hint="eastAsia"/>
        </w:rPr>
        <w:tab/>
        <w:t>“纵横”不仅仅是一个简单的词语，它蕴含着深厚的文化底蕴和广泛的应用价值。无论是在古代的政治军事斗争中，还是在现代社会的各种领域里，“纵横”都发挥着不可替代的作用。面对日益复杂多变的世界局势，继承和发展“纵横”思想，对于促进个人成长、推动社会发展乃至维护世界和平都有着重要的现实意义。</w:t>
      </w:r>
    </w:p>
    <w:p w14:paraId="03A8A586" w14:textId="77777777" w:rsidR="002C23C5" w:rsidRDefault="002C23C5">
      <w:pPr>
        <w:rPr>
          <w:rFonts w:hint="eastAsia"/>
        </w:rPr>
      </w:pPr>
    </w:p>
    <w:p w14:paraId="4EE087F7" w14:textId="77777777" w:rsidR="002C23C5" w:rsidRDefault="002C23C5">
      <w:pPr>
        <w:rPr>
          <w:rFonts w:hint="eastAsia"/>
        </w:rPr>
      </w:pPr>
    </w:p>
    <w:p w14:paraId="4EC671EB" w14:textId="77777777" w:rsidR="002C23C5" w:rsidRDefault="002C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69274" w14:textId="16CCEDAB" w:rsidR="00D04726" w:rsidRDefault="00D04726"/>
    <w:sectPr w:rsidR="00D0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6"/>
    <w:rsid w:val="002C23C5"/>
    <w:rsid w:val="005077C5"/>
    <w:rsid w:val="00D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57C2-6735-42CB-857D-A896974C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