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3CBC" w14:textId="77777777" w:rsidR="00B419B6" w:rsidRDefault="00B419B6">
      <w:pPr>
        <w:rPr>
          <w:rFonts w:hint="eastAsia"/>
        </w:rPr>
      </w:pPr>
      <w:r>
        <w:rPr>
          <w:rFonts w:hint="eastAsia"/>
        </w:rPr>
        <w:t>粽的拼音怎么写的</w:t>
      </w:r>
    </w:p>
    <w:p w14:paraId="37AEE226" w14:textId="77777777" w:rsidR="00B419B6" w:rsidRDefault="00B419B6">
      <w:pPr>
        <w:rPr>
          <w:rFonts w:hint="eastAsia"/>
        </w:rPr>
      </w:pPr>
      <w:r>
        <w:rPr>
          <w:rFonts w:hint="eastAsia"/>
        </w:rPr>
        <w:t>粽子，作为中国传统的节日食品之一，在端午节时被广泛食用。对于许多学习汉语或者对中国文化感兴趣的人来说，“粽”的拼音如何书写是一个常见的问题。“粽”的拼音写作“zòng”，其中声调是第四声，即降调。在汉语拼音系统中，每个汉字都有其特定的拼音和声调，这对于准确发音以及理解汉语非常重要。</w:t>
      </w:r>
    </w:p>
    <w:p w14:paraId="216BE21F" w14:textId="77777777" w:rsidR="00B419B6" w:rsidRDefault="00B419B6">
      <w:pPr>
        <w:rPr>
          <w:rFonts w:hint="eastAsia"/>
        </w:rPr>
      </w:pPr>
    </w:p>
    <w:p w14:paraId="05E38506" w14:textId="77777777" w:rsidR="00B419B6" w:rsidRDefault="00B419B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6669892" w14:textId="77777777" w:rsidR="00B419B6" w:rsidRDefault="00B419B6">
      <w:pPr>
        <w:rPr>
          <w:rFonts w:hint="eastAsia"/>
        </w:rPr>
      </w:pPr>
      <w:r>
        <w:rPr>
          <w:rFonts w:hint="eastAsia"/>
        </w:rPr>
        <w:t>拼音是学习汉语的基础工具之一，它帮助非母语者和初学者正确发音，并为深入学习汉字打下坚实的基础。掌握拼音有助于提高听说读写的能力，特别是对于那些刚开始接触汉语的学习者来说，拼音就像是一个桥梁，连接着他们与这个复杂的语言体系。在学习“粽”字时，注意到它的拼音和声调同样重要，这不仅有助于准确地发出这个字的音，还能帮助记忆。</w:t>
      </w:r>
    </w:p>
    <w:p w14:paraId="453CD7D3" w14:textId="77777777" w:rsidR="00B419B6" w:rsidRDefault="00B419B6">
      <w:pPr>
        <w:rPr>
          <w:rFonts w:hint="eastAsia"/>
        </w:rPr>
      </w:pPr>
    </w:p>
    <w:p w14:paraId="438606BB" w14:textId="77777777" w:rsidR="00B419B6" w:rsidRDefault="00B419B6">
      <w:pPr>
        <w:rPr>
          <w:rFonts w:hint="eastAsia"/>
        </w:rPr>
      </w:pPr>
      <w:r>
        <w:rPr>
          <w:rFonts w:hint="eastAsia"/>
        </w:rPr>
        <w:t>粽子的文化背景</w:t>
      </w:r>
    </w:p>
    <w:p w14:paraId="7BE2C9CC" w14:textId="77777777" w:rsidR="00B419B6" w:rsidRDefault="00B419B6">
      <w:pPr>
        <w:rPr>
          <w:rFonts w:hint="eastAsia"/>
        </w:rPr>
      </w:pPr>
      <w:r>
        <w:rPr>
          <w:rFonts w:hint="eastAsia"/>
        </w:rPr>
        <w:t>除了学习“粽”的拼音外，了解粽子背后的文化背景也是非常有趣的。端午节吃粽子的传统起源于纪念古代爱国诗人屈原。在屈原投江自尽后，百姓们为了不让鱼虾啃食他的身体，纷纷将食物投入江中，后来这种行为演变成了包粽子并将其投入水中或食用的习俗。每年农历五月初五，人们都会通过吃粽子、赛龙舟等活动来庆祝端午节，这也成为了一个传承和弘扬中华文化的时刻。</w:t>
      </w:r>
    </w:p>
    <w:p w14:paraId="1856348B" w14:textId="77777777" w:rsidR="00B419B6" w:rsidRDefault="00B419B6">
      <w:pPr>
        <w:rPr>
          <w:rFonts w:hint="eastAsia"/>
        </w:rPr>
      </w:pPr>
    </w:p>
    <w:p w14:paraId="7F9EFD0B" w14:textId="77777777" w:rsidR="00B419B6" w:rsidRDefault="00B419B6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73C24808" w14:textId="77777777" w:rsidR="00B419B6" w:rsidRDefault="00B419B6">
      <w:pPr>
        <w:rPr>
          <w:rFonts w:hint="eastAsia"/>
        </w:rPr>
      </w:pPr>
      <w:r>
        <w:rPr>
          <w:rFonts w:hint="eastAsia"/>
        </w:rPr>
        <w:t>在中国，由于地域广阔，各地区制作粽子的方法和口味也有所不同。比如南方的粽子通常使用糯米包裹各种馅料如肉、蛋黄等，味道较为咸鲜；而北方的粽子则多以甜味为主，内含红枣、豆沙等材料。还有些地方会用竹叶或其他植物叶子包裹粽子，赋予其独特的香气。这些丰富多彩的粽子类型不仅展示了各地的饮食文化和传统，也让人们对这一传统美食有了更深的认识。</w:t>
      </w:r>
    </w:p>
    <w:p w14:paraId="159DB193" w14:textId="77777777" w:rsidR="00B419B6" w:rsidRDefault="00B419B6">
      <w:pPr>
        <w:rPr>
          <w:rFonts w:hint="eastAsia"/>
        </w:rPr>
      </w:pPr>
    </w:p>
    <w:p w14:paraId="12E20908" w14:textId="77777777" w:rsidR="00B419B6" w:rsidRDefault="00B419B6">
      <w:pPr>
        <w:rPr>
          <w:rFonts w:hint="eastAsia"/>
        </w:rPr>
      </w:pPr>
      <w:r>
        <w:rPr>
          <w:rFonts w:hint="eastAsia"/>
        </w:rPr>
        <w:t>最后的总结</w:t>
      </w:r>
    </w:p>
    <w:p w14:paraId="0BC24CDD" w14:textId="77777777" w:rsidR="00B419B6" w:rsidRDefault="00B419B6">
      <w:pPr>
        <w:rPr>
          <w:rFonts w:hint="eastAsia"/>
        </w:rPr>
      </w:pPr>
      <w:r>
        <w:rPr>
          <w:rFonts w:hint="eastAsia"/>
        </w:rPr>
        <w:t>“粽”的拼音“zòng”只是我们了解这一传统文化元素的一个起点。通过学习拼音、了解粽子的历史背景及其在不同地区的特色，我们可以更加全面地认识和欣赏这一古老而美味的食物。无论你是汉语学习者还是对中国文化感兴趣的探索者，深入挖掘粽子背后的故事无疑是一次令人愉悦的文化之旅。</w:t>
      </w:r>
    </w:p>
    <w:p w14:paraId="2BA68AAF" w14:textId="77777777" w:rsidR="00B419B6" w:rsidRDefault="00B419B6">
      <w:pPr>
        <w:rPr>
          <w:rFonts w:hint="eastAsia"/>
        </w:rPr>
      </w:pPr>
    </w:p>
    <w:p w14:paraId="711BDF56" w14:textId="77777777" w:rsidR="00B419B6" w:rsidRDefault="00B419B6">
      <w:pPr>
        <w:rPr>
          <w:rFonts w:hint="eastAsia"/>
        </w:rPr>
      </w:pPr>
    </w:p>
    <w:p w14:paraId="0EC7F4A6" w14:textId="77777777" w:rsidR="00B419B6" w:rsidRDefault="00B41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E9773" w14:textId="5553E6BE" w:rsidR="00F531B9" w:rsidRDefault="00F531B9"/>
    <w:sectPr w:rsidR="00F5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B9"/>
    <w:rsid w:val="005077C5"/>
    <w:rsid w:val="00B419B6"/>
    <w:rsid w:val="00F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5CE08-8D39-4067-80D5-F8A69B76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