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D4AD" w14:textId="77777777" w:rsidR="00533658" w:rsidRDefault="00533658">
      <w:pPr>
        <w:rPr>
          <w:rFonts w:hint="eastAsia"/>
        </w:rPr>
      </w:pPr>
      <w:r>
        <w:rPr>
          <w:rFonts w:hint="eastAsia"/>
        </w:rPr>
        <w:t>粽子的粽的拼音</w:t>
      </w:r>
    </w:p>
    <w:p w14:paraId="103CC87E" w14:textId="77777777" w:rsidR="00533658" w:rsidRDefault="00533658">
      <w:pPr>
        <w:rPr>
          <w:rFonts w:hint="eastAsia"/>
        </w:rPr>
      </w:pPr>
      <w:r>
        <w:rPr>
          <w:rFonts w:hint="eastAsia"/>
        </w:rPr>
        <w:t>粽子是中国传统的节日食品之一，特别是在端午节期间广受欢迎。而“粽子”的“粽”字，在汉语拼音中的表示方式为“zòng”。这一发音不仅体现了汉字的独特魅力，也是中华文化的一个重要组成部分。</w:t>
      </w:r>
    </w:p>
    <w:p w14:paraId="7B9EA279" w14:textId="77777777" w:rsidR="00533658" w:rsidRDefault="00533658">
      <w:pPr>
        <w:rPr>
          <w:rFonts w:hint="eastAsia"/>
        </w:rPr>
      </w:pPr>
    </w:p>
    <w:p w14:paraId="1E1453F9" w14:textId="77777777" w:rsidR="00533658" w:rsidRDefault="00533658">
      <w:pPr>
        <w:rPr>
          <w:rFonts w:hint="eastAsia"/>
        </w:rPr>
      </w:pPr>
      <w:r>
        <w:rPr>
          <w:rFonts w:hint="eastAsia"/>
        </w:rPr>
        <w:t>拼音与文化背景</w:t>
      </w:r>
    </w:p>
    <w:p w14:paraId="78489F1E" w14:textId="77777777" w:rsidR="00533658" w:rsidRDefault="00533658">
      <w:pPr>
        <w:rPr>
          <w:rFonts w:hint="eastAsia"/>
        </w:rPr>
      </w:pPr>
      <w:r>
        <w:rPr>
          <w:rFonts w:hint="eastAsia"/>
        </w:rPr>
        <w:t>了解一个汉字的拼音有助于我们更好地学习和记忆它。对于“粽”字来说，“zòng”这个拼音揭示了其独特的声调模式——第四声，这给这个字赋予了一种特别的音韵美。在汉语中，通过不同的声调可以区分出许多同音但意义完全不同的字词，这也是汉语独特性的一部分体现。</w:t>
      </w:r>
    </w:p>
    <w:p w14:paraId="385A5505" w14:textId="77777777" w:rsidR="00533658" w:rsidRDefault="00533658">
      <w:pPr>
        <w:rPr>
          <w:rFonts w:hint="eastAsia"/>
        </w:rPr>
      </w:pPr>
    </w:p>
    <w:p w14:paraId="4B699402" w14:textId="77777777" w:rsidR="00533658" w:rsidRDefault="00533658">
      <w:pPr>
        <w:rPr>
          <w:rFonts w:hint="eastAsia"/>
        </w:rPr>
      </w:pPr>
      <w:r>
        <w:rPr>
          <w:rFonts w:hint="eastAsia"/>
        </w:rPr>
        <w:t>粽子的历史渊源</w:t>
      </w:r>
    </w:p>
    <w:p w14:paraId="1D0EC803" w14:textId="77777777" w:rsidR="00533658" w:rsidRDefault="00533658">
      <w:pPr>
        <w:rPr>
          <w:rFonts w:hint="eastAsia"/>
        </w:rPr>
      </w:pPr>
      <w:r>
        <w:rPr>
          <w:rFonts w:hint="eastAsia"/>
        </w:rPr>
        <w:t>关于粽子的起源有着多种说法，最广为人知的是为了纪念古代爱国诗人屈原。相传，当屈原投江自尽后，百姓们纷纷将装有米粮的竹筒投入江中，希望能以此喂饱鱼虾，防止它们啃食屈原的身体。随着时间的发展，这种习俗逐渐演变成了用竹叶包裹糯米制作成三角形状的食物，也就是我们现在所熟知的粽子。</w:t>
      </w:r>
    </w:p>
    <w:p w14:paraId="566E4FB9" w14:textId="77777777" w:rsidR="00533658" w:rsidRDefault="00533658">
      <w:pPr>
        <w:rPr>
          <w:rFonts w:hint="eastAsia"/>
        </w:rPr>
      </w:pPr>
    </w:p>
    <w:p w14:paraId="3F89A9A2" w14:textId="77777777" w:rsidR="00533658" w:rsidRDefault="00533658">
      <w:pPr>
        <w:rPr>
          <w:rFonts w:hint="eastAsia"/>
        </w:rPr>
      </w:pPr>
      <w:r>
        <w:rPr>
          <w:rFonts w:hint="eastAsia"/>
        </w:rPr>
        <w:t>不同地区的特色粽子</w:t>
      </w:r>
    </w:p>
    <w:p w14:paraId="42611AA6" w14:textId="77777777" w:rsidR="00533658" w:rsidRDefault="00533658">
      <w:pPr>
        <w:rPr>
          <w:rFonts w:hint="eastAsia"/>
        </w:rPr>
      </w:pPr>
      <w:r>
        <w:rPr>
          <w:rFonts w:hint="eastAsia"/>
        </w:rPr>
        <w:t>在中国的不同地区，由于地域文化和口味偏好的差异，粽子的做法和风味也各具特色。比如，在南方部分地区，人们喜欢加入咸蛋黄、五花肉等配料，使粽子味道更加鲜美；而在北方，则更倾向于甜味的粽子，如豆沙粽、红枣粽等。这些丰富多彩的地方特色反映了中国饮食文化的多样性。</w:t>
      </w:r>
    </w:p>
    <w:p w14:paraId="447C4881" w14:textId="77777777" w:rsidR="00533658" w:rsidRDefault="00533658">
      <w:pPr>
        <w:rPr>
          <w:rFonts w:hint="eastAsia"/>
        </w:rPr>
      </w:pPr>
    </w:p>
    <w:p w14:paraId="7A18B831" w14:textId="77777777" w:rsidR="00533658" w:rsidRDefault="00533658">
      <w:pPr>
        <w:rPr>
          <w:rFonts w:hint="eastAsia"/>
        </w:rPr>
      </w:pPr>
      <w:r>
        <w:rPr>
          <w:rFonts w:hint="eastAsia"/>
        </w:rPr>
        <w:t>最后的总结</w:t>
      </w:r>
    </w:p>
    <w:p w14:paraId="5937C556" w14:textId="77777777" w:rsidR="00533658" w:rsidRDefault="00533658">
      <w:pPr>
        <w:rPr>
          <w:rFonts w:hint="eastAsia"/>
        </w:rPr>
      </w:pPr>
      <w:r>
        <w:rPr>
          <w:rFonts w:hint="eastAsia"/>
        </w:rPr>
        <w:t>从“粽”字的拼音到粽子背后深厚的文化底蕴，我们可以看到，每一个小小的细节都承载着丰富的历史信息和人们的美好愿望。无论是庆祝传统节日还是日常生活中的小确幸，粽子作为一种美食，已经深深融入到了中华民族的生活之中，成为了连接过去与现在，传承文化的重要纽带。</w:t>
      </w:r>
    </w:p>
    <w:p w14:paraId="7C448FAF" w14:textId="77777777" w:rsidR="00533658" w:rsidRDefault="00533658">
      <w:pPr>
        <w:rPr>
          <w:rFonts w:hint="eastAsia"/>
        </w:rPr>
      </w:pPr>
    </w:p>
    <w:p w14:paraId="27C3E898" w14:textId="77777777" w:rsidR="00533658" w:rsidRDefault="00533658">
      <w:pPr>
        <w:rPr>
          <w:rFonts w:hint="eastAsia"/>
        </w:rPr>
      </w:pPr>
    </w:p>
    <w:p w14:paraId="33DD37AD" w14:textId="77777777" w:rsidR="00533658" w:rsidRDefault="00533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F73B" w14:textId="21BEE829" w:rsidR="00F90F02" w:rsidRDefault="00F90F02"/>
    <w:sectPr w:rsidR="00F9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02"/>
    <w:rsid w:val="005077C5"/>
    <w:rsid w:val="00533658"/>
    <w:rsid w:val="00F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5AE85-F188-40FC-8B91-849A25AA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