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6268" w14:textId="77777777" w:rsidR="00452F8F" w:rsidRDefault="00452F8F">
      <w:pPr>
        <w:rPr>
          <w:rFonts w:hint="eastAsia"/>
        </w:rPr>
      </w:pPr>
    </w:p>
    <w:p w14:paraId="0DBA87FB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粉萆薢拼音怎么拼写</w:t>
      </w:r>
    </w:p>
    <w:p w14:paraId="2A1E978F" w14:textId="77777777" w:rsidR="00452F8F" w:rsidRDefault="00452F8F">
      <w:pPr>
        <w:rPr>
          <w:rFonts w:hint="eastAsia"/>
        </w:rPr>
      </w:pPr>
    </w:p>
    <w:p w14:paraId="5D04986D" w14:textId="77777777" w:rsidR="00452F8F" w:rsidRDefault="00452F8F">
      <w:pPr>
        <w:rPr>
          <w:rFonts w:hint="eastAsia"/>
        </w:rPr>
      </w:pPr>
    </w:p>
    <w:p w14:paraId="1F2BBDDC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粉萆薢（学名：Dioscorea oppositifolia），是一种常见的中药材，其拼音拼写为“fěn bì xiè”。在中医理论中，粉萆薢具有清热解毒、利湿退黄的功效，常用于治疗湿热引起的黄疸、小便不利等症状。它还被用来改善风湿痹痛、肢体麻木等病症。由于其药效显著，粉萆薢在中国传统医学中占有重要地位。</w:t>
      </w:r>
    </w:p>
    <w:p w14:paraId="0D50EC8D" w14:textId="77777777" w:rsidR="00452F8F" w:rsidRDefault="00452F8F">
      <w:pPr>
        <w:rPr>
          <w:rFonts w:hint="eastAsia"/>
        </w:rPr>
      </w:pPr>
    </w:p>
    <w:p w14:paraId="447AE002" w14:textId="77777777" w:rsidR="00452F8F" w:rsidRDefault="00452F8F">
      <w:pPr>
        <w:rPr>
          <w:rFonts w:hint="eastAsia"/>
        </w:rPr>
      </w:pPr>
    </w:p>
    <w:p w14:paraId="7D47C747" w14:textId="77777777" w:rsidR="00452F8F" w:rsidRDefault="00452F8F">
      <w:pPr>
        <w:rPr>
          <w:rFonts w:hint="eastAsia"/>
        </w:rPr>
      </w:pPr>
    </w:p>
    <w:p w14:paraId="47B4D03B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粉萆薢的药用价值</w:t>
      </w:r>
    </w:p>
    <w:p w14:paraId="24BD4C7E" w14:textId="77777777" w:rsidR="00452F8F" w:rsidRDefault="00452F8F">
      <w:pPr>
        <w:rPr>
          <w:rFonts w:hint="eastAsia"/>
        </w:rPr>
      </w:pPr>
    </w:p>
    <w:p w14:paraId="7536213A" w14:textId="77777777" w:rsidR="00452F8F" w:rsidRDefault="00452F8F">
      <w:pPr>
        <w:rPr>
          <w:rFonts w:hint="eastAsia"/>
        </w:rPr>
      </w:pPr>
    </w:p>
    <w:p w14:paraId="15C2BEDC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粉萆薢作为一种重要的中药材，其根茎部分含有丰富的药用成分，如皂苷、黄酮类化合物等。这些活性物质赋予了粉萆薢多种药理作用，包括抗炎、抗氧化、降血糖等。研究表明，粉萆薢对于改善肝功能、降低血脂水平也有一定的帮助，因此在临床上被广泛应用于慢性肝病、高脂血症等疾病的辅助治疗。同时，它也被认为能够增强机体免疫力，促进身体健康。</w:t>
      </w:r>
    </w:p>
    <w:p w14:paraId="63AC4069" w14:textId="77777777" w:rsidR="00452F8F" w:rsidRDefault="00452F8F">
      <w:pPr>
        <w:rPr>
          <w:rFonts w:hint="eastAsia"/>
        </w:rPr>
      </w:pPr>
    </w:p>
    <w:p w14:paraId="621F5FF9" w14:textId="77777777" w:rsidR="00452F8F" w:rsidRDefault="00452F8F">
      <w:pPr>
        <w:rPr>
          <w:rFonts w:hint="eastAsia"/>
        </w:rPr>
      </w:pPr>
    </w:p>
    <w:p w14:paraId="06432C67" w14:textId="77777777" w:rsidR="00452F8F" w:rsidRDefault="00452F8F">
      <w:pPr>
        <w:rPr>
          <w:rFonts w:hint="eastAsia"/>
        </w:rPr>
      </w:pPr>
    </w:p>
    <w:p w14:paraId="76C71335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粉萆薢的使用方法</w:t>
      </w:r>
    </w:p>
    <w:p w14:paraId="736DADEC" w14:textId="77777777" w:rsidR="00452F8F" w:rsidRDefault="00452F8F">
      <w:pPr>
        <w:rPr>
          <w:rFonts w:hint="eastAsia"/>
        </w:rPr>
      </w:pPr>
    </w:p>
    <w:p w14:paraId="574F3C62" w14:textId="77777777" w:rsidR="00452F8F" w:rsidRDefault="00452F8F">
      <w:pPr>
        <w:rPr>
          <w:rFonts w:hint="eastAsia"/>
        </w:rPr>
      </w:pPr>
    </w:p>
    <w:p w14:paraId="5C9D2EB6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在实际应用中，粉萆薢可以通过煎汤、泡茶或制成丸散等多种方式服用。一般推荐剂量为9-15克，具体用量应根据个人体质及病情由专业医师指导确定。需要注意的是，虽然粉萆薢具有良好的药效，但并不适合所有人使用，孕妇及脾胃虚寒者应慎用。在使用过程中，如果出现不适症状，应立即停止使用并咨询医生。</w:t>
      </w:r>
    </w:p>
    <w:p w14:paraId="02E03C9E" w14:textId="77777777" w:rsidR="00452F8F" w:rsidRDefault="00452F8F">
      <w:pPr>
        <w:rPr>
          <w:rFonts w:hint="eastAsia"/>
        </w:rPr>
      </w:pPr>
    </w:p>
    <w:p w14:paraId="70CC75DD" w14:textId="77777777" w:rsidR="00452F8F" w:rsidRDefault="00452F8F">
      <w:pPr>
        <w:rPr>
          <w:rFonts w:hint="eastAsia"/>
        </w:rPr>
      </w:pPr>
    </w:p>
    <w:p w14:paraId="2103D2BF" w14:textId="77777777" w:rsidR="00452F8F" w:rsidRDefault="00452F8F">
      <w:pPr>
        <w:rPr>
          <w:rFonts w:hint="eastAsia"/>
        </w:rPr>
      </w:pPr>
    </w:p>
    <w:p w14:paraId="2B95B577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如何选购优质的粉萆薢</w:t>
      </w:r>
    </w:p>
    <w:p w14:paraId="495342A3" w14:textId="77777777" w:rsidR="00452F8F" w:rsidRDefault="00452F8F">
      <w:pPr>
        <w:rPr>
          <w:rFonts w:hint="eastAsia"/>
        </w:rPr>
      </w:pPr>
    </w:p>
    <w:p w14:paraId="4B6A0328" w14:textId="77777777" w:rsidR="00452F8F" w:rsidRDefault="00452F8F">
      <w:pPr>
        <w:rPr>
          <w:rFonts w:hint="eastAsia"/>
        </w:rPr>
      </w:pPr>
    </w:p>
    <w:p w14:paraId="77D81A41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市场上销售的粉萆薢品质参差不齐，为了确保药效，消费者在购买时应注意以下几点：观察外观，优质粉萆薢色泽均匀，质地坚实；闻气味，正品应有淡淡的草木香，无霉变味；尽量选择信誉好、评价高的商家购买，并注意查看产品的生产日期和保质期。通过上述方法，可以有效避免购买到劣质产品，保障用药安全。</w:t>
      </w:r>
    </w:p>
    <w:p w14:paraId="5A5E6DA3" w14:textId="77777777" w:rsidR="00452F8F" w:rsidRDefault="00452F8F">
      <w:pPr>
        <w:rPr>
          <w:rFonts w:hint="eastAsia"/>
        </w:rPr>
      </w:pPr>
    </w:p>
    <w:p w14:paraId="7FD9D292" w14:textId="77777777" w:rsidR="00452F8F" w:rsidRDefault="00452F8F">
      <w:pPr>
        <w:rPr>
          <w:rFonts w:hint="eastAsia"/>
        </w:rPr>
      </w:pPr>
    </w:p>
    <w:p w14:paraId="03A801BE" w14:textId="77777777" w:rsidR="00452F8F" w:rsidRDefault="00452F8F">
      <w:pPr>
        <w:rPr>
          <w:rFonts w:hint="eastAsia"/>
        </w:rPr>
      </w:pPr>
    </w:p>
    <w:p w14:paraId="399F4390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C14B73" w14:textId="77777777" w:rsidR="00452F8F" w:rsidRDefault="00452F8F">
      <w:pPr>
        <w:rPr>
          <w:rFonts w:hint="eastAsia"/>
        </w:rPr>
      </w:pPr>
    </w:p>
    <w:p w14:paraId="6980D57D" w14:textId="77777777" w:rsidR="00452F8F" w:rsidRDefault="00452F8F">
      <w:pPr>
        <w:rPr>
          <w:rFonts w:hint="eastAsia"/>
        </w:rPr>
      </w:pPr>
    </w:p>
    <w:p w14:paraId="30554B70" w14:textId="77777777" w:rsidR="00452F8F" w:rsidRDefault="00452F8F">
      <w:pPr>
        <w:rPr>
          <w:rFonts w:hint="eastAsia"/>
        </w:rPr>
      </w:pPr>
      <w:r>
        <w:rPr>
          <w:rFonts w:hint="eastAsia"/>
        </w:rPr>
        <w:tab/>
        <w:t>粉萆薢不仅是一种具有悠久历史的传统中药，而且在现代医学研究中也展现出广阔的应用前景。正确合理地使用粉萆薢，不仅可以发挥其独特的药理作用，还能为人们的健康带来积极影响。然而，任何药物都存在适应症与禁忌症，因此，在享受粉萆薢带来的益处的同时，我们也应该注意遵循医嘱，科学合理地使用这一宝贵的自然资源。</w:t>
      </w:r>
    </w:p>
    <w:p w14:paraId="36EC7BE5" w14:textId="77777777" w:rsidR="00452F8F" w:rsidRDefault="00452F8F">
      <w:pPr>
        <w:rPr>
          <w:rFonts w:hint="eastAsia"/>
        </w:rPr>
      </w:pPr>
    </w:p>
    <w:p w14:paraId="75258C90" w14:textId="77777777" w:rsidR="00452F8F" w:rsidRDefault="00452F8F">
      <w:pPr>
        <w:rPr>
          <w:rFonts w:hint="eastAsia"/>
        </w:rPr>
      </w:pPr>
    </w:p>
    <w:p w14:paraId="3B2F7B5D" w14:textId="77777777" w:rsidR="00452F8F" w:rsidRDefault="00452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BFD03" w14:textId="3C8E53BE" w:rsidR="004D7FDF" w:rsidRDefault="004D7FDF"/>
    <w:sectPr w:rsidR="004D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F"/>
    <w:rsid w:val="00452F8F"/>
    <w:rsid w:val="004D7FD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CA234-ED3B-44E9-B17C-1D837A30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