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824A" w14:textId="77777777" w:rsidR="00CF406F" w:rsidRDefault="00CF406F">
      <w:pPr>
        <w:rPr>
          <w:rFonts w:hint="eastAsia"/>
        </w:rPr>
      </w:pPr>
    </w:p>
    <w:p w14:paraId="37D6E9E8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籍的拼音怎么写</w:t>
      </w:r>
    </w:p>
    <w:p w14:paraId="62CDCDE0" w14:textId="77777777" w:rsidR="00CF406F" w:rsidRDefault="00CF406F">
      <w:pPr>
        <w:rPr>
          <w:rFonts w:hint="eastAsia"/>
        </w:rPr>
      </w:pPr>
    </w:p>
    <w:p w14:paraId="58C2611F" w14:textId="77777777" w:rsidR="00CF406F" w:rsidRDefault="00CF406F">
      <w:pPr>
        <w:rPr>
          <w:rFonts w:hint="eastAsia"/>
        </w:rPr>
      </w:pPr>
    </w:p>
    <w:p w14:paraId="1C444ED1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“籍”这个汉字在汉语拼音中的表示是“jí”。拼音是学习和使用中文的一个重要工具，它不仅帮助人们正确发音，还能辅助记忆汉字的读音。对于初学者来说，掌握正确的拼音拼写规则是非常重要的。</w:t>
      </w:r>
    </w:p>
    <w:p w14:paraId="54C467F1" w14:textId="77777777" w:rsidR="00CF406F" w:rsidRDefault="00CF406F">
      <w:pPr>
        <w:rPr>
          <w:rFonts w:hint="eastAsia"/>
        </w:rPr>
      </w:pPr>
    </w:p>
    <w:p w14:paraId="29143963" w14:textId="77777777" w:rsidR="00CF406F" w:rsidRDefault="00CF406F">
      <w:pPr>
        <w:rPr>
          <w:rFonts w:hint="eastAsia"/>
        </w:rPr>
      </w:pPr>
    </w:p>
    <w:p w14:paraId="454CAE77" w14:textId="77777777" w:rsidR="00CF406F" w:rsidRDefault="00CF406F">
      <w:pPr>
        <w:rPr>
          <w:rFonts w:hint="eastAsia"/>
        </w:rPr>
      </w:pPr>
    </w:p>
    <w:p w14:paraId="5C580402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EA46FEB" w14:textId="77777777" w:rsidR="00CF406F" w:rsidRDefault="00CF406F">
      <w:pPr>
        <w:rPr>
          <w:rFonts w:hint="eastAsia"/>
        </w:rPr>
      </w:pPr>
    </w:p>
    <w:p w14:paraId="268F013A" w14:textId="77777777" w:rsidR="00CF406F" w:rsidRDefault="00CF406F">
      <w:pPr>
        <w:rPr>
          <w:rFonts w:hint="eastAsia"/>
        </w:rPr>
      </w:pPr>
    </w:p>
    <w:p w14:paraId="3BA95CA8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籍”的拼音“jí”中，“j”代表声母，“i”代表韵母，而上方的小标记则代表了声调。在这个例子中，小标记是一条斜向上的线，表示第二声，意味着在发音时声音要从低到高上扬。</w:t>
      </w:r>
    </w:p>
    <w:p w14:paraId="202119B2" w14:textId="77777777" w:rsidR="00CF406F" w:rsidRDefault="00CF406F">
      <w:pPr>
        <w:rPr>
          <w:rFonts w:hint="eastAsia"/>
        </w:rPr>
      </w:pPr>
    </w:p>
    <w:p w14:paraId="258F8406" w14:textId="77777777" w:rsidR="00CF406F" w:rsidRDefault="00CF406F">
      <w:pPr>
        <w:rPr>
          <w:rFonts w:hint="eastAsia"/>
        </w:rPr>
      </w:pPr>
    </w:p>
    <w:p w14:paraId="620BF668" w14:textId="77777777" w:rsidR="00CF406F" w:rsidRDefault="00CF406F">
      <w:pPr>
        <w:rPr>
          <w:rFonts w:hint="eastAsia"/>
        </w:rPr>
      </w:pPr>
    </w:p>
    <w:p w14:paraId="0C3661EA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如何正确书写“籍”的拼音</w:t>
      </w:r>
    </w:p>
    <w:p w14:paraId="2C42D658" w14:textId="77777777" w:rsidR="00CF406F" w:rsidRDefault="00CF406F">
      <w:pPr>
        <w:rPr>
          <w:rFonts w:hint="eastAsia"/>
        </w:rPr>
      </w:pPr>
    </w:p>
    <w:p w14:paraId="105005D4" w14:textId="77777777" w:rsidR="00CF406F" w:rsidRDefault="00CF406F">
      <w:pPr>
        <w:rPr>
          <w:rFonts w:hint="eastAsia"/>
        </w:rPr>
      </w:pPr>
    </w:p>
    <w:p w14:paraId="1446D71E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正确书写“籍”的拼音时，首先应该注意声母“j”的书写。声母位于拼音的最前端，是发音的起始部位。接下来是韵母“i”，它紧跟在声母之后。不要忘记加上表示声调的符号，对于“籍”而言，就是第二声的标记。在实际应用中，如果是在电脑或手机上输入，“jí”可以直接通过拼音输入法获得。</w:t>
      </w:r>
    </w:p>
    <w:p w14:paraId="1EDE1086" w14:textId="77777777" w:rsidR="00CF406F" w:rsidRDefault="00CF406F">
      <w:pPr>
        <w:rPr>
          <w:rFonts w:hint="eastAsia"/>
        </w:rPr>
      </w:pPr>
    </w:p>
    <w:p w14:paraId="747C69AE" w14:textId="77777777" w:rsidR="00CF406F" w:rsidRDefault="00CF406F">
      <w:pPr>
        <w:rPr>
          <w:rFonts w:hint="eastAsia"/>
        </w:rPr>
      </w:pPr>
    </w:p>
    <w:p w14:paraId="693D644F" w14:textId="77777777" w:rsidR="00CF406F" w:rsidRDefault="00CF406F">
      <w:pPr>
        <w:rPr>
          <w:rFonts w:hint="eastAsia"/>
        </w:rPr>
      </w:pPr>
    </w:p>
    <w:p w14:paraId="2E1E49D9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DA421C8" w14:textId="77777777" w:rsidR="00CF406F" w:rsidRDefault="00CF406F">
      <w:pPr>
        <w:rPr>
          <w:rFonts w:hint="eastAsia"/>
        </w:rPr>
      </w:pPr>
    </w:p>
    <w:p w14:paraId="02F5F0C4" w14:textId="77777777" w:rsidR="00CF406F" w:rsidRDefault="00CF406F">
      <w:pPr>
        <w:rPr>
          <w:rFonts w:hint="eastAsia"/>
        </w:rPr>
      </w:pPr>
    </w:p>
    <w:p w14:paraId="54E004CD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拼音不仅仅用于学习汉字，它在日常生活中也有广泛的应用。例如，在使用电子设备进行中文输入时，我们通常会先输入拼音，然后选择需要的汉字。拼音还常用于标注地名、人名等专有名词的读音，帮助非母语者更好地理解和沟通。对于“籍”这样的汉字，了解其拼音有助于更准确地与他人交流，尤其是在正式文件或国际交流场合中。</w:t>
      </w:r>
    </w:p>
    <w:p w14:paraId="7891CD24" w14:textId="77777777" w:rsidR="00CF406F" w:rsidRDefault="00CF406F">
      <w:pPr>
        <w:rPr>
          <w:rFonts w:hint="eastAsia"/>
        </w:rPr>
      </w:pPr>
    </w:p>
    <w:p w14:paraId="6A7825DA" w14:textId="77777777" w:rsidR="00CF406F" w:rsidRDefault="00CF406F">
      <w:pPr>
        <w:rPr>
          <w:rFonts w:hint="eastAsia"/>
        </w:rPr>
      </w:pPr>
    </w:p>
    <w:p w14:paraId="28EC2488" w14:textId="77777777" w:rsidR="00CF406F" w:rsidRDefault="00CF406F">
      <w:pPr>
        <w:rPr>
          <w:rFonts w:hint="eastAsia"/>
        </w:rPr>
      </w:pPr>
    </w:p>
    <w:p w14:paraId="3415CD0A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016C98D9" w14:textId="77777777" w:rsidR="00CF406F" w:rsidRDefault="00CF406F">
      <w:pPr>
        <w:rPr>
          <w:rFonts w:hint="eastAsia"/>
        </w:rPr>
      </w:pPr>
    </w:p>
    <w:p w14:paraId="63657777" w14:textId="77777777" w:rsidR="00CF406F" w:rsidRDefault="00CF406F">
      <w:pPr>
        <w:rPr>
          <w:rFonts w:hint="eastAsia"/>
        </w:rPr>
      </w:pPr>
    </w:p>
    <w:p w14:paraId="42C822C7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对于想要提高拼音水平的学习者来说，有一些小技巧可以尝试。首先是多听多模仿，通过听力练习来感受不同声母、韵母以及声调之间的差异。其次是多练习书写，尤其是对于那些容易混淆的拼音组合，如“n”和“l”，“z”、“c”、“s”与“zh”、“ch”、“sh”等。利用各种学习资源，比如在线课程、手机应用程序等，这些都能提供丰富的练习材料和即时反馈，帮助巩固学习成果。</w:t>
      </w:r>
    </w:p>
    <w:p w14:paraId="5AC7B582" w14:textId="77777777" w:rsidR="00CF406F" w:rsidRDefault="00CF406F">
      <w:pPr>
        <w:rPr>
          <w:rFonts w:hint="eastAsia"/>
        </w:rPr>
      </w:pPr>
    </w:p>
    <w:p w14:paraId="079D7C0A" w14:textId="77777777" w:rsidR="00CF406F" w:rsidRDefault="00CF406F">
      <w:pPr>
        <w:rPr>
          <w:rFonts w:hint="eastAsia"/>
        </w:rPr>
      </w:pPr>
    </w:p>
    <w:p w14:paraId="4B7A03D0" w14:textId="77777777" w:rsidR="00CF406F" w:rsidRDefault="00CF406F">
      <w:pPr>
        <w:rPr>
          <w:rFonts w:hint="eastAsia"/>
        </w:rPr>
      </w:pPr>
    </w:p>
    <w:p w14:paraId="172629BB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B866E1" w14:textId="77777777" w:rsidR="00CF406F" w:rsidRDefault="00CF406F">
      <w:pPr>
        <w:rPr>
          <w:rFonts w:hint="eastAsia"/>
        </w:rPr>
      </w:pPr>
    </w:p>
    <w:p w14:paraId="16D3B001" w14:textId="77777777" w:rsidR="00CF406F" w:rsidRDefault="00CF406F">
      <w:pPr>
        <w:rPr>
          <w:rFonts w:hint="eastAsia"/>
        </w:rPr>
      </w:pPr>
    </w:p>
    <w:p w14:paraId="2D2F3026" w14:textId="77777777" w:rsidR="00CF406F" w:rsidRDefault="00CF406F">
      <w:pPr>
        <w:rPr>
          <w:rFonts w:hint="eastAsia"/>
        </w:rPr>
      </w:pPr>
      <w:r>
        <w:rPr>
          <w:rFonts w:hint="eastAsia"/>
        </w:rPr>
        <w:tab/>
        <w:t>掌握“籍”的拼音“jí”及其正确书写方式，不仅能提升个人的语言能力，也是尊重和理解中国文化的一种表现。汉语作为一门古老而精妙的语言，其每一个细节都蕴含着深厚的文化底蕴。希望每位学习者都能在探索汉语拼音的过程中，发现更多乐趣和知识。</w:t>
      </w:r>
    </w:p>
    <w:p w14:paraId="51430326" w14:textId="77777777" w:rsidR="00CF406F" w:rsidRDefault="00CF406F">
      <w:pPr>
        <w:rPr>
          <w:rFonts w:hint="eastAsia"/>
        </w:rPr>
      </w:pPr>
    </w:p>
    <w:p w14:paraId="35CB6071" w14:textId="77777777" w:rsidR="00CF406F" w:rsidRDefault="00CF406F">
      <w:pPr>
        <w:rPr>
          <w:rFonts w:hint="eastAsia"/>
        </w:rPr>
      </w:pPr>
    </w:p>
    <w:p w14:paraId="6178D8EF" w14:textId="77777777" w:rsidR="00CF406F" w:rsidRDefault="00CF4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B0DE0" w14:textId="563F9D0D" w:rsidR="007435FB" w:rsidRDefault="007435FB"/>
    <w:sectPr w:rsidR="0074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B"/>
    <w:rsid w:val="005077C5"/>
    <w:rsid w:val="007435FB"/>
    <w:rsid w:val="00C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22FC-CA7B-400F-9407-708CC686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