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2F54" w14:textId="77777777" w:rsidR="00343C11" w:rsidRDefault="00343C11">
      <w:pPr>
        <w:rPr>
          <w:rFonts w:hint="eastAsia"/>
        </w:rPr>
      </w:pPr>
    </w:p>
    <w:p w14:paraId="3D21AD6A" w14:textId="77777777" w:rsidR="00343C11" w:rsidRDefault="00343C11">
      <w:pPr>
        <w:rPr>
          <w:rFonts w:hint="eastAsia"/>
        </w:rPr>
      </w:pPr>
      <w:r>
        <w:rPr>
          <w:rFonts w:hint="eastAsia"/>
        </w:rPr>
        <w:tab/>
        <w:t>筛面拼音：汉字学习的重要工具</w:t>
      </w:r>
    </w:p>
    <w:p w14:paraId="2412D1BE" w14:textId="77777777" w:rsidR="00343C11" w:rsidRDefault="00343C11">
      <w:pPr>
        <w:rPr>
          <w:rFonts w:hint="eastAsia"/>
        </w:rPr>
      </w:pPr>
    </w:p>
    <w:p w14:paraId="406FFE78" w14:textId="77777777" w:rsidR="00343C11" w:rsidRDefault="00343C11">
      <w:pPr>
        <w:rPr>
          <w:rFonts w:hint="eastAsia"/>
        </w:rPr>
      </w:pPr>
    </w:p>
    <w:p w14:paraId="4ECB4C55" w14:textId="77777777" w:rsidR="00343C11" w:rsidRDefault="00343C11">
      <w:pPr>
        <w:rPr>
          <w:rFonts w:hint="eastAsia"/>
        </w:rPr>
      </w:pPr>
      <w:r>
        <w:rPr>
          <w:rFonts w:hint="eastAsia"/>
        </w:rPr>
        <w:tab/>
        <w:t>在中文学习的过程中，拼音是一个非常重要的辅助工具，它能够帮助初学者正确地发音，并且是掌握汉字读音的基础。而“筛面拼音”这一概念，虽然不是广泛使用的术语，但我们可以将其理解为通过筛选和分类的方式，对拼音进行更加细致的学习和练习。这种方式不仅有助于提高学习效率，还能加深对汉语拼音系统的理解。</w:t>
      </w:r>
    </w:p>
    <w:p w14:paraId="6BDC6733" w14:textId="77777777" w:rsidR="00343C11" w:rsidRDefault="00343C11">
      <w:pPr>
        <w:rPr>
          <w:rFonts w:hint="eastAsia"/>
        </w:rPr>
      </w:pPr>
    </w:p>
    <w:p w14:paraId="3F4136E9" w14:textId="77777777" w:rsidR="00343C11" w:rsidRDefault="00343C11">
      <w:pPr>
        <w:rPr>
          <w:rFonts w:hint="eastAsia"/>
        </w:rPr>
      </w:pPr>
    </w:p>
    <w:p w14:paraId="2B1BF243" w14:textId="77777777" w:rsidR="00343C11" w:rsidRDefault="00343C11">
      <w:pPr>
        <w:rPr>
          <w:rFonts w:hint="eastAsia"/>
        </w:rPr>
      </w:pPr>
    </w:p>
    <w:p w14:paraId="5FDA97C3" w14:textId="77777777" w:rsidR="00343C11" w:rsidRDefault="00343C11">
      <w:pPr>
        <w:rPr>
          <w:rFonts w:hint="eastAsia"/>
        </w:rPr>
      </w:pPr>
      <w:r>
        <w:rPr>
          <w:rFonts w:hint="eastAsia"/>
        </w:rPr>
        <w:tab/>
        <w:t>什么是筛面拼音？</w:t>
      </w:r>
    </w:p>
    <w:p w14:paraId="07C0A0A9" w14:textId="77777777" w:rsidR="00343C11" w:rsidRDefault="00343C11">
      <w:pPr>
        <w:rPr>
          <w:rFonts w:hint="eastAsia"/>
        </w:rPr>
      </w:pPr>
    </w:p>
    <w:p w14:paraId="47969DD3" w14:textId="77777777" w:rsidR="00343C11" w:rsidRDefault="00343C11">
      <w:pPr>
        <w:rPr>
          <w:rFonts w:hint="eastAsia"/>
        </w:rPr>
      </w:pPr>
    </w:p>
    <w:p w14:paraId="585B4125" w14:textId="77777777" w:rsidR="00343C11" w:rsidRDefault="00343C11">
      <w:pPr>
        <w:rPr>
          <w:rFonts w:hint="eastAsia"/>
        </w:rPr>
      </w:pPr>
      <w:r>
        <w:rPr>
          <w:rFonts w:hint="eastAsia"/>
        </w:rPr>
        <w:tab/>
        <w:t>“筛面拼音”可以理解为将汉语拼音系统中的所有声母、韵母以及它们之间的组合，按照一定的规则或目的进行筛选和分类的过程。例如，根据发音部位的不同，可以将声母分为唇音、舌音等；根据韵母的组成特点，又可将其分为单韵母、复韵母和鼻韵母等。通过对这些元素的细致分析和练习，学习者可以更准确地掌握汉语的发音规则。</w:t>
      </w:r>
    </w:p>
    <w:p w14:paraId="6A27ED29" w14:textId="77777777" w:rsidR="00343C11" w:rsidRDefault="00343C11">
      <w:pPr>
        <w:rPr>
          <w:rFonts w:hint="eastAsia"/>
        </w:rPr>
      </w:pPr>
    </w:p>
    <w:p w14:paraId="6DA18497" w14:textId="77777777" w:rsidR="00343C11" w:rsidRDefault="00343C11">
      <w:pPr>
        <w:rPr>
          <w:rFonts w:hint="eastAsia"/>
        </w:rPr>
      </w:pPr>
    </w:p>
    <w:p w14:paraId="0C31748C" w14:textId="77777777" w:rsidR="00343C11" w:rsidRDefault="00343C11">
      <w:pPr>
        <w:rPr>
          <w:rFonts w:hint="eastAsia"/>
        </w:rPr>
      </w:pPr>
    </w:p>
    <w:p w14:paraId="1696AAF2" w14:textId="77777777" w:rsidR="00343C11" w:rsidRDefault="00343C11">
      <w:pPr>
        <w:rPr>
          <w:rFonts w:hint="eastAsia"/>
        </w:rPr>
      </w:pPr>
      <w:r>
        <w:rPr>
          <w:rFonts w:hint="eastAsia"/>
        </w:rPr>
        <w:tab/>
        <w:t>筛面拼音的重要性</w:t>
      </w:r>
    </w:p>
    <w:p w14:paraId="0E3D646D" w14:textId="77777777" w:rsidR="00343C11" w:rsidRDefault="00343C11">
      <w:pPr>
        <w:rPr>
          <w:rFonts w:hint="eastAsia"/>
        </w:rPr>
      </w:pPr>
    </w:p>
    <w:p w14:paraId="61F38852" w14:textId="77777777" w:rsidR="00343C11" w:rsidRDefault="00343C11">
      <w:pPr>
        <w:rPr>
          <w:rFonts w:hint="eastAsia"/>
        </w:rPr>
      </w:pPr>
    </w:p>
    <w:p w14:paraId="5DC8269C" w14:textId="77777777" w:rsidR="00343C11" w:rsidRDefault="00343C11">
      <w:pPr>
        <w:rPr>
          <w:rFonts w:hint="eastAsia"/>
        </w:rPr>
      </w:pPr>
      <w:r>
        <w:rPr>
          <w:rFonts w:hint="eastAsia"/>
        </w:rPr>
        <w:tab/>
        <w:t>对于非母语为汉语的学习者来说，正确的发音是沟通交流的关键。通过“筛面拼音”的方法，可以帮助学习者克服发音上的困难，比如区分平翘舌音、前后鼻音等常见的难题。这种方法还有助于提高听力理解能力，因为清晰的发音往往意味着更好的听力辨识度。在日常交流中，准确的发音能够让对方更容易理解自己的意思，减少误解。</w:t>
      </w:r>
    </w:p>
    <w:p w14:paraId="1BD0D075" w14:textId="77777777" w:rsidR="00343C11" w:rsidRDefault="00343C11">
      <w:pPr>
        <w:rPr>
          <w:rFonts w:hint="eastAsia"/>
        </w:rPr>
      </w:pPr>
    </w:p>
    <w:p w14:paraId="24EE7147" w14:textId="77777777" w:rsidR="00343C11" w:rsidRDefault="00343C11">
      <w:pPr>
        <w:rPr>
          <w:rFonts w:hint="eastAsia"/>
        </w:rPr>
      </w:pPr>
    </w:p>
    <w:p w14:paraId="428C8C50" w14:textId="77777777" w:rsidR="00343C11" w:rsidRDefault="00343C11">
      <w:pPr>
        <w:rPr>
          <w:rFonts w:hint="eastAsia"/>
        </w:rPr>
      </w:pPr>
    </w:p>
    <w:p w14:paraId="0924C5E5" w14:textId="77777777" w:rsidR="00343C11" w:rsidRDefault="00343C11">
      <w:pPr>
        <w:rPr>
          <w:rFonts w:hint="eastAsia"/>
        </w:rPr>
      </w:pPr>
      <w:r>
        <w:rPr>
          <w:rFonts w:hint="eastAsia"/>
        </w:rPr>
        <w:tab/>
        <w:t>如何有效利用筛面拼音学习</w:t>
      </w:r>
    </w:p>
    <w:p w14:paraId="4695369A" w14:textId="77777777" w:rsidR="00343C11" w:rsidRDefault="00343C11">
      <w:pPr>
        <w:rPr>
          <w:rFonts w:hint="eastAsia"/>
        </w:rPr>
      </w:pPr>
    </w:p>
    <w:p w14:paraId="27F30C25" w14:textId="77777777" w:rsidR="00343C11" w:rsidRDefault="00343C11">
      <w:pPr>
        <w:rPr>
          <w:rFonts w:hint="eastAsia"/>
        </w:rPr>
      </w:pPr>
    </w:p>
    <w:p w14:paraId="6B4711EA" w14:textId="77777777" w:rsidR="00343C11" w:rsidRDefault="00343C11">
      <w:pPr>
        <w:rPr>
          <w:rFonts w:hint="eastAsia"/>
        </w:rPr>
      </w:pPr>
      <w:r>
        <w:rPr>
          <w:rFonts w:hint="eastAsia"/>
        </w:rPr>
        <w:tab/>
        <w:t>要有效地利用“筛面拼音”来提升汉语水平，可以从以下几个方面入手：</w:t>
      </w:r>
    </w:p>
    <w:p w14:paraId="7E6D7ABE" w14:textId="77777777" w:rsidR="00343C11" w:rsidRDefault="00343C11">
      <w:pPr>
        <w:rPr>
          <w:rFonts w:hint="eastAsia"/>
        </w:rPr>
      </w:pPr>
    </w:p>
    <w:p w14:paraId="3BF87ADA" w14:textId="77777777" w:rsidR="00343C11" w:rsidRDefault="00343C11">
      <w:pPr>
        <w:rPr>
          <w:rFonts w:hint="eastAsia"/>
        </w:rPr>
      </w:pPr>
      <w:r>
        <w:rPr>
          <w:rFonts w:hint="eastAsia"/>
        </w:rPr>
        <w:t>1. 基础练习：首先熟悉并掌握所有的声母和韵母，这是进行任何进一步学习的前提。</w:t>
      </w:r>
    </w:p>
    <w:p w14:paraId="4AFAE061" w14:textId="77777777" w:rsidR="00343C11" w:rsidRDefault="00343C11">
      <w:pPr>
        <w:rPr>
          <w:rFonts w:hint="eastAsia"/>
        </w:rPr>
      </w:pPr>
    </w:p>
    <w:p w14:paraId="3D2DEF7F" w14:textId="77777777" w:rsidR="00343C11" w:rsidRDefault="00343C11">
      <w:pPr>
        <w:rPr>
          <w:rFonts w:hint="eastAsia"/>
        </w:rPr>
      </w:pPr>
      <w:r>
        <w:rPr>
          <w:rFonts w:hint="eastAsia"/>
        </w:rPr>
        <w:t>2. 分类对比：将相似但容易混淆的音节放在一起比较练习，如“sh”与“s”，“zh”与“z”等，通过对比加深记忆。</w:t>
      </w:r>
    </w:p>
    <w:p w14:paraId="72E1E150" w14:textId="77777777" w:rsidR="00343C11" w:rsidRDefault="00343C11">
      <w:pPr>
        <w:rPr>
          <w:rFonts w:hint="eastAsia"/>
        </w:rPr>
      </w:pPr>
    </w:p>
    <w:p w14:paraId="7A10A3D6" w14:textId="77777777" w:rsidR="00343C11" w:rsidRDefault="00343C11">
      <w:pPr>
        <w:rPr>
          <w:rFonts w:hint="eastAsia"/>
        </w:rPr>
      </w:pPr>
      <w:r>
        <w:rPr>
          <w:rFonts w:hint="eastAsia"/>
        </w:rPr>
        <w:t>3. 实际应用：将学到的拼音知识运用到实际的阅读和口语练习中去，通过不断地实践来巩固记忆。</w:t>
      </w:r>
    </w:p>
    <w:p w14:paraId="641C04A9" w14:textId="77777777" w:rsidR="00343C11" w:rsidRDefault="00343C11">
      <w:pPr>
        <w:rPr>
          <w:rFonts w:hint="eastAsia"/>
        </w:rPr>
      </w:pPr>
    </w:p>
    <w:p w14:paraId="6B891EF2" w14:textId="77777777" w:rsidR="00343C11" w:rsidRDefault="00343C11">
      <w:pPr>
        <w:rPr>
          <w:rFonts w:hint="eastAsia"/>
        </w:rPr>
      </w:pPr>
      <w:r>
        <w:rPr>
          <w:rFonts w:hint="eastAsia"/>
        </w:rPr>
        <w:t>4. 使用技术工具：现在有许多优秀的在线资源和应用程序，如拼音输入法、发音练习软件等，都可以作为辅助工具来帮助学习。</w:t>
      </w:r>
    </w:p>
    <w:p w14:paraId="53208938" w14:textId="77777777" w:rsidR="00343C11" w:rsidRDefault="00343C11">
      <w:pPr>
        <w:rPr>
          <w:rFonts w:hint="eastAsia"/>
        </w:rPr>
      </w:pPr>
    </w:p>
    <w:p w14:paraId="1C92B283" w14:textId="77777777" w:rsidR="00343C11" w:rsidRDefault="00343C11">
      <w:pPr>
        <w:rPr>
          <w:rFonts w:hint="eastAsia"/>
        </w:rPr>
      </w:pPr>
    </w:p>
    <w:p w14:paraId="4F3487A1" w14:textId="77777777" w:rsidR="00343C11" w:rsidRDefault="00343C11">
      <w:pPr>
        <w:rPr>
          <w:rFonts w:hint="eastAsia"/>
        </w:rPr>
      </w:pPr>
    </w:p>
    <w:p w14:paraId="419E6F88" w14:textId="77777777" w:rsidR="00343C11" w:rsidRDefault="00343C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31F07" w14:textId="77777777" w:rsidR="00343C11" w:rsidRDefault="00343C11">
      <w:pPr>
        <w:rPr>
          <w:rFonts w:hint="eastAsia"/>
        </w:rPr>
      </w:pPr>
    </w:p>
    <w:p w14:paraId="292390B2" w14:textId="77777777" w:rsidR="00343C11" w:rsidRDefault="00343C11">
      <w:pPr>
        <w:rPr>
          <w:rFonts w:hint="eastAsia"/>
        </w:rPr>
      </w:pPr>
    </w:p>
    <w:p w14:paraId="5023D802" w14:textId="77777777" w:rsidR="00343C11" w:rsidRDefault="00343C11">
      <w:pPr>
        <w:rPr>
          <w:rFonts w:hint="eastAsia"/>
        </w:rPr>
      </w:pPr>
      <w:r>
        <w:rPr>
          <w:rFonts w:hint="eastAsia"/>
        </w:rPr>
        <w:tab/>
        <w:t>“筛面拼音”是一种高效且实用的汉语学习方法，它要求学习者不仅要掌握基本的拼音规则，还要能够灵活地运用这些规则解决实际问题。随着汉语国际影响力的日益增强，越来越多的人开始学习这门语言。采用“筛面拼音”的方式，不仅可以让学习过程变得更加有趣和高效，也为深入探索丰富多彩的中国文化打开了一扇门。</w:t>
      </w:r>
    </w:p>
    <w:p w14:paraId="6BAE836B" w14:textId="77777777" w:rsidR="00343C11" w:rsidRDefault="00343C11">
      <w:pPr>
        <w:rPr>
          <w:rFonts w:hint="eastAsia"/>
        </w:rPr>
      </w:pPr>
    </w:p>
    <w:p w14:paraId="5EE541BE" w14:textId="77777777" w:rsidR="00343C11" w:rsidRDefault="00343C11">
      <w:pPr>
        <w:rPr>
          <w:rFonts w:hint="eastAsia"/>
        </w:rPr>
      </w:pPr>
    </w:p>
    <w:p w14:paraId="5CF5277B" w14:textId="77777777" w:rsidR="00343C11" w:rsidRDefault="00343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EEBAE" w14:textId="1C17ED3E" w:rsidR="00F04A88" w:rsidRDefault="00F04A88"/>
    <w:sectPr w:rsidR="00F04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88"/>
    <w:rsid w:val="00343C11"/>
    <w:rsid w:val="005077C5"/>
    <w:rsid w:val="00F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C9406-9505-4365-9A1F-22C1DA6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