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99881" w14:textId="77777777" w:rsidR="005F2997" w:rsidRDefault="005F2997">
      <w:pPr>
        <w:rPr>
          <w:rFonts w:hint="eastAsia"/>
        </w:rPr>
      </w:pPr>
    </w:p>
    <w:p w14:paraId="1BA1F0EB" w14:textId="77777777" w:rsidR="005F2997" w:rsidRDefault="005F2997">
      <w:pPr>
        <w:rPr>
          <w:rFonts w:hint="eastAsia"/>
        </w:rPr>
      </w:pPr>
      <w:r>
        <w:rPr>
          <w:rFonts w:hint="eastAsia"/>
        </w:rPr>
        <w:tab/>
        <w:t>筛的另一个意思：筛选与选择</w:t>
      </w:r>
    </w:p>
    <w:p w14:paraId="69EB99E3" w14:textId="77777777" w:rsidR="005F2997" w:rsidRDefault="005F2997">
      <w:pPr>
        <w:rPr>
          <w:rFonts w:hint="eastAsia"/>
        </w:rPr>
      </w:pPr>
    </w:p>
    <w:p w14:paraId="35E5B0C1" w14:textId="77777777" w:rsidR="005F2997" w:rsidRDefault="005F2997">
      <w:pPr>
        <w:rPr>
          <w:rFonts w:hint="eastAsia"/>
        </w:rPr>
      </w:pPr>
    </w:p>
    <w:p w14:paraId="5CA1B453" w14:textId="77777777" w:rsidR="005F2997" w:rsidRDefault="005F2997">
      <w:pPr>
        <w:rPr>
          <w:rFonts w:hint="eastAsia"/>
        </w:rPr>
      </w:pPr>
      <w:r>
        <w:rPr>
          <w:rFonts w:hint="eastAsia"/>
        </w:rPr>
        <w:tab/>
        <w:t>在日常生活中，“筛”这个字往往让我们联想到厨房里用来过滤面粉或糖粉的小工具。然而，这个词的意义远不止于此。在更广泛的应用中，“筛”代表了一种筛选与选择的过程。这种过程不仅限于物理层面的分离，还延伸到了信息处理、人才选拔等多个领域，成为了一个具有深刻含义的概念。</w:t>
      </w:r>
    </w:p>
    <w:p w14:paraId="211AAC85" w14:textId="77777777" w:rsidR="005F2997" w:rsidRDefault="005F2997">
      <w:pPr>
        <w:rPr>
          <w:rFonts w:hint="eastAsia"/>
        </w:rPr>
      </w:pPr>
    </w:p>
    <w:p w14:paraId="53488A5A" w14:textId="77777777" w:rsidR="005F2997" w:rsidRDefault="005F2997">
      <w:pPr>
        <w:rPr>
          <w:rFonts w:hint="eastAsia"/>
        </w:rPr>
      </w:pPr>
    </w:p>
    <w:p w14:paraId="48326491" w14:textId="77777777" w:rsidR="005F2997" w:rsidRDefault="005F2997">
      <w:pPr>
        <w:rPr>
          <w:rFonts w:hint="eastAsia"/>
        </w:rPr>
      </w:pPr>
    </w:p>
    <w:p w14:paraId="166654A4" w14:textId="77777777" w:rsidR="005F2997" w:rsidRDefault="005F2997">
      <w:pPr>
        <w:rPr>
          <w:rFonts w:hint="eastAsia"/>
        </w:rPr>
      </w:pPr>
      <w:r>
        <w:rPr>
          <w:rFonts w:hint="eastAsia"/>
        </w:rPr>
        <w:tab/>
        <w:t>从物理到抽象：筛的应用范围</w:t>
      </w:r>
    </w:p>
    <w:p w14:paraId="4D3AD85F" w14:textId="77777777" w:rsidR="005F2997" w:rsidRDefault="005F2997">
      <w:pPr>
        <w:rPr>
          <w:rFonts w:hint="eastAsia"/>
        </w:rPr>
      </w:pPr>
    </w:p>
    <w:p w14:paraId="369E9BD5" w14:textId="77777777" w:rsidR="005F2997" w:rsidRDefault="005F2997">
      <w:pPr>
        <w:rPr>
          <w:rFonts w:hint="eastAsia"/>
        </w:rPr>
      </w:pPr>
    </w:p>
    <w:p w14:paraId="4B4142AD" w14:textId="77777777" w:rsidR="005F2997" w:rsidRDefault="005F2997">
      <w:pPr>
        <w:rPr>
          <w:rFonts w:hint="eastAsia"/>
        </w:rPr>
      </w:pPr>
      <w:r>
        <w:rPr>
          <w:rFonts w:hint="eastAsia"/>
        </w:rPr>
        <w:tab/>
        <w:t>在物理学上，筛子的功能是通过特定大小的孔径来分离不同尺寸的颗粒物质。这一原理同样适用于数据处理领域，比如搜索引擎使用算法来“筛”选网络上的海量信息，只向用户展示最相关的最后的总结。在人力资源管理中，简历筛选也是一个典型的“筛”选过程，旨在从众多求职者中挑选出符合条件的人才。</w:t>
      </w:r>
    </w:p>
    <w:p w14:paraId="3EC56D03" w14:textId="77777777" w:rsidR="005F2997" w:rsidRDefault="005F2997">
      <w:pPr>
        <w:rPr>
          <w:rFonts w:hint="eastAsia"/>
        </w:rPr>
      </w:pPr>
    </w:p>
    <w:p w14:paraId="436A286C" w14:textId="77777777" w:rsidR="005F2997" w:rsidRDefault="005F2997">
      <w:pPr>
        <w:rPr>
          <w:rFonts w:hint="eastAsia"/>
        </w:rPr>
      </w:pPr>
    </w:p>
    <w:p w14:paraId="67D68E76" w14:textId="77777777" w:rsidR="005F2997" w:rsidRDefault="005F2997">
      <w:pPr>
        <w:rPr>
          <w:rFonts w:hint="eastAsia"/>
        </w:rPr>
      </w:pPr>
    </w:p>
    <w:p w14:paraId="637D7514" w14:textId="77777777" w:rsidR="005F2997" w:rsidRDefault="005F2997">
      <w:pPr>
        <w:rPr>
          <w:rFonts w:hint="eastAsia"/>
        </w:rPr>
      </w:pPr>
      <w:r>
        <w:rPr>
          <w:rFonts w:hint="eastAsia"/>
        </w:rPr>
        <w:tab/>
        <w:t>筛的文化意义</w:t>
      </w:r>
    </w:p>
    <w:p w14:paraId="56FAF527" w14:textId="77777777" w:rsidR="005F2997" w:rsidRDefault="005F2997">
      <w:pPr>
        <w:rPr>
          <w:rFonts w:hint="eastAsia"/>
        </w:rPr>
      </w:pPr>
    </w:p>
    <w:p w14:paraId="174B6194" w14:textId="77777777" w:rsidR="005F2997" w:rsidRDefault="005F2997">
      <w:pPr>
        <w:rPr>
          <w:rFonts w:hint="eastAsia"/>
        </w:rPr>
      </w:pPr>
    </w:p>
    <w:p w14:paraId="754CF2AC" w14:textId="77777777" w:rsidR="005F2997" w:rsidRDefault="005F2997">
      <w:pPr>
        <w:rPr>
          <w:rFonts w:hint="eastAsia"/>
        </w:rPr>
      </w:pPr>
      <w:r>
        <w:rPr>
          <w:rFonts w:hint="eastAsia"/>
        </w:rPr>
        <w:tab/>
        <w:t>在中国传统文化中，“筛”也承载着丰富的文化寓意。古代文人常用“筛月光”来形容夜晚透过竹帘洒下的月色，营造出一种朦胧而美好的意境。同时，在一些传统节日或仪式上，如端午节包粽子前的米粒筛选，不仅是为了确保食物的质量，也是对美好生活的祈愿和追求。</w:t>
      </w:r>
    </w:p>
    <w:p w14:paraId="3044DB38" w14:textId="77777777" w:rsidR="005F2997" w:rsidRDefault="005F2997">
      <w:pPr>
        <w:rPr>
          <w:rFonts w:hint="eastAsia"/>
        </w:rPr>
      </w:pPr>
    </w:p>
    <w:p w14:paraId="38964311" w14:textId="77777777" w:rsidR="005F2997" w:rsidRDefault="005F2997">
      <w:pPr>
        <w:rPr>
          <w:rFonts w:hint="eastAsia"/>
        </w:rPr>
      </w:pPr>
    </w:p>
    <w:p w14:paraId="1388B0A3" w14:textId="77777777" w:rsidR="005F2997" w:rsidRDefault="005F2997">
      <w:pPr>
        <w:rPr>
          <w:rFonts w:hint="eastAsia"/>
        </w:rPr>
      </w:pPr>
    </w:p>
    <w:p w14:paraId="0B2A6207" w14:textId="77777777" w:rsidR="005F2997" w:rsidRDefault="005F2997">
      <w:pPr>
        <w:rPr>
          <w:rFonts w:hint="eastAsia"/>
        </w:rPr>
      </w:pPr>
      <w:r>
        <w:rPr>
          <w:rFonts w:hint="eastAsia"/>
        </w:rPr>
        <w:tab/>
        <w:t>现代生活中的筛选机制</w:t>
      </w:r>
    </w:p>
    <w:p w14:paraId="26724063" w14:textId="77777777" w:rsidR="005F2997" w:rsidRDefault="005F2997">
      <w:pPr>
        <w:rPr>
          <w:rFonts w:hint="eastAsia"/>
        </w:rPr>
      </w:pPr>
    </w:p>
    <w:p w14:paraId="55CA2A4E" w14:textId="77777777" w:rsidR="005F2997" w:rsidRDefault="005F2997">
      <w:pPr>
        <w:rPr>
          <w:rFonts w:hint="eastAsia"/>
        </w:rPr>
      </w:pPr>
    </w:p>
    <w:p w14:paraId="50B3952E" w14:textId="77777777" w:rsidR="005F2997" w:rsidRDefault="005F2997">
      <w:pPr>
        <w:rPr>
          <w:rFonts w:hint="eastAsia"/>
        </w:rPr>
      </w:pPr>
      <w:r>
        <w:rPr>
          <w:rFonts w:hint="eastAsia"/>
        </w:rPr>
        <w:tab/>
        <w:t>随着社会的发展和技术的进步，“筛”的概念在现代社会得到了更加广泛的应用。例如，在社交媒体平台上，算法会根据用户的兴趣偏好来“筛”选出个性化的内容推荐；在科研领域，科学家们通过复杂的实验设计来筛选出有效的药物成分或治疗方法。这些筛选机制的存在，极大地提高了效率，同时也影响着人们的信息接收习惯和社会行为模式。</w:t>
      </w:r>
    </w:p>
    <w:p w14:paraId="7B32A506" w14:textId="77777777" w:rsidR="005F2997" w:rsidRDefault="005F2997">
      <w:pPr>
        <w:rPr>
          <w:rFonts w:hint="eastAsia"/>
        </w:rPr>
      </w:pPr>
    </w:p>
    <w:p w14:paraId="365419A2" w14:textId="77777777" w:rsidR="005F2997" w:rsidRDefault="005F2997">
      <w:pPr>
        <w:rPr>
          <w:rFonts w:hint="eastAsia"/>
        </w:rPr>
      </w:pPr>
    </w:p>
    <w:p w14:paraId="5C45E27C" w14:textId="77777777" w:rsidR="005F2997" w:rsidRDefault="005F2997">
      <w:pPr>
        <w:rPr>
          <w:rFonts w:hint="eastAsia"/>
        </w:rPr>
      </w:pPr>
    </w:p>
    <w:p w14:paraId="4B5AFEF8" w14:textId="77777777" w:rsidR="005F2997" w:rsidRDefault="005F2997">
      <w:pPr>
        <w:rPr>
          <w:rFonts w:hint="eastAsia"/>
        </w:rPr>
      </w:pPr>
      <w:r>
        <w:rPr>
          <w:rFonts w:hint="eastAsia"/>
        </w:rPr>
        <w:tab/>
        <w:t>筛与个人成长</w:t>
      </w:r>
    </w:p>
    <w:p w14:paraId="4357CE8A" w14:textId="77777777" w:rsidR="005F2997" w:rsidRDefault="005F2997">
      <w:pPr>
        <w:rPr>
          <w:rFonts w:hint="eastAsia"/>
        </w:rPr>
      </w:pPr>
    </w:p>
    <w:p w14:paraId="52F88794" w14:textId="77777777" w:rsidR="005F2997" w:rsidRDefault="005F2997">
      <w:pPr>
        <w:rPr>
          <w:rFonts w:hint="eastAsia"/>
        </w:rPr>
      </w:pPr>
    </w:p>
    <w:p w14:paraId="3D6220CE" w14:textId="77777777" w:rsidR="005F2997" w:rsidRDefault="005F2997">
      <w:pPr>
        <w:rPr>
          <w:rFonts w:hint="eastAsia"/>
        </w:rPr>
      </w:pPr>
      <w:r>
        <w:rPr>
          <w:rFonts w:hint="eastAsia"/>
        </w:rPr>
        <w:tab/>
        <w:t>从个人发展的角度来看，学会如何“筛”选信息、建立正确的价值观对于每个人来说都是至关重要的。面对互联网时代爆炸式增长的信息量，具备良好的信息筛选能力可以帮助我们避免陷入信息过载的困境，更好地吸收有用的知识，促进自我提升。同时，在人际交往中，能够准确地“筛”选出真正值得信赖的朋友，也是人生旅途中不可或缺的一项技能。</w:t>
      </w:r>
    </w:p>
    <w:p w14:paraId="79E16394" w14:textId="77777777" w:rsidR="005F2997" w:rsidRDefault="005F2997">
      <w:pPr>
        <w:rPr>
          <w:rFonts w:hint="eastAsia"/>
        </w:rPr>
      </w:pPr>
    </w:p>
    <w:p w14:paraId="23C95A73" w14:textId="77777777" w:rsidR="005F2997" w:rsidRDefault="005F2997">
      <w:pPr>
        <w:rPr>
          <w:rFonts w:hint="eastAsia"/>
        </w:rPr>
      </w:pPr>
    </w:p>
    <w:p w14:paraId="4CDA6DB5" w14:textId="77777777" w:rsidR="005F2997" w:rsidRDefault="005F2997">
      <w:pPr>
        <w:rPr>
          <w:rFonts w:hint="eastAsia"/>
        </w:rPr>
      </w:pPr>
    </w:p>
    <w:p w14:paraId="55949782" w14:textId="77777777" w:rsidR="005F2997" w:rsidRDefault="005F29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AB2A27" w14:textId="77777777" w:rsidR="005F2997" w:rsidRDefault="005F2997">
      <w:pPr>
        <w:rPr>
          <w:rFonts w:hint="eastAsia"/>
        </w:rPr>
      </w:pPr>
    </w:p>
    <w:p w14:paraId="1E9DEBE6" w14:textId="77777777" w:rsidR="005F2997" w:rsidRDefault="005F2997">
      <w:pPr>
        <w:rPr>
          <w:rFonts w:hint="eastAsia"/>
        </w:rPr>
      </w:pPr>
    </w:p>
    <w:p w14:paraId="72C412EB" w14:textId="77777777" w:rsidR="005F2997" w:rsidRDefault="005F2997">
      <w:pPr>
        <w:rPr>
          <w:rFonts w:hint="eastAsia"/>
        </w:rPr>
      </w:pPr>
      <w:r>
        <w:rPr>
          <w:rFonts w:hint="eastAsia"/>
        </w:rPr>
        <w:tab/>
        <w:t>“筛”的含义远远超出了其最初的物理意义，它已经成为了一个涵盖多个方面的重要概念。无论是技术进步还是个人发展，“筛”都扮演着不可替代的角色。在未来，随着科技的不断进步和社会需求的变化，“筛”的应用将会更加广泛，其重要性也将日益凸显。</w:t>
      </w:r>
    </w:p>
    <w:p w14:paraId="6D18CCA6" w14:textId="77777777" w:rsidR="005F2997" w:rsidRDefault="005F2997">
      <w:pPr>
        <w:rPr>
          <w:rFonts w:hint="eastAsia"/>
        </w:rPr>
      </w:pPr>
    </w:p>
    <w:p w14:paraId="416AC215" w14:textId="77777777" w:rsidR="005F2997" w:rsidRDefault="005F2997">
      <w:pPr>
        <w:rPr>
          <w:rFonts w:hint="eastAsia"/>
        </w:rPr>
      </w:pPr>
    </w:p>
    <w:p w14:paraId="39A15B9D" w14:textId="77777777" w:rsidR="005F2997" w:rsidRDefault="005F29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FC39F" w14:textId="37A46AC8" w:rsidR="0070045C" w:rsidRDefault="0070045C"/>
    <w:sectPr w:rsidR="00700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5C"/>
    <w:rsid w:val="005077C5"/>
    <w:rsid w:val="005F2997"/>
    <w:rsid w:val="0070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EFB5A-D98E-48EA-869A-495A23C1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