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983E" w14:textId="77777777" w:rsidR="00386987" w:rsidRDefault="00386987">
      <w:pPr>
        <w:rPr>
          <w:rFonts w:hint="eastAsia"/>
        </w:rPr>
      </w:pPr>
    </w:p>
    <w:p w14:paraId="39306BA6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筛查的“筛”怎么读</w:t>
      </w:r>
    </w:p>
    <w:p w14:paraId="096F1442" w14:textId="77777777" w:rsidR="00386987" w:rsidRDefault="00386987">
      <w:pPr>
        <w:rPr>
          <w:rFonts w:hint="eastAsia"/>
        </w:rPr>
      </w:pPr>
    </w:p>
    <w:p w14:paraId="24B76BCB" w14:textId="77777777" w:rsidR="00386987" w:rsidRDefault="00386987">
      <w:pPr>
        <w:rPr>
          <w:rFonts w:hint="eastAsia"/>
        </w:rPr>
      </w:pPr>
    </w:p>
    <w:p w14:paraId="7857E8F4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在汉语中，“筛”字的拼音是shāi。这个字在日常生活中较为常见，尤其是在医学领域中的“筛查”一词，指的是通过特定的方法或手段对人群进行初步的健康检查，以期早期发现疾病或健康问题。“筛”字还常用于描述过滤或挑选的过程，如筛选、筛子等。</w:t>
      </w:r>
    </w:p>
    <w:p w14:paraId="548AD4D1" w14:textId="77777777" w:rsidR="00386987" w:rsidRDefault="00386987">
      <w:pPr>
        <w:rPr>
          <w:rFonts w:hint="eastAsia"/>
        </w:rPr>
      </w:pPr>
    </w:p>
    <w:p w14:paraId="146FA021" w14:textId="77777777" w:rsidR="00386987" w:rsidRDefault="00386987">
      <w:pPr>
        <w:rPr>
          <w:rFonts w:hint="eastAsia"/>
        </w:rPr>
      </w:pPr>
    </w:p>
    <w:p w14:paraId="6312402D" w14:textId="77777777" w:rsidR="00386987" w:rsidRDefault="00386987">
      <w:pPr>
        <w:rPr>
          <w:rFonts w:hint="eastAsia"/>
        </w:rPr>
      </w:pPr>
    </w:p>
    <w:p w14:paraId="614D01F2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“筛”的基本含义与用途</w:t>
      </w:r>
    </w:p>
    <w:p w14:paraId="476D6E29" w14:textId="77777777" w:rsidR="00386987" w:rsidRDefault="00386987">
      <w:pPr>
        <w:rPr>
          <w:rFonts w:hint="eastAsia"/>
        </w:rPr>
      </w:pPr>
    </w:p>
    <w:p w14:paraId="343ADE17" w14:textId="77777777" w:rsidR="00386987" w:rsidRDefault="00386987">
      <w:pPr>
        <w:rPr>
          <w:rFonts w:hint="eastAsia"/>
        </w:rPr>
      </w:pPr>
    </w:p>
    <w:p w14:paraId="3CC3FD41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“筛”字的基本含义是指一种工具，通常由细密的网眼制成，用来分离固体混合物中的大小颗粒，或者清除其中的杂质。在不同的文化背景和地区，筛子的设计和材料可能有所不同，但其基本功能都是为了实现物质的分类或净化。除了物理层面的应用之外，“筛”也经常被引申使用，在语言表达中指代选择、甄别、淘汰等过程。</w:t>
      </w:r>
    </w:p>
    <w:p w14:paraId="74B0131B" w14:textId="77777777" w:rsidR="00386987" w:rsidRDefault="00386987">
      <w:pPr>
        <w:rPr>
          <w:rFonts w:hint="eastAsia"/>
        </w:rPr>
      </w:pPr>
    </w:p>
    <w:p w14:paraId="41358CDF" w14:textId="77777777" w:rsidR="00386987" w:rsidRDefault="00386987">
      <w:pPr>
        <w:rPr>
          <w:rFonts w:hint="eastAsia"/>
        </w:rPr>
      </w:pPr>
    </w:p>
    <w:p w14:paraId="08A63AEE" w14:textId="77777777" w:rsidR="00386987" w:rsidRDefault="00386987">
      <w:pPr>
        <w:rPr>
          <w:rFonts w:hint="eastAsia"/>
        </w:rPr>
      </w:pPr>
    </w:p>
    <w:p w14:paraId="7510E2E6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“筛”在不同领域的应用</w:t>
      </w:r>
    </w:p>
    <w:p w14:paraId="01E9425F" w14:textId="77777777" w:rsidR="00386987" w:rsidRDefault="00386987">
      <w:pPr>
        <w:rPr>
          <w:rFonts w:hint="eastAsia"/>
        </w:rPr>
      </w:pPr>
    </w:p>
    <w:p w14:paraId="6746013B" w14:textId="77777777" w:rsidR="00386987" w:rsidRDefault="00386987">
      <w:pPr>
        <w:rPr>
          <w:rFonts w:hint="eastAsia"/>
        </w:rPr>
      </w:pPr>
    </w:p>
    <w:p w14:paraId="2EAA5CD3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在医学领域，筛查是一种重要的预防性健康措施，旨在通过简单快捷的检测方法识别出潜在的疾病患者，以便及早进行干预治疗。例如，癌症筛查、新生儿遗传病筛查等。而在科研和工业生产中，“筛”则更多地涉及到数据处理、产品质量控制等方面，通过设定标准来区分合格与不合格的产品或信息。</w:t>
      </w:r>
    </w:p>
    <w:p w14:paraId="226C3FF2" w14:textId="77777777" w:rsidR="00386987" w:rsidRDefault="00386987">
      <w:pPr>
        <w:rPr>
          <w:rFonts w:hint="eastAsia"/>
        </w:rPr>
      </w:pPr>
    </w:p>
    <w:p w14:paraId="376B4DD3" w14:textId="77777777" w:rsidR="00386987" w:rsidRDefault="00386987">
      <w:pPr>
        <w:rPr>
          <w:rFonts w:hint="eastAsia"/>
        </w:rPr>
      </w:pPr>
    </w:p>
    <w:p w14:paraId="3E362E3A" w14:textId="77777777" w:rsidR="00386987" w:rsidRDefault="00386987">
      <w:pPr>
        <w:rPr>
          <w:rFonts w:hint="eastAsia"/>
        </w:rPr>
      </w:pPr>
    </w:p>
    <w:p w14:paraId="4F15FB48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0D4A09C7" w14:textId="77777777" w:rsidR="00386987" w:rsidRDefault="00386987">
      <w:pPr>
        <w:rPr>
          <w:rFonts w:hint="eastAsia"/>
        </w:rPr>
      </w:pPr>
    </w:p>
    <w:p w14:paraId="178B3FF7" w14:textId="77777777" w:rsidR="00386987" w:rsidRDefault="00386987">
      <w:pPr>
        <w:rPr>
          <w:rFonts w:hint="eastAsia"/>
        </w:rPr>
      </w:pPr>
    </w:p>
    <w:p w14:paraId="4B053120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在中国传统文化中，“筛”不仅是一个实用工具的名称，还承载着丰富的文化内涵。古代文献中常常可以看到关于筛选人才、选拔官员的记载，这体现了古人对于选拔机制重要性的认识。同时，在民间故事和成语中，“筛”也被赋予了象征意义，比如“水落石出”比喻事情真相大白，其中就隐含了筛选、澄清的意思。</w:t>
      </w:r>
    </w:p>
    <w:p w14:paraId="57E78C30" w14:textId="77777777" w:rsidR="00386987" w:rsidRDefault="00386987">
      <w:pPr>
        <w:rPr>
          <w:rFonts w:hint="eastAsia"/>
        </w:rPr>
      </w:pPr>
    </w:p>
    <w:p w14:paraId="59ED5524" w14:textId="77777777" w:rsidR="00386987" w:rsidRDefault="00386987">
      <w:pPr>
        <w:rPr>
          <w:rFonts w:hint="eastAsia"/>
        </w:rPr>
      </w:pPr>
    </w:p>
    <w:p w14:paraId="64202BE9" w14:textId="77777777" w:rsidR="00386987" w:rsidRDefault="00386987">
      <w:pPr>
        <w:rPr>
          <w:rFonts w:hint="eastAsia"/>
        </w:rPr>
      </w:pPr>
    </w:p>
    <w:p w14:paraId="09A2CEDC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如何正确使用“筛”字</w:t>
      </w:r>
    </w:p>
    <w:p w14:paraId="38E7A1BE" w14:textId="77777777" w:rsidR="00386987" w:rsidRDefault="00386987">
      <w:pPr>
        <w:rPr>
          <w:rFonts w:hint="eastAsia"/>
        </w:rPr>
      </w:pPr>
    </w:p>
    <w:p w14:paraId="6884B50F" w14:textId="77777777" w:rsidR="00386987" w:rsidRDefault="00386987">
      <w:pPr>
        <w:rPr>
          <w:rFonts w:hint="eastAsia"/>
        </w:rPr>
      </w:pPr>
    </w:p>
    <w:p w14:paraId="48051687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无论是书面语还是口语交流中，正确使用“筛”字都是非常重要的。当提到具体的物品时，可以直接说“筛子”；而当表达抽象概念时，则可以灵活运用，如“筛选信息”、“筛查疾病”等。值得注意的是，在不同的语境下，“筛”字后面搭配的词语可能会有所变化，因此理解上下文对于准确传达意思至关重要。</w:t>
      </w:r>
    </w:p>
    <w:p w14:paraId="193019B4" w14:textId="77777777" w:rsidR="00386987" w:rsidRDefault="00386987">
      <w:pPr>
        <w:rPr>
          <w:rFonts w:hint="eastAsia"/>
        </w:rPr>
      </w:pPr>
    </w:p>
    <w:p w14:paraId="4E57DC4D" w14:textId="77777777" w:rsidR="00386987" w:rsidRDefault="00386987">
      <w:pPr>
        <w:rPr>
          <w:rFonts w:hint="eastAsia"/>
        </w:rPr>
      </w:pPr>
    </w:p>
    <w:p w14:paraId="155E3908" w14:textId="77777777" w:rsidR="00386987" w:rsidRDefault="00386987">
      <w:pPr>
        <w:rPr>
          <w:rFonts w:hint="eastAsia"/>
        </w:rPr>
      </w:pPr>
    </w:p>
    <w:p w14:paraId="5F0AFCDF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C7D2EE" w14:textId="77777777" w:rsidR="00386987" w:rsidRDefault="00386987">
      <w:pPr>
        <w:rPr>
          <w:rFonts w:hint="eastAsia"/>
        </w:rPr>
      </w:pPr>
    </w:p>
    <w:p w14:paraId="4474FAB3" w14:textId="77777777" w:rsidR="00386987" w:rsidRDefault="00386987">
      <w:pPr>
        <w:rPr>
          <w:rFonts w:hint="eastAsia"/>
        </w:rPr>
      </w:pPr>
    </w:p>
    <w:p w14:paraId="7BB57CE8" w14:textId="77777777" w:rsidR="00386987" w:rsidRDefault="00386987">
      <w:pPr>
        <w:rPr>
          <w:rFonts w:hint="eastAsia"/>
        </w:rPr>
      </w:pPr>
      <w:r>
        <w:rPr>
          <w:rFonts w:hint="eastAsia"/>
        </w:rPr>
        <w:tab/>
        <w:t>“筛”字虽然看似简单，但在实际应用中却涵盖了广泛的意义和价值。从日常生活到专业领域，从具体工具到抽象概念，“筛”都发挥着不可替代的作用。掌握好“筛”的正确读音和用法，不仅能够帮助我们更好地理解和使用汉语，还能加深对中国文化的了解。</w:t>
      </w:r>
    </w:p>
    <w:p w14:paraId="34F232EA" w14:textId="77777777" w:rsidR="00386987" w:rsidRDefault="00386987">
      <w:pPr>
        <w:rPr>
          <w:rFonts w:hint="eastAsia"/>
        </w:rPr>
      </w:pPr>
    </w:p>
    <w:p w14:paraId="4719DDDE" w14:textId="77777777" w:rsidR="00386987" w:rsidRDefault="00386987">
      <w:pPr>
        <w:rPr>
          <w:rFonts w:hint="eastAsia"/>
        </w:rPr>
      </w:pPr>
    </w:p>
    <w:p w14:paraId="208A0692" w14:textId="77777777" w:rsidR="00386987" w:rsidRDefault="00386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03D9F" w14:textId="46615F18" w:rsidR="00934EE9" w:rsidRDefault="00934EE9"/>
    <w:sectPr w:rsidR="0093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E9"/>
    <w:rsid w:val="00386987"/>
    <w:rsid w:val="005077C5"/>
    <w:rsid w:val="0093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A9D11-A7B3-424C-BDE6-1915F2C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