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6860" w14:textId="77777777" w:rsidR="00460FFA" w:rsidRDefault="00460FFA">
      <w:pPr>
        <w:rPr>
          <w:rFonts w:hint="eastAsia"/>
        </w:rPr>
      </w:pPr>
    </w:p>
    <w:p w14:paraId="272A454B" w14:textId="77777777" w:rsidR="00460FFA" w:rsidRDefault="00460FFA">
      <w:pPr>
        <w:rPr>
          <w:rFonts w:hint="eastAsia"/>
        </w:rPr>
      </w:pPr>
      <w:r>
        <w:rPr>
          <w:rFonts w:hint="eastAsia"/>
        </w:rPr>
        <w:tab/>
        <w:t>筛查拼音怎么写：基本概念与重要性</w:t>
      </w:r>
    </w:p>
    <w:p w14:paraId="75B4ED29" w14:textId="77777777" w:rsidR="00460FFA" w:rsidRDefault="00460FFA">
      <w:pPr>
        <w:rPr>
          <w:rFonts w:hint="eastAsia"/>
        </w:rPr>
      </w:pPr>
    </w:p>
    <w:p w14:paraId="1ACC0859" w14:textId="77777777" w:rsidR="00460FFA" w:rsidRDefault="00460FFA">
      <w:pPr>
        <w:rPr>
          <w:rFonts w:hint="eastAsia"/>
        </w:rPr>
      </w:pPr>
    </w:p>
    <w:p w14:paraId="75DD7AB0" w14:textId="77777777" w:rsidR="00460FFA" w:rsidRDefault="00460FFA">
      <w:pPr>
        <w:rPr>
          <w:rFonts w:hint="eastAsia"/>
        </w:rPr>
      </w:pPr>
      <w:r>
        <w:rPr>
          <w:rFonts w:hint="eastAsia"/>
        </w:rPr>
        <w:tab/>
        <w:t>在汉语学习的过程中，拼音作为汉字的音标系统，起到了至关重要的作用。它不仅帮助初学者正确发音，也是学习汉字、提高阅读能力的基础。而“筛查”一词的拼音写作“shān chá”，其中，“shān”代表“筛”，“chá”代表“查”。了解并掌握正确的拼音书写方法，对于提高语言交流的质量和效率具有重要意义。</w:t>
      </w:r>
    </w:p>
    <w:p w14:paraId="60EAEB0A" w14:textId="77777777" w:rsidR="00460FFA" w:rsidRDefault="00460FFA">
      <w:pPr>
        <w:rPr>
          <w:rFonts w:hint="eastAsia"/>
        </w:rPr>
      </w:pPr>
    </w:p>
    <w:p w14:paraId="6E2663FF" w14:textId="77777777" w:rsidR="00460FFA" w:rsidRDefault="00460FFA">
      <w:pPr>
        <w:rPr>
          <w:rFonts w:hint="eastAsia"/>
        </w:rPr>
      </w:pPr>
    </w:p>
    <w:p w14:paraId="4503D9ED" w14:textId="77777777" w:rsidR="00460FFA" w:rsidRDefault="00460FFA">
      <w:pPr>
        <w:rPr>
          <w:rFonts w:hint="eastAsia"/>
        </w:rPr>
      </w:pPr>
    </w:p>
    <w:p w14:paraId="190A0482" w14:textId="77777777" w:rsidR="00460FFA" w:rsidRDefault="00460FFA">
      <w:pPr>
        <w:rPr>
          <w:rFonts w:hint="eastAsia"/>
        </w:rPr>
      </w:pPr>
      <w:r>
        <w:rPr>
          <w:rFonts w:hint="eastAsia"/>
        </w:rPr>
        <w:tab/>
        <w:t>筛查拼音的具体构成</w:t>
      </w:r>
    </w:p>
    <w:p w14:paraId="46DC80CB" w14:textId="77777777" w:rsidR="00460FFA" w:rsidRDefault="00460FFA">
      <w:pPr>
        <w:rPr>
          <w:rFonts w:hint="eastAsia"/>
        </w:rPr>
      </w:pPr>
    </w:p>
    <w:p w14:paraId="56465FCE" w14:textId="77777777" w:rsidR="00460FFA" w:rsidRDefault="00460FFA">
      <w:pPr>
        <w:rPr>
          <w:rFonts w:hint="eastAsia"/>
        </w:rPr>
      </w:pPr>
    </w:p>
    <w:p w14:paraId="2E28F0EC" w14:textId="77777777" w:rsidR="00460FFA" w:rsidRDefault="00460FFA">
      <w:pPr>
        <w:rPr>
          <w:rFonts w:hint="eastAsia"/>
        </w:rPr>
      </w:pPr>
      <w:r>
        <w:rPr>
          <w:rFonts w:hint="eastAsia"/>
        </w:rPr>
        <w:tab/>
        <w:t>“筛查”的拼音“shān chá”由两个部分组成。“shān”的声母是“sh”，属于舌尖后音；韵母是“ān”，这是一个前鼻音，带有第一声（阴平）的声调标记。“chá”的声母是“ch”，同样是一个舌尖后音；韵母为“á”，这是一个单元音，也带有第二声（阳平）的声调标记。正确地识别和拼读这些组成部分，是掌握“筛查”拼音的关键。</w:t>
      </w:r>
    </w:p>
    <w:p w14:paraId="298196F5" w14:textId="77777777" w:rsidR="00460FFA" w:rsidRDefault="00460FFA">
      <w:pPr>
        <w:rPr>
          <w:rFonts w:hint="eastAsia"/>
        </w:rPr>
      </w:pPr>
    </w:p>
    <w:p w14:paraId="02285BDF" w14:textId="77777777" w:rsidR="00460FFA" w:rsidRDefault="00460FFA">
      <w:pPr>
        <w:rPr>
          <w:rFonts w:hint="eastAsia"/>
        </w:rPr>
      </w:pPr>
    </w:p>
    <w:p w14:paraId="356C6380" w14:textId="77777777" w:rsidR="00460FFA" w:rsidRDefault="00460FFA">
      <w:pPr>
        <w:rPr>
          <w:rFonts w:hint="eastAsia"/>
        </w:rPr>
      </w:pPr>
    </w:p>
    <w:p w14:paraId="07E48366" w14:textId="77777777" w:rsidR="00460FFA" w:rsidRDefault="00460FFA">
      <w:pPr>
        <w:rPr>
          <w:rFonts w:hint="eastAsia"/>
        </w:rPr>
      </w:pPr>
      <w:r>
        <w:rPr>
          <w:rFonts w:hint="eastAsia"/>
        </w:rPr>
        <w:tab/>
        <w:t>如何练习筛查拼音的正确发音</w:t>
      </w:r>
    </w:p>
    <w:p w14:paraId="3ECA461B" w14:textId="77777777" w:rsidR="00460FFA" w:rsidRDefault="00460FFA">
      <w:pPr>
        <w:rPr>
          <w:rFonts w:hint="eastAsia"/>
        </w:rPr>
      </w:pPr>
    </w:p>
    <w:p w14:paraId="4EA63A66" w14:textId="77777777" w:rsidR="00460FFA" w:rsidRDefault="00460FFA">
      <w:pPr>
        <w:rPr>
          <w:rFonts w:hint="eastAsia"/>
        </w:rPr>
      </w:pPr>
    </w:p>
    <w:p w14:paraId="034D8C0F" w14:textId="77777777" w:rsidR="00460FFA" w:rsidRDefault="00460FFA">
      <w:pPr>
        <w:rPr>
          <w:rFonts w:hint="eastAsia"/>
        </w:rPr>
      </w:pPr>
      <w:r>
        <w:rPr>
          <w:rFonts w:hint="eastAsia"/>
        </w:rPr>
        <w:tab/>
        <w:t>为了准确无误地发出“shān chá”这个拼音，可以采取以下几种练习方法：单独练习声母“sh”和“ch”，注意它们都是通过舌尖轻轻触碰上颚来发出的清辅音。接着，分别练习韵母“ān”和“á”，注意前者是一个长元音加上鼻音，后者则是一个短元音。将声母与韵母结合，加上正确的声调，反复练习整词的发音，直至能够自然流畅地读出“shān chá”。利用录音设备自我检测，或是在老师的指导下进行练习，都能有效提高发音的准确性。</w:t>
      </w:r>
    </w:p>
    <w:p w14:paraId="713CA920" w14:textId="77777777" w:rsidR="00460FFA" w:rsidRDefault="00460FFA">
      <w:pPr>
        <w:rPr>
          <w:rFonts w:hint="eastAsia"/>
        </w:rPr>
      </w:pPr>
    </w:p>
    <w:p w14:paraId="5D02C892" w14:textId="77777777" w:rsidR="00460FFA" w:rsidRDefault="00460FFA">
      <w:pPr>
        <w:rPr>
          <w:rFonts w:hint="eastAsia"/>
        </w:rPr>
      </w:pPr>
    </w:p>
    <w:p w14:paraId="6F1ED6CA" w14:textId="77777777" w:rsidR="00460FFA" w:rsidRDefault="00460FFA">
      <w:pPr>
        <w:rPr>
          <w:rFonts w:hint="eastAsia"/>
        </w:rPr>
      </w:pPr>
    </w:p>
    <w:p w14:paraId="12E3081A" w14:textId="77777777" w:rsidR="00460FFA" w:rsidRDefault="00460FFA">
      <w:pPr>
        <w:rPr>
          <w:rFonts w:hint="eastAsia"/>
        </w:rPr>
      </w:pPr>
      <w:r>
        <w:rPr>
          <w:rFonts w:hint="eastAsia"/>
        </w:rPr>
        <w:tab/>
        <w:t>筛查拼音的应用场景</w:t>
      </w:r>
    </w:p>
    <w:p w14:paraId="51D0B9CF" w14:textId="77777777" w:rsidR="00460FFA" w:rsidRDefault="00460FFA">
      <w:pPr>
        <w:rPr>
          <w:rFonts w:hint="eastAsia"/>
        </w:rPr>
      </w:pPr>
    </w:p>
    <w:p w14:paraId="59D67212" w14:textId="77777777" w:rsidR="00460FFA" w:rsidRDefault="00460FFA">
      <w:pPr>
        <w:rPr>
          <w:rFonts w:hint="eastAsia"/>
        </w:rPr>
      </w:pPr>
    </w:p>
    <w:p w14:paraId="29D044DE" w14:textId="77777777" w:rsidR="00460FFA" w:rsidRDefault="00460FFA">
      <w:pPr>
        <w:rPr>
          <w:rFonts w:hint="eastAsia"/>
        </w:rPr>
      </w:pPr>
      <w:r>
        <w:rPr>
          <w:rFonts w:hint="eastAsia"/>
        </w:rPr>
        <w:tab/>
        <w:t>“筛查”这个词在日常生活中应用广泛，特别是在医疗健康领域，指对特定人群进行疾病早期检测的过程，如癌症筛查、传染病筛查等。在学术研究中，“筛查”也被用来描述从大量信息中筛选出有价值资料的方法。掌握“shān chá”这一拼音，不仅有助于日常沟通，还能在专业场合中准确表达相关概念，促进更有效的交流与合作。</w:t>
      </w:r>
    </w:p>
    <w:p w14:paraId="223F62ED" w14:textId="77777777" w:rsidR="00460FFA" w:rsidRDefault="00460FFA">
      <w:pPr>
        <w:rPr>
          <w:rFonts w:hint="eastAsia"/>
        </w:rPr>
      </w:pPr>
    </w:p>
    <w:p w14:paraId="7341CB4D" w14:textId="77777777" w:rsidR="00460FFA" w:rsidRDefault="00460FFA">
      <w:pPr>
        <w:rPr>
          <w:rFonts w:hint="eastAsia"/>
        </w:rPr>
      </w:pPr>
    </w:p>
    <w:p w14:paraId="1C96E564" w14:textId="77777777" w:rsidR="00460FFA" w:rsidRDefault="00460FFA">
      <w:pPr>
        <w:rPr>
          <w:rFonts w:hint="eastAsia"/>
        </w:rPr>
      </w:pPr>
    </w:p>
    <w:p w14:paraId="72347725" w14:textId="77777777" w:rsidR="00460FFA" w:rsidRDefault="00460FFA">
      <w:pPr>
        <w:rPr>
          <w:rFonts w:hint="eastAsia"/>
        </w:rPr>
      </w:pPr>
      <w:r>
        <w:rPr>
          <w:rFonts w:hint="eastAsia"/>
        </w:rPr>
        <w:tab/>
        <w:t>最后的总结：持续学习与实践的重要性</w:t>
      </w:r>
    </w:p>
    <w:p w14:paraId="5D186D29" w14:textId="77777777" w:rsidR="00460FFA" w:rsidRDefault="00460FFA">
      <w:pPr>
        <w:rPr>
          <w:rFonts w:hint="eastAsia"/>
        </w:rPr>
      </w:pPr>
    </w:p>
    <w:p w14:paraId="35F9BE03" w14:textId="77777777" w:rsidR="00460FFA" w:rsidRDefault="00460FFA">
      <w:pPr>
        <w:rPr>
          <w:rFonts w:hint="eastAsia"/>
        </w:rPr>
      </w:pPr>
    </w:p>
    <w:p w14:paraId="6DAEDA5D" w14:textId="77777777" w:rsidR="00460FFA" w:rsidRDefault="00460FFA">
      <w:pPr>
        <w:rPr>
          <w:rFonts w:hint="eastAsia"/>
        </w:rPr>
      </w:pPr>
      <w:r>
        <w:rPr>
          <w:rFonts w:hint="eastAsia"/>
        </w:rPr>
        <w:tab/>
        <w:t>学习任何一门语言都是一项长期且持续的过程，拼音的学习也不例外。“筛查”拼音的正确书写与发音，只是汉语学习道路上的一个小步骤。通过不断练习与应用，我们不仅能提升自己的语言技能，还能更好地理解和融入中华文化。希望每位学习者都能保持好奇心与学习热情，享受语言学习带来的乐趣与成就。</w:t>
      </w:r>
    </w:p>
    <w:p w14:paraId="4A2A4CB3" w14:textId="77777777" w:rsidR="00460FFA" w:rsidRDefault="00460FFA">
      <w:pPr>
        <w:rPr>
          <w:rFonts w:hint="eastAsia"/>
        </w:rPr>
      </w:pPr>
    </w:p>
    <w:p w14:paraId="070C4BD5" w14:textId="77777777" w:rsidR="00460FFA" w:rsidRDefault="00460FFA">
      <w:pPr>
        <w:rPr>
          <w:rFonts w:hint="eastAsia"/>
        </w:rPr>
      </w:pPr>
    </w:p>
    <w:p w14:paraId="28B7E4EF" w14:textId="77777777" w:rsidR="00460FFA" w:rsidRDefault="00460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4D89D" w14:textId="7DC5CF8A" w:rsidR="00924664" w:rsidRDefault="00924664"/>
    <w:sectPr w:rsidR="00924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64"/>
    <w:rsid w:val="00460FFA"/>
    <w:rsid w:val="005077C5"/>
    <w:rsid w:val="0092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DE455-823A-43F9-9F44-758C0D61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