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3D66" w14:textId="77777777" w:rsidR="00B11595" w:rsidRDefault="00B11595">
      <w:pPr>
        <w:rPr>
          <w:rFonts w:hint="eastAsia"/>
        </w:rPr>
      </w:pPr>
    </w:p>
    <w:p w14:paraId="64931F89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筛怎么读？</w:t>
      </w:r>
    </w:p>
    <w:p w14:paraId="216142BA" w14:textId="77777777" w:rsidR="00B11595" w:rsidRDefault="00B11595">
      <w:pPr>
        <w:rPr>
          <w:rFonts w:hint="eastAsia"/>
        </w:rPr>
      </w:pPr>
    </w:p>
    <w:p w14:paraId="3F9DD811" w14:textId="77777777" w:rsidR="00B11595" w:rsidRDefault="00B11595">
      <w:pPr>
        <w:rPr>
          <w:rFonts w:hint="eastAsia"/>
        </w:rPr>
      </w:pPr>
    </w:p>
    <w:p w14:paraId="5B4FDB36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“筛”字的拼音是 shāi，它是一个多音字，在不同的语境中有着不同的含义。在日常生活中，最常用的读音为 shāi，比如我们常说的“筛子”，就是指用来过滤或分离物质的工具。“筛”字还出现在许多成语和短语中，如“筛选”、“筛砂”等。</w:t>
      </w:r>
    </w:p>
    <w:p w14:paraId="1AFE41DD" w14:textId="77777777" w:rsidR="00B11595" w:rsidRDefault="00B11595">
      <w:pPr>
        <w:rPr>
          <w:rFonts w:hint="eastAsia"/>
        </w:rPr>
      </w:pPr>
    </w:p>
    <w:p w14:paraId="33020C02" w14:textId="77777777" w:rsidR="00B11595" w:rsidRDefault="00B11595">
      <w:pPr>
        <w:rPr>
          <w:rFonts w:hint="eastAsia"/>
        </w:rPr>
      </w:pPr>
    </w:p>
    <w:p w14:paraId="626CEFBB" w14:textId="77777777" w:rsidR="00B11595" w:rsidRDefault="00B11595">
      <w:pPr>
        <w:rPr>
          <w:rFonts w:hint="eastAsia"/>
        </w:rPr>
      </w:pPr>
    </w:p>
    <w:p w14:paraId="11348F4B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筛的基本含义</w:t>
      </w:r>
    </w:p>
    <w:p w14:paraId="00214F97" w14:textId="77777777" w:rsidR="00B11595" w:rsidRDefault="00B11595">
      <w:pPr>
        <w:rPr>
          <w:rFonts w:hint="eastAsia"/>
        </w:rPr>
      </w:pPr>
    </w:p>
    <w:p w14:paraId="5A0900B8" w14:textId="77777777" w:rsidR="00B11595" w:rsidRDefault="00B11595">
      <w:pPr>
        <w:rPr>
          <w:rFonts w:hint="eastAsia"/>
        </w:rPr>
      </w:pPr>
    </w:p>
    <w:p w14:paraId="04F48D72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“筛”的基本含义是指通过一种带有小孔的工具来过滤、分离物质的过程。这个过程可以用于去除杂质，也可以用于将不同大小的颗粒分开。例如，在烹饪时使用筛子来过滤面粉，确保没有结块；在工业生产中，通过筛分机来分离不同粒度的物料。“筛”也常用来比喻选择、挑选的过程，如“人才筛选”。</w:t>
      </w:r>
    </w:p>
    <w:p w14:paraId="046D5243" w14:textId="77777777" w:rsidR="00B11595" w:rsidRDefault="00B11595">
      <w:pPr>
        <w:rPr>
          <w:rFonts w:hint="eastAsia"/>
        </w:rPr>
      </w:pPr>
    </w:p>
    <w:p w14:paraId="2FB3F069" w14:textId="77777777" w:rsidR="00B11595" w:rsidRDefault="00B11595">
      <w:pPr>
        <w:rPr>
          <w:rFonts w:hint="eastAsia"/>
        </w:rPr>
      </w:pPr>
    </w:p>
    <w:p w14:paraId="0C3EC7D9" w14:textId="77777777" w:rsidR="00B11595" w:rsidRDefault="00B11595">
      <w:pPr>
        <w:rPr>
          <w:rFonts w:hint="eastAsia"/>
        </w:rPr>
      </w:pPr>
    </w:p>
    <w:p w14:paraId="1F9284CE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筛在日常生活中的应用</w:t>
      </w:r>
    </w:p>
    <w:p w14:paraId="65F65BA0" w14:textId="77777777" w:rsidR="00B11595" w:rsidRDefault="00B11595">
      <w:pPr>
        <w:rPr>
          <w:rFonts w:hint="eastAsia"/>
        </w:rPr>
      </w:pPr>
    </w:p>
    <w:p w14:paraId="464F8F12" w14:textId="77777777" w:rsidR="00B11595" w:rsidRDefault="00B11595">
      <w:pPr>
        <w:rPr>
          <w:rFonts w:hint="eastAsia"/>
        </w:rPr>
      </w:pPr>
    </w:p>
    <w:p w14:paraId="6156F51D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在日常生活中，“筛”这一概念的应用非常广泛。厨房里常见的面粉筛、茶筛，都是为了保证食材的纯净度而设计的。建筑工地上，工人会使用筛网来分离沙石，确保建筑材料的质量。家庭清洁时，人们也会用到小型的筛子来清理细小的垃圾或灰尘。这些都体现了“筛”在提高生活品质方面的作用。</w:t>
      </w:r>
    </w:p>
    <w:p w14:paraId="6CE18E06" w14:textId="77777777" w:rsidR="00B11595" w:rsidRDefault="00B11595">
      <w:pPr>
        <w:rPr>
          <w:rFonts w:hint="eastAsia"/>
        </w:rPr>
      </w:pPr>
    </w:p>
    <w:p w14:paraId="6F7D83EC" w14:textId="77777777" w:rsidR="00B11595" w:rsidRDefault="00B11595">
      <w:pPr>
        <w:rPr>
          <w:rFonts w:hint="eastAsia"/>
        </w:rPr>
      </w:pPr>
    </w:p>
    <w:p w14:paraId="16F66DD7" w14:textId="77777777" w:rsidR="00B11595" w:rsidRDefault="00B11595">
      <w:pPr>
        <w:rPr>
          <w:rFonts w:hint="eastAsia"/>
        </w:rPr>
      </w:pPr>
    </w:p>
    <w:p w14:paraId="707BA094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筛的文化意义</w:t>
      </w:r>
    </w:p>
    <w:p w14:paraId="2614520D" w14:textId="77777777" w:rsidR="00B11595" w:rsidRDefault="00B11595">
      <w:pPr>
        <w:rPr>
          <w:rFonts w:hint="eastAsia"/>
        </w:rPr>
      </w:pPr>
    </w:p>
    <w:p w14:paraId="34BF15B4" w14:textId="77777777" w:rsidR="00B11595" w:rsidRDefault="00B11595">
      <w:pPr>
        <w:rPr>
          <w:rFonts w:hint="eastAsia"/>
        </w:rPr>
      </w:pPr>
    </w:p>
    <w:p w14:paraId="50F25299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除了其实用价值外，“筛”在中国文化中也有着特殊的象征意义。古代文人常用“筛”来比喻选拔人才的过程，如《汉书·艺文志》中有“选士之法，犹若筛米，粗者先出，精者后出”。这表明了古人对于选拔和培养人才的重视，以及对公平公正选拔机制的追求。同时，“筛”也常常出现在文学作品中，成为表达细腻情感和深刻哲理的载体。</w:t>
      </w:r>
    </w:p>
    <w:p w14:paraId="6AC8BE84" w14:textId="77777777" w:rsidR="00B11595" w:rsidRDefault="00B11595">
      <w:pPr>
        <w:rPr>
          <w:rFonts w:hint="eastAsia"/>
        </w:rPr>
      </w:pPr>
    </w:p>
    <w:p w14:paraId="1CFF9AC9" w14:textId="77777777" w:rsidR="00B11595" w:rsidRDefault="00B11595">
      <w:pPr>
        <w:rPr>
          <w:rFonts w:hint="eastAsia"/>
        </w:rPr>
      </w:pPr>
    </w:p>
    <w:p w14:paraId="38BCB9F3" w14:textId="77777777" w:rsidR="00B11595" w:rsidRDefault="00B11595">
      <w:pPr>
        <w:rPr>
          <w:rFonts w:hint="eastAsia"/>
        </w:rPr>
      </w:pPr>
    </w:p>
    <w:p w14:paraId="334FEB64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现代技术中的筛分技术</w:t>
      </w:r>
    </w:p>
    <w:p w14:paraId="342CF010" w14:textId="77777777" w:rsidR="00B11595" w:rsidRDefault="00B11595">
      <w:pPr>
        <w:rPr>
          <w:rFonts w:hint="eastAsia"/>
        </w:rPr>
      </w:pPr>
    </w:p>
    <w:p w14:paraId="66265AFC" w14:textId="77777777" w:rsidR="00B11595" w:rsidRDefault="00B11595">
      <w:pPr>
        <w:rPr>
          <w:rFonts w:hint="eastAsia"/>
        </w:rPr>
      </w:pPr>
    </w:p>
    <w:p w14:paraId="1697DB64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随着科技的发展，筛分技术也在不断进步。现代筛分设备不仅效率更高，而且能够处理更复杂的物料分离任务。例如，在食品加工行业，通过精密的振动筛可以有效去除原料中的异物，确保食品安全。在矿业和化工领域，大型筛分机械能够处理大量的原材料，提高生产效率。这些技术的进步，不仅提高了生产效率，也为环境保护和资源的合理利用提供了支持。</w:t>
      </w:r>
    </w:p>
    <w:p w14:paraId="52BBCCDD" w14:textId="77777777" w:rsidR="00B11595" w:rsidRDefault="00B11595">
      <w:pPr>
        <w:rPr>
          <w:rFonts w:hint="eastAsia"/>
        </w:rPr>
      </w:pPr>
    </w:p>
    <w:p w14:paraId="1EEE46EB" w14:textId="77777777" w:rsidR="00B11595" w:rsidRDefault="00B11595">
      <w:pPr>
        <w:rPr>
          <w:rFonts w:hint="eastAsia"/>
        </w:rPr>
      </w:pPr>
    </w:p>
    <w:p w14:paraId="05818998" w14:textId="77777777" w:rsidR="00B11595" w:rsidRDefault="00B11595">
      <w:pPr>
        <w:rPr>
          <w:rFonts w:hint="eastAsia"/>
        </w:rPr>
      </w:pPr>
    </w:p>
    <w:p w14:paraId="6676678B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D008058" w14:textId="77777777" w:rsidR="00B11595" w:rsidRDefault="00B11595">
      <w:pPr>
        <w:rPr>
          <w:rFonts w:hint="eastAsia"/>
        </w:rPr>
      </w:pPr>
    </w:p>
    <w:p w14:paraId="0515194A" w14:textId="77777777" w:rsidR="00B11595" w:rsidRDefault="00B11595">
      <w:pPr>
        <w:rPr>
          <w:rFonts w:hint="eastAsia"/>
        </w:rPr>
      </w:pPr>
    </w:p>
    <w:p w14:paraId="31D4E8B3" w14:textId="77777777" w:rsidR="00B11595" w:rsidRDefault="00B11595">
      <w:pPr>
        <w:rPr>
          <w:rFonts w:hint="eastAsia"/>
        </w:rPr>
      </w:pPr>
      <w:r>
        <w:rPr>
          <w:rFonts w:hint="eastAsia"/>
        </w:rPr>
        <w:tab/>
        <w:t>从古至今，“筛”这一概念贯穿于人类社会的各个方面，无论是日常生活还是工业生产，甚至是文化的传承和发展，“筛”都扮演着不可或缺的角色。随着科学技术的不断进步，未来的“筛”技术将会更加先进，更好地服务于人类社会的发展。</w:t>
      </w:r>
    </w:p>
    <w:p w14:paraId="4266C7C5" w14:textId="77777777" w:rsidR="00B11595" w:rsidRDefault="00B11595">
      <w:pPr>
        <w:rPr>
          <w:rFonts w:hint="eastAsia"/>
        </w:rPr>
      </w:pPr>
    </w:p>
    <w:p w14:paraId="4123DED9" w14:textId="77777777" w:rsidR="00B11595" w:rsidRDefault="00B11595">
      <w:pPr>
        <w:rPr>
          <w:rFonts w:hint="eastAsia"/>
        </w:rPr>
      </w:pPr>
    </w:p>
    <w:p w14:paraId="79AD8041" w14:textId="77777777" w:rsidR="00B11595" w:rsidRDefault="00B11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D3049" w14:textId="18290B91" w:rsidR="002014AA" w:rsidRDefault="002014AA"/>
    <w:sectPr w:rsidR="00201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AA"/>
    <w:rsid w:val="002014AA"/>
    <w:rsid w:val="005077C5"/>
    <w:rsid w:val="00B1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36FEF-C923-448E-99B9-0DC1978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