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63FB" w14:textId="77777777" w:rsidR="00AF72EC" w:rsidRDefault="00AF72EC">
      <w:pPr>
        <w:rPr>
          <w:rFonts w:hint="eastAsia"/>
        </w:rPr>
      </w:pPr>
    </w:p>
    <w:p w14:paraId="0EC41991" w14:textId="77777777" w:rsidR="00AF72EC" w:rsidRDefault="00AF72EC">
      <w:pPr>
        <w:rPr>
          <w:rFonts w:hint="eastAsia"/>
        </w:rPr>
      </w:pPr>
      <w:r>
        <w:rPr>
          <w:rFonts w:hint="eastAsia"/>
        </w:rPr>
        <w:tab/>
        <w:t>筛什么拼音：探索汉语拼音的筛选与选择</w:t>
      </w:r>
    </w:p>
    <w:p w14:paraId="1A0A2D2F" w14:textId="77777777" w:rsidR="00AF72EC" w:rsidRDefault="00AF72EC">
      <w:pPr>
        <w:rPr>
          <w:rFonts w:hint="eastAsia"/>
        </w:rPr>
      </w:pPr>
    </w:p>
    <w:p w14:paraId="6B83E22E" w14:textId="77777777" w:rsidR="00AF72EC" w:rsidRDefault="00AF72EC">
      <w:pPr>
        <w:rPr>
          <w:rFonts w:hint="eastAsia"/>
        </w:rPr>
      </w:pPr>
    </w:p>
    <w:p w14:paraId="49D0BDF7" w14:textId="77777777" w:rsidR="00AF72EC" w:rsidRDefault="00AF72EC">
      <w:pPr>
        <w:rPr>
          <w:rFonts w:hint="eastAsia"/>
        </w:rPr>
      </w:pPr>
      <w:r>
        <w:rPr>
          <w:rFonts w:hint="eastAsia"/>
        </w:rPr>
        <w:tab/>
        <w:t>在学习汉语的过程中，拼音作为汉语的基础，起着至关重要的作用。它不仅帮助初学者正确发音，也是汉字输入法的重要组成部分。然而，在实际应用中，我们经常需要从多个可能的拼音选项中进行筛选，这一过程被称为“筛什么拼音”。本文将探讨什么是筛什么拼音，为什么需要进行拼音的筛选，以及如何有效地完成这一过程。</w:t>
      </w:r>
    </w:p>
    <w:p w14:paraId="75420ECE" w14:textId="77777777" w:rsidR="00AF72EC" w:rsidRDefault="00AF72EC">
      <w:pPr>
        <w:rPr>
          <w:rFonts w:hint="eastAsia"/>
        </w:rPr>
      </w:pPr>
    </w:p>
    <w:p w14:paraId="428DC65A" w14:textId="77777777" w:rsidR="00AF72EC" w:rsidRDefault="00AF72EC">
      <w:pPr>
        <w:rPr>
          <w:rFonts w:hint="eastAsia"/>
        </w:rPr>
      </w:pPr>
    </w:p>
    <w:p w14:paraId="00E15C60" w14:textId="77777777" w:rsidR="00AF72EC" w:rsidRDefault="00AF72EC">
      <w:pPr>
        <w:rPr>
          <w:rFonts w:hint="eastAsia"/>
        </w:rPr>
      </w:pPr>
    </w:p>
    <w:p w14:paraId="2CEAA133" w14:textId="77777777" w:rsidR="00AF72EC" w:rsidRDefault="00AF72EC">
      <w:pPr>
        <w:rPr>
          <w:rFonts w:hint="eastAsia"/>
        </w:rPr>
      </w:pPr>
      <w:r>
        <w:rPr>
          <w:rFonts w:hint="eastAsia"/>
        </w:rPr>
        <w:tab/>
        <w:t>什么是筛什么拼音？</w:t>
      </w:r>
    </w:p>
    <w:p w14:paraId="17D4BCA5" w14:textId="77777777" w:rsidR="00AF72EC" w:rsidRDefault="00AF72EC">
      <w:pPr>
        <w:rPr>
          <w:rFonts w:hint="eastAsia"/>
        </w:rPr>
      </w:pPr>
    </w:p>
    <w:p w14:paraId="0DB17B51" w14:textId="77777777" w:rsidR="00AF72EC" w:rsidRDefault="00AF72EC">
      <w:pPr>
        <w:rPr>
          <w:rFonts w:hint="eastAsia"/>
        </w:rPr>
      </w:pPr>
    </w:p>
    <w:p w14:paraId="7A9E2D8C" w14:textId="77777777" w:rsidR="00AF72EC" w:rsidRDefault="00AF72EC">
      <w:pPr>
        <w:rPr>
          <w:rFonts w:hint="eastAsia"/>
        </w:rPr>
      </w:pPr>
      <w:r>
        <w:rPr>
          <w:rFonts w:hint="eastAsia"/>
        </w:rPr>
        <w:tab/>
        <w:t>筛什么拼音实际上是指在使用拼音输入法时，根据上下文或个人习惯，从众多相似或相同的拼音选项中挑选出最合适的那个过程。由于汉语中存在大量的同音字，即不同的汉字具有相同的读音，这导致在输入时会出现多个候选词。例如，“shi”这个拼音可以对应“是”、“事”、“市”等多个汉字。因此，学会如何准确地筛选出正确的拼音对于提高汉语输入效率至关重要。</w:t>
      </w:r>
    </w:p>
    <w:p w14:paraId="20562F88" w14:textId="77777777" w:rsidR="00AF72EC" w:rsidRDefault="00AF72EC">
      <w:pPr>
        <w:rPr>
          <w:rFonts w:hint="eastAsia"/>
        </w:rPr>
      </w:pPr>
    </w:p>
    <w:p w14:paraId="7834D07B" w14:textId="77777777" w:rsidR="00AF72EC" w:rsidRDefault="00AF72EC">
      <w:pPr>
        <w:rPr>
          <w:rFonts w:hint="eastAsia"/>
        </w:rPr>
      </w:pPr>
    </w:p>
    <w:p w14:paraId="2E290552" w14:textId="77777777" w:rsidR="00AF72EC" w:rsidRDefault="00AF72EC">
      <w:pPr>
        <w:rPr>
          <w:rFonts w:hint="eastAsia"/>
        </w:rPr>
      </w:pPr>
    </w:p>
    <w:p w14:paraId="6E284FA3" w14:textId="77777777" w:rsidR="00AF72EC" w:rsidRDefault="00AF72EC">
      <w:pPr>
        <w:rPr>
          <w:rFonts w:hint="eastAsia"/>
        </w:rPr>
      </w:pPr>
      <w:r>
        <w:rPr>
          <w:rFonts w:hint="eastAsia"/>
        </w:rPr>
        <w:tab/>
        <w:t>为什么需要筛什么拼音？</w:t>
      </w:r>
    </w:p>
    <w:p w14:paraId="31FCF2BF" w14:textId="77777777" w:rsidR="00AF72EC" w:rsidRDefault="00AF72EC">
      <w:pPr>
        <w:rPr>
          <w:rFonts w:hint="eastAsia"/>
        </w:rPr>
      </w:pPr>
    </w:p>
    <w:p w14:paraId="2C2CE795" w14:textId="77777777" w:rsidR="00AF72EC" w:rsidRDefault="00AF72EC">
      <w:pPr>
        <w:rPr>
          <w:rFonts w:hint="eastAsia"/>
        </w:rPr>
      </w:pPr>
    </w:p>
    <w:p w14:paraId="70E0A290" w14:textId="77777777" w:rsidR="00AF72EC" w:rsidRDefault="00AF72EC">
      <w:pPr>
        <w:rPr>
          <w:rFonts w:hint="eastAsia"/>
        </w:rPr>
      </w:pPr>
      <w:r>
        <w:rPr>
          <w:rFonts w:hint="eastAsia"/>
        </w:rPr>
        <w:tab/>
        <w:t>进行筛什么拼音的原因主要有两个方面。准确的拼音筛选有助于提高沟通效率。在日常交流中，快速准确地表达自己的意思是非常重要的，而错误的汉字可能会导致误解甚至冲突。对于学习汉语的人来说，正确的拼音筛选能够加深对汉字的记忆和理解，促进语言技能的提升。在专业领域如法律、医学等，特定词汇的选择尤为重要，因为即使是细微的差别也可能带来完全不同的含义。</w:t>
      </w:r>
    </w:p>
    <w:p w14:paraId="6F428875" w14:textId="77777777" w:rsidR="00AF72EC" w:rsidRDefault="00AF72EC">
      <w:pPr>
        <w:rPr>
          <w:rFonts w:hint="eastAsia"/>
        </w:rPr>
      </w:pPr>
    </w:p>
    <w:p w14:paraId="6A3A595E" w14:textId="77777777" w:rsidR="00AF72EC" w:rsidRDefault="00AF72EC">
      <w:pPr>
        <w:rPr>
          <w:rFonts w:hint="eastAsia"/>
        </w:rPr>
      </w:pPr>
    </w:p>
    <w:p w14:paraId="594A696E" w14:textId="77777777" w:rsidR="00AF72EC" w:rsidRDefault="00AF72EC">
      <w:pPr>
        <w:rPr>
          <w:rFonts w:hint="eastAsia"/>
        </w:rPr>
      </w:pPr>
    </w:p>
    <w:p w14:paraId="331AA85C" w14:textId="77777777" w:rsidR="00AF72EC" w:rsidRDefault="00AF72EC">
      <w:pPr>
        <w:rPr>
          <w:rFonts w:hint="eastAsia"/>
        </w:rPr>
      </w:pPr>
      <w:r>
        <w:rPr>
          <w:rFonts w:hint="eastAsia"/>
        </w:rPr>
        <w:tab/>
        <w:t>如何有效地进行筛什么拼音？</w:t>
      </w:r>
    </w:p>
    <w:p w14:paraId="0B59B8A1" w14:textId="77777777" w:rsidR="00AF72EC" w:rsidRDefault="00AF72EC">
      <w:pPr>
        <w:rPr>
          <w:rFonts w:hint="eastAsia"/>
        </w:rPr>
      </w:pPr>
    </w:p>
    <w:p w14:paraId="608F2D79" w14:textId="77777777" w:rsidR="00AF72EC" w:rsidRDefault="00AF72EC">
      <w:pPr>
        <w:rPr>
          <w:rFonts w:hint="eastAsia"/>
        </w:rPr>
      </w:pPr>
    </w:p>
    <w:p w14:paraId="7D5A4E7D" w14:textId="77777777" w:rsidR="00AF72EC" w:rsidRDefault="00AF72EC">
      <w:pPr>
        <w:rPr>
          <w:rFonts w:hint="eastAsia"/>
        </w:rPr>
      </w:pPr>
      <w:r>
        <w:rPr>
          <w:rFonts w:hint="eastAsia"/>
        </w:rPr>
        <w:tab/>
        <w:t>要有效进行筛什么拼音，可以从以下几个方面入手。第一，加强基本功练习，熟悉常用词汇及其对应的拼音，这样在遇到选择时可以更快做出判断。第二，利用上下文线索。很多时候，通过前后文的意思可以推断出应该选择哪个选项。第三，借助技术工具。现代的输入法软件通常都具备智能预测功能，可以根据用户的输入习惯提供更加精准的建议。不断积累经验，随着时间的推移，对汉字和拼音的敏感度会逐渐提高，筛选过程也会变得更加自然流畅。</w:t>
      </w:r>
    </w:p>
    <w:p w14:paraId="75C7DBBF" w14:textId="77777777" w:rsidR="00AF72EC" w:rsidRDefault="00AF72EC">
      <w:pPr>
        <w:rPr>
          <w:rFonts w:hint="eastAsia"/>
        </w:rPr>
      </w:pPr>
    </w:p>
    <w:p w14:paraId="10D55B6F" w14:textId="77777777" w:rsidR="00AF72EC" w:rsidRDefault="00AF72EC">
      <w:pPr>
        <w:rPr>
          <w:rFonts w:hint="eastAsia"/>
        </w:rPr>
      </w:pPr>
    </w:p>
    <w:p w14:paraId="6FBA82ED" w14:textId="77777777" w:rsidR="00AF72EC" w:rsidRDefault="00AF72EC">
      <w:pPr>
        <w:rPr>
          <w:rFonts w:hint="eastAsia"/>
        </w:rPr>
      </w:pPr>
    </w:p>
    <w:p w14:paraId="1883C41B" w14:textId="77777777" w:rsidR="00AF72EC" w:rsidRDefault="00AF72EC">
      <w:pPr>
        <w:rPr>
          <w:rFonts w:hint="eastAsia"/>
        </w:rPr>
      </w:pPr>
      <w:r>
        <w:rPr>
          <w:rFonts w:hint="eastAsia"/>
        </w:rPr>
        <w:tab/>
        <w:t>最后的总结</w:t>
      </w:r>
    </w:p>
    <w:p w14:paraId="2FDB2741" w14:textId="77777777" w:rsidR="00AF72EC" w:rsidRDefault="00AF72EC">
      <w:pPr>
        <w:rPr>
          <w:rFonts w:hint="eastAsia"/>
        </w:rPr>
      </w:pPr>
    </w:p>
    <w:p w14:paraId="4104B711" w14:textId="77777777" w:rsidR="00AF72EC" w:rsidRDefault="00AF72EC">
      <w:pPr>
        <w:rPr>
          <w:rFonts w:hint="eastAsia"/>
        </w:rPr>
      </w:pPr>
    </w:p>
    <w:p w14:paraId="4B10B72F" w14:textId="77777777" w:rsidR="00AF72EC" w:rsidRDefault="00AF72EC">
      <w:pPr>
        <w:rPr>
          <w:rFonts w:hint="eastAsia"/>
        </w:rPr>
      </w:pPr>
      <w:r>
        <w:rPr>
          <w:rFonts w:hint="eastAsia"/>
        </w:rPr>
        <w:tab/>
        <w:t>筛什么拼音虽然看似简单，但实际上是一项需要不断练习和积累的经验技能。无论是对于汉语母语者还是学习者而言，掌握好这项技能都能极大地提升沟通和学习的效率。希望上述介绍能为大家在日常生活中更好地运用汉语拼音提供一些帮助。</w:t>
      </w:r>
    </w:p>
    <w:p w14:paraId="3503AB1D" w14:textId="77777777" w:rsidR="00AF72EC" w:rsidRDefault="00AF72EC">
      <w:pPr>
        <w:rPr>
          <w:rFonts w:hint="eastAsia"/>
        </w:rPr>
      </w:pPr>
    </w:p>
    <w:p w14:paraId="6506C2A7" w14:textId="77777777" w:rsidR="00AF72EC" w:rsidRDefault="00AF72EC">
      <w:pPr>
        <w:rPr>
          <w:rFonts w:hint="eastAsia"/>
        </w:rPr>
      </w:pPr>
    </w:p>
    <w:p w14:paraId="27799E92" w14:textId="77777777" w:rsidR="00AF72EC" w:rsidRDefault="00AF72EC">
      <w:pPr>
        <w:rPr>
          <w:rFonts w:hint="eastAsia"/>
        </w:rPr>
      </w:pPr>
      <w:r>
        <w:rPr>
          <w:rFonts w:hint="eastAsia"/>
        </w:rPr>
        <w:t>本文是由懂得生活网（dongdeshenghuo.com）为大家创作</w:t>
      </w:r>
    </w:p>
    <w:p w14:paraId="0AC9C5A5" w14:textId="4F666D3D" w:rsidR="007715C3" w:rsidRDefault="007715C3"/>
    <w:sectPr w:rsidR="00771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C3"/>
    <w:rsid w:val="005077C5"/>
    <w:rsid w:val="007715C3"/>
    <w:rsid w:val="00AF7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2DAFF-10D7-4864-A477-6C43A3B2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5C3"/>
    <w:rPr>
      <w:rFonts w:cstheme="majorBidi"/>
      <w:color w:val="2F5496" w:themeColor="accent1" w:themeShade="BF"/>
      <w:sz w:val="28"/>
      <w:szCs w:val="28"/>
    </w:rPr>
  </w:style>
  <w:style w:type="character" w:customStyle="1" w:styleId="50">
    <w:name w:val="标题 5 字符"/>
    <w:basedOn w:val="a0"/>
    <w:link w:val="5"/>
    <w:uiPriority w:val="9"/>
    <w:semiHidden/>
    <w:rsid w:val="007715C3"/>
    <w:rPr>
      <w:rFonts w:cstheme="majorBidi"/>
      <w:color w:val="2F5496" w:themeColor="accent1" w:themeShade="BF"/>
      <w:sz w:val="24"/>
    </w:rPr>
  </w:style>
  <w:style w:type="character" w:customStyle="1" w:styleId="60">
    <w:name w:val="标题 6 字符"/>
    <w:basedOn w:val="a0"/>
    <w:link w:val="6"/>
    <w:uiPriority w:val="9"/>
    <w:semiHidden/>
    <w:rsid w:val="007715C3"/>
    <w:rPr>
      <w:rFonts w:cstheme="majorBidi"/>
      <w:b/>
      <w:bCs/>
      <w:color w:val="2F5496" w:themeColor="accent1" w:themeShade="BF"/>
    </w:rPr>
  </w:style>
  <w:style w:type="character" w:customStyle="1" w:styleId="70">
    <w:name w:val="标题 7 字符"/>
    <w:basedOn w:val="a0"/>
    <w:link w:val="7"/>
    <w:uiPriority w:val="9"/>
    <w:semiHidden/>
    <w:rsid w:val="007715C3"/>
    <w:rPr>
      <w:rFonts w:cstheme="majorBidi"/>
      <w:b/>
      <w:bCs/>
      <w:color w:val="595959" w:themeColor="text1" w:themeTint="A6"/>
    </w:rPr>
  </w:style>
  <w:style w:type="character" w:customStyle="1" w:styleId="80">
    <w:name w:val="标题 8 字符"/>
    <w:basedOn w:val="a0"/>
    <w:link w:val="8"/>
    <w:uiPriority w:val="9"/>
    <w:semiHidden/>
    <w:rsid w:val="007715C3"/>
    <w:rPr>
      <w:rFonts w:cstheme="majorBidi"/>
      <w:color w:val="595959" w:themeColor="text1" w:themeTint="A6"/>
    </w:rPr>
  </w:style>
  <w:style w:type="character" w:customStyle="1" w:styleId="90">
    <w:name w:val="标题 9 字符"/>
    <w:basedOn w:val="a0"/>
    <w:link w:val="9"/>
    <w:uiPriority w:val="9"/>
    <w:semiHidden/>
    <w:rsid w:val="007715C3"/>
    <w:rPr>
      <w:rFonts w:eastAsiaTheme="majorEastAsia" w:cstheme="majorBidi"/>
      <w:color w:val="595959" w:themeColor="text1" w:themeTint="A6"/>
    </w:rPr>
  </w:style>
  <w:style w:type="paragraph" w:styleId="a3">
    <w:name w:val="Title"/>
    <w:basedOn w:val="a"/>
    <w:next w:val="a"/>
    <w:link w:val="a4"/>
    <w:uiPriority w:val="10"/>
    <w:qFormat/>
    <w:rsid w:val="00771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5C3"/>
    <w:pPr>
      <w:spacing w:before="160"/>
      <w:jc w:val="center"/>
    </w:pPr>
    <w:rPr>
      <w:i/>
      <w:iCs/>
      <w:color w:val="404040" w:themeColor="text1" w:themeTint="BF"/>
    </w:rPr>
  </w:style>
  <w:style w:type="character" w:customStyle="1" w:styleId="a8">
    <w:name w:val="引用 字符"/>
    <w:basedOn w:val="a0"/>
    <w:link w:val="a7"/>
    <w:uiPriority w:val="29"/>
    <w:rsid w:val="007715C3"/>
    <w:rPr>
      <w:i/>
      <w:iCs/>
      <w:color w:val="404040" w:themeColor="text1" w:themeTint="BF"/>
    </w:rPr>
  </w:style>
  <w:style w:type="paragraph" w:styleId="a9">
    <w:name w:val="List Paragraph"/>
    <w:basedOn w:val="a"/>
    <w:uiPriority w:val="34"/>
    <w:qFormat/>
    <w:rsid w:val="007715C3"/>
    <w:pPr>
      <w:ind w:left="720"/>
      <w:contextualSpacing/>
    </w:pPr>
  </w:style>
  <w:style w:type="character" w:styleId="aa">
    <w:name w:val="Intense Emphasis"/>
    <w:basedOn w:val="a0"/>
    <w:uiPriority w:val="21"/>
    <w:qFormat/>
    <w:rsid w:val="007715C3"/>
    <w:rPr>
      <w:i/>
      <w:iCs/>
      <w:color w:val="2F5496" w:themeColor="accent1" w:themeShade="BF"/>
    </w:rPr>
  </w:style>
  <w:style w:type="paragraph" w:styleId="ab">
    <w:name w:val="Intense Quote"/>
    <w:basedOn w:val="a"/>
    <w:next w:val="a"/>
    <w:link w:val="ac"/>
    <w:uiPriority w:val="30"/>
    <w:qFormat/>
    <w:rsid w:val="00771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5C3"/>
    <w:rPr>
      <w:i/>
      <w:iCs/>
      <w:color w:val="2F5496" w:themeColor="accent1" w:themeShade="BF"/>
    </w:rPr>
  </w:style>
  <w:style w:type="character" w:styleId="ad">
    <w:name w:val="Intense Reference"/>
    <w:basedOn w:val="a0"/>
    <w:uiPriority w:val="32"/>
    <w:qFormat/>
    <w:rsid w:val="00771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