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329AD" w14:textId="77777777" w:rsidR="00E10379" w:rsidRDefault="00E10379">
      <w:pPr>
        <w:rPr>
          <w:rFonts w:hint="eastAsia"/>
        </w:rPr>
      </w:pPr>
    </w:p>
    <w:p w14:paraId="22907D4A" w14:textId="77777777" w:rsidR="00E10379" w:rsidRDefault="00E10379">
      <w:pPr>
        <w:rPr>
          <w:rFonts w:hint="eastAsia"/>
        </w:rPr>
      </w:pPr>
      <w:r>
        <w:rPr>
          <w:rFonts w:hint="eastAsia"/>
        </w:rPr>
        <w:tab/>
        <w:t>筛东西的叫什么</w:t>
      </w:r>
    </w:p>
    <w:p w14:paraId="0DC97E59" w14:textId="77777777" w:rsidR="00E10379" w:rsidRDefault="00E10379">
      <w:pPr>
        <w:rPr>
          <w:rFonts w:hint="eastAsia"/>
        </w:rPr>
      </w:pPr>
    </w:p>
    <w:p w14:paraId="67763246" w14:textId="77777777" w:rsidR="00E10379" w:rsidRDefault="00E10379">
      <w:pPr>
        <w:rPr>
          <w:rFonts w:hint="eastAsia"/>
        </w:rPr>
      </w:pPr>
    </w:p>
    <w:p w14:paraId="3BC7A577" w14:textId="77777777" w:rsidR="00E10379" w:rsidRDefault="00E10379">
      <w:pPr>
        <w:rPr>
          <w:rFonts w:hint="eastAsia"/>
        </w:rPr>
      </w:pPr>
      <w:r>
        <w:rPr>
          <w:rFonts w:hint="eastAsia"/>
        </w:rPr>
        <w:tab/>
        <w:t>在日常生活中，我们经常需要对物品进行筛选，无论是厨房里的食材处理，还是工业生产中的原料加工，筛子都是不可或缺的工具。筛子，又称为筛网、筛箩或过滤器，是一种用来分离混合物中大小不同颗粒的工具。它通过特定尺寸的孔洞来实现这一功能，使得较小的颗粒可以通过，而较大的颗粒则被阻挡在外。</w:t>
      </w:r>
    </w:p>
    <w:p w14:paraId="70735EB8" w14:textId="77777777" w:rsidR="00E10379" w:rsidRDefault="00E10379">
      <w:pPr>
        <w:rPr>
          <w:rFonts w:hint="eastAsia"/>
        </w:rPr>
      </w:pPr>
    </w:p>
    <w:p w14:paraId="17AA1255" w14:textId="77777777" w:rsidR="00E10379" w:rsidRDefault="00E10379">
      <w:pPr>
        <w:rPr>
          <w:rFonts w:hint="eastAsia"/>
        </w:rPr>
      </w:pPr>
    </w:p>
    <w:p w14:paraId="4ECF83F1" w14:textId="77777777" w:rsidR="00E10379" w:rsidRDefault="00E10379">
      <w:pPr>
        <w:rPr>
          <w:rFonts w:hint="eastAsia"/>
        </w:rPr>
      </w:pPr>
    </w:p>
    <w:p w14:paraId="12BE5DCC" w14:textId="77777777" w:rsidR="00E10379" w:rsidRDefault="00E10379">
      <w:pPr>
        <w:rPr>
          <w:rFonts w:hint="eastAsia"/>
        </w:rPr>
      </w:pPr>
      <w:r>
        <w:rPr>
          <w:rFonts w:hint="eastAsia"/>
        </w:rPr>
        <w:tab/>
        <w:t>筛子的历史与发展</w:t>
      </w:r>
    </w:p>
    <w:p w14:paraId="0A422D4A" w14:textId="77777777" w:rsidR="00E10379" w:rsidRDefault="00E10379">
      <w:pPr>
        <w:rPr>
          <w:rFonts w:hint="eastAsia"/>
        </w:rPr>
      </w:pPr>
    </w:p>
    <w:p w14:paraId="7836C317" w14:textId="77777777" w:rsidR="00E10379" w:rsidRDefault="00E10379">
      <w:pPr>
        <w:rPr>
          <w:rFonts w:hint="eastAsia"/>
        </w:rPr>
      </w:pPr>
    </w:p>
    <w:p w14:paraId="19DFA77C" w14:textId="77777777" w:rsidR="00E10379" w:rsidRDefault="00E10379">
      <w:pPr>
        <w:rPr>
          <w:rFonts w:hint="eastAsia"/>
        </w:rPr>
      </w:pPr>
      <w:r>
        <w:rPr>
          <w:rFonts w:hint="eastAsia"/>
        </w:rPr>
        <w:tab/>
        <w:t>筛子的历史可以追溯到非常久远的时代。早在古代，人们就已经开始使用简单的工具来筛选谷物等农作物，以去除杂质或是将不同的种子分开。随着社会的发展和技术的进步，筛子的设计与制造也经历了从简陋到精细的变化过程。现代的筛子不仅材质多样，包括金属、塑料、尼龙等，而且形状和大小也各不相同，能够满足不同行业的需求。</w:t>
      </w:r>
    </w:p>
    <w:p w14:paraId="23609E5A" w14:textId="77777777" w:rsidR="00E10379" w:rsidRDefault="00E10379">
      <w:pPr>
        <w:rPr>
          <w:rFonts w:hint="eastAsia"/>
        </w:rPr>
      </w:pPr>
    </w:p>
    <w:p w14:paraId="574104BD" w14:textId="77777777" w:rsidR="00E10379" w:rsidRDefault="00E10379">
      <w:pPr>
        <w:rPr>
          <w:rFonts w:hint="eastAsia"/>
        </w:rPr>
      </w:pPr>
    </w:p>
    <w:p w14:paraId="13862136" w14:textId="77777777" w:rsidR="00E10379" w:rsidRDefault="00E10379">
      <w:pPr>
        <w:rPr>
          <w:rFonts w:hint="eastAsia"/>
        </w:rPr>
      </w:pPr>
    </w:p>
    <w:p w14:paraId="00929C39" w14:textId="77777777" w:rsidR="00E10379" w:rsidRDefault="00E10379">
      <w:pPr>
        <w:rPr>
          <w:rFonts w:hint="eastAsia"/>
        </w:rPr>
      </w:pPr>
      <w:r>
        <w:rPr>
          <w:rFonts w:hint="eastAsia"/>
        </w:rPr>
        <w:tab/>
        <w:t>筛子的种类</w:t>
      </w:r>
    </w:p>
    <w:p w14:paraId="2E2814A9" w14:textId="77777777" w:rsidR="00E10379" w:rsidRDefault="00E10379">
      <w:pPr>
        <w:rPr>
          <w:rFonts w:hint="eastAsia"/>
        </w:rPr>
      </w:pPr>
    </w:p>
    <w:p w14:paraId="6258327B" w14:textId="77777777" w:rsidR="00E10379" w:rsidRDefault="00E10379">
      <w:pPr>
        <w:rPr>
          <w:rFonts w:hint="eastAsia"/>
        </w:rPr>
      </w:pPr>
    </w:p>
    <w:p w14:paraId="3F1D5069" w14:textId="77777777" w:rsidR="00E10379" w:rsidRDefault="00E10379">
      <w:pPr>
        <w:rPr>
          <w:rFonts w:hint="eastAsia"/>
        </w:rPr>
      </w:pPr>
      <w:r>
        <w:rPr>
          <w:rFonts w:hint="eastAsia"/>
        </w:rPr>
        <w:tab/>
        <w:t>根据用途和设计的不同，筛子大致可以分为几种类型。首先是家用筛子，如厨房常用的面粉筛、茶筛等，它们通常体积较小，便于手持操作；其次是工业筛子，这类筛子广泛应用于食品加工、化工、矿业等行业，具有较大的处理能力和较高的精度要求；还有实验室用筛，用于科研实验中的样品筛选，其特点是精确度高、操作灵活。</w:t>
      </w:r>
    </w:p>
    <w:p w14:paraId="11A76A2D" w14:textId="77777777" w:rsidR="00E10379" w:rsidRDefault="00E10379">
      <w:pPr>
        <w:rPr>
          <w:rFonts w:hint="eastAsia"/>
        </w:rPr>
      </w:pPr>
    </w:p>
    <w:p w14:paraId="5EDC4127" w14:textId="77777777" w:rsidR="00E10379" w:rsidRDefault="00E10379">
      <w:pPr>
        <w:rPr>
          <w:rFonts w:hint="eastAsia"/>
        </w:rPr>
      </w:pPr>
    </w:p>
    <w:p w14:paraId="4E10074F" w14:textId="77777777" w:rsidR="00E10379" w:rsidRDefault="00E10379">
      <w:pPr>
        <w:rPr>
          <w:rFonts w:hint="eastAsia"/>
        </w:rPr>
      </w:pPr>
    </w:p>
    <w:p w14:paraId="797AC674" w14:textId="77777777" w:rsidR="00E10379" w:rsidRDefault="00E10379">
      <w:pPr>
        <w:rPr>
          <w:rFonts w:hint="eastAsia"/>
        </w:rPr>
      </w:pPr>
      <w:r>
        <w:rPr>
          <w:rFonts w:hint="eastAsia"/>
        </w:rPr>
        <w:tab/>
        <w:t>筛子的工作原理</w:t>
      </w:r>
    </w:p>
    <w:p w14:paraId="343AF4A2" w14:textId="77777777" w:rsidR="00E10379" w:rsidRDefault="00E10379">
      <w:pPr>
        <w:rPr>
          <w:rFonts w:hint="eastAsia"/>
        </w:rPr>
      </w:pPr>
    </w:p>
    <w:p w14:paraId="0FD44056" w14:textId="77777777" w:rsidR="00E10379" w:rsidRDefault="00E10379">
      <w:pPr>
        <w:rPr>
          <w:rFonts w:hint="eastAsia"/>
        </w:rPr>
      </w:pPr>
    </w:p>
    <w:p w14:paraId="12BAD16A" w14:textId="77777777" w:rsidR="00E10379" w:rsidRDefault="00E10379">
      <w:pPr>
        <w:rPr>
          <w:rFonts w:hint="eastAsia"/>
        </w:rPr>
      </w:pPr>
      <w:r>
        <w:rPr>
          <w:rFonts w:hint="eastAsia"/>
        </w:rPr>
        <w:tab/>
        <w:t>筛子的工作原理相对简单，主要是利用筛面上的孔径大小来区分物料。当物料被放置在筛面上并受到振动或摇晃时，小于孔径的颗粒会通过筛孔落入下方容器，而大于孔径的颗粒则留在筛面上。通过这种方式，可以有效地将物料按照粒度进行分类。对于一些特殊材料，还可能采用多层筛网结构，以实现更加细致的分级。</w:t>
      </w:r>
    </w:p>
    <w:p w14:paraId="44659B6F" w14:textId="77777777" w:rsidR="00E10379" w:rsidRDefault="00E10379">
      <w:pPr>
        <w:rPr>
          <w:rFonts w:hint="eastAsia"/>
        </w:rPr>
      </w:pPr>
    </w:p>
    <w:p w14:paraId="2ED4998C" w14:textId="77777777" w:rsidR="00E10379" w:rsidRDefault="00E10379">
      <w:pPr>
        <w:rPr>
          <w:rFonts w:hint="eastAsia"/>
        </w:rPr>
      </w:pPr>
    </w:p>
    <w:p w14:paraId="5A6C44FC" w14:textId="77777777" w:rsidR="00E10379" w:rsidRDefault="00E10379">
      <w:pPr>
        <w:rPr>
          <w:rFonts w:hint="eastAsia"/>
        </w:rPr>
      </w:pPr>
    </w:p>
    <w:p w14:paraId="2CC50950" w14:textId="77777777" w:rsidR="00E10379" w:rsidRDefault="00E10379">
      <w:pPr>
        <w:rPr>
          <w:rFonts w:hint="eastAsia"/>
        </w:rPr>
      </w:pPr>
      <w:r>
        <w:rPr>
          <w:rFonts w:hint="eastAsia"/>
        </w:rPr>
        <w:tab/>
        <w:t>筛子的选择与维护</w:t>
      </w:r>
    </w:p>
    <w:p w14:paraId="78551E75" w14:textId="77777777" w:rsidR="00E10379" w:rsidRDefault="00E10379">
      <w:pPr>
        <w:rPr>
          <w:rFonts w:hint="eastAsia"/>
        </w:rPr>
      </w:pPr>
    </w:p>
    <w:p w14:paraId="30BA8F77" w14:textId="77777777" w:rsidR="00E10379" w:rsidRDefault="00E10379">
      <w:pPr>
        <w:rPr>
          <w:rFonts w:hint="eastAsia"/>
        </w:rPr>
      </w:pPr>
    </w:p>
    <w:p w14:paraId="23C33C42" w14:textId="77777777" w:rsidR="00E10379" w:rsidRDefault="00E10379">
      <w:pPr>
        <w:rPr>
          <w:rFonts w:hint="eastAsia"/>
        </w:rPr>
      </w:pPr>
      <w:r>
        <w:rPr>
          <w:rFonts w:hint="eastAsia"/>
        </w:rPr>
        <w:tab/>
        <w:t>选择合适的筛子时，需要考虑筛分物料的特性（如硬度、湿度）、所需达到的筛分效果以及工作环境等因素。正确的选择可以提高工作效率，减少不必要的损耗。同时，定期对筛子进行清洁和检查也是必不可少的，这有助于延长设备使用寿命，并确保筛分质量。例如，对于容易堵塞的细小颗粒，应选用易于清洗的筛网材质；而对于磨损较快的物料，则需选择耐磨性能更好的材料制作筛面。</w:t>
      </w:r>
    </w:p>
    <w:p w14:paraId="4BCB62DA" w14:textId="77777777" w:rsidR="00E10379" w:rsidRDefault="00E10379">
      <w:pPr>
        <w:rPr>
          <w:rFonts w:hint="eastAsia"/>
        </w:rPr>
      </w:pPr>
    </w:p>
    <w:p w14:paraId="03319B86" w14:textId="77777777" w:rsidR="00E10379" w:rsidRDefault="00E10379">
      <w:pPr>
        <w:rPr>
          <w:rFonts w:hint="eastAsia"/>
        </w:rPr>
      </w:pPr>
    </w:p>
    <w:p w14:paraId="1B96F97E" w14:textId="77777777" w:rsidR="00E10379" w:rsidRDefault="00E10379">
      <w:pPr>
        <w:rPr>
          <w:rFonts w:hint="eastAsia"/>
        </w:rPr>
      </w:pPr>
    </w:p>
    <w:p w14:paraId="0B4E5376" w14:textId="77777777" w:rsidR="00E10379" w:rsidRDefault="00E103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E8C178" w14:textId="77777777" w:rsidR="00E10379" w:rsidRDefault="00E10379">
      <w:pPr>
        <w:rPr>
          <w:rFonts w:hint="eastAsia"/>
        </w:rPr>
      </w:pPr>
    </w:p>
    <w:p w14:paraId="6B65326D" w14:textId="77777777" w:rsidR="00E10379" w:rsidRDefault="00E10379">
      <w:pPr>
        <w:rPr>
          <w:rFonts w:hint="eastAsia"/>
        </w:rPr>
      </w:pPr>
    </w:p>
    <w:p w14:paraId="25962FCF" w14:textId="77777777" w:rsidR="00E10379" w:rsidRDefault="00E10379">
      <w:pPr>
        <w:rPr>
          <w:rFonts w:hint="eastAsia"/>
        </w:rPr>
      </w:pPr>
      <w:r>
        <w:rPr>
          <w:rFonts w:hint="eastAsia"/>
        </w:rPr>
        <w:tab/>
        <w:t>筛子作为日常生活和工业生产中常见的工具之一，其重要性不容忽视。从古至今，筛子的形式和功能不断进化，更好地服务于人类的生活和生产活动。随着科技的进步，未来筛子的设计将更加人性化，效率更高，应用范围也将进一步扩大。</w:t>
      </w:r>
    </w:p>
    <w:p w14:paraId="6DCB0870" w14:textId="77777777" w:rsidR="00E10379" w:rsidRDefault="00E10379">
      <w:pPr>
        <w:rPr>
          <w:rFonts w:hint="eastAsia"/>
        </w:rPr>
      </w:pPr>
    </w:p>
    <w:p w14:paraId="6F026F07" w14:textId="77777777" w:rsidR="00E10379" w:rsidRDefault="00E10379">
      <w:pPr>
        <w:rPr>
          <w:rFonts w:hint="eastAsia"/>
        </w:rPr>
      </w:pPr>
    </w:p>
    <w:p w14:paraId="49022A10" w14:textId="77777777" w:rsidR="00E10379" w:rsidRDefault="00E103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A5EC1" w14:textId="4B6A5315" w:rsidR="00EF74BA" w:rsidRDefault="00EF74BA"/>
    <w:sectPr w:rsidR="00EF7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BA"/>
    <w:rsid w:val="005077C5"/>
    <w:rsid w:val="00E10379"/>
    <w:rsid w:val="00E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EC8C7-66D0-4B69-9C75-8F087230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