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A22D" w14:textId="77777777" w:rsidR="00D659F8" w:rsidRDefault="00D659F8">
      <w:pPr>
        <w:rPr>
          <w:rFonts w:hint="eastAsia"/>
        </w:rPr>
      </w:pPr>
    </w:p>
    <w:p w14:paraId="2875C52A" w14:textId="77777777" w:rsidR="00D659F8" w:rsidRDefault="00D659F8">
      <w:pPr>
        <w:rPr>
          <w:rFonts w:hint="eastAsia"/>
        </w:rPr>
      </w:pPr>
      <w:r>
        <w:rPr>
          <w:rFonts w:hint="eastAsia"/>
        </w:rPr>
        <w:tab/>
        <w:t>窥探的拼音和意思</w:t>
      </w:r>
    </w:p>
    <w:p w14:paraId="7A3DB0D2" w14:textId="77777777" w:rsidR="00D659F8" w:rsidRDefault="00D659F8">
      <w:pPr>
        <w:rPr>
          <w:rFonts w:hint="eastAsia"/>
        </w:rPr>
      </w:pPr>
    </w:p>
    <w:p w14:paraId="67C74EEB" w14:textId="77777777" w:rsidR="00D659F8" w:rsidRDefault="00D659F8">
      <w:pPr>
        <w:rPr>
          <w:rFonts w:hint="eastAsia"/>
        </w:rPr>
      </w:pPr>
    </w:p>
    <w:p w14:paraId="71C42189" w14:textId="77777777" w:rsidR="00D659F8" w:rsidRDefault="00D659F8">
      <w:pPr>
        <w:rPr>
          <w:rFonts w:hint="eastAsia"/>
        </w:rPr>
      </w:pPr>
      <w:r>
        <w:rPr>
          <w:rFonts w:hint="eastAsia"/>
        </w:rPr>
        <w:tab/>
        <w:t>“窥探”在汉语中的拼音是“kuī tàn”。这个词汇由两个汉字组成，“窥”（kuī）意指秘密地看或观察，而“探”（tàn）则有探索、调查的意思。将这两个字合在一起，就构成了一个描述行为的词语，即秘密地或偷偷地进行观察或调查的行为。</w:t>
      </w:r>
    </w:p>
    <w:p w14:paraId="2B63DD35" w14:textId="77777777" w:rsidR="00D659F8" w:rsidRDefault="00D659F8">
      <w:pPr>
        <w:rPr>
          <w:rFonts w:hint="eastAsia"/>
        </w:rPr>
      </w:pPr>
    </w:p>
    <w:p w14:paraId="3482E337" w14:textId="77777777" w:rsidR="00D659F8" w:rsidRDefault="00D659F8">
      <w:pPr>
        <w:rPr>
          <w:rFonts w:hint="eastAsia"/>
        </w:rPr>
      </w:pPr>
    </w:p>
    <w:p w14:paraId="487BEF6C" w14:textId="77777777" w:rsidR="00D659F8" w:rsidRDefault="00D659F8">
      <w:pPr>
        <w:rPr>
          <w:rFonts w:hint="eastAsia"/>
        </w:rPr>
      </w:pPr>
    </w:p>
    <w:p w14:paraId="00121B4A" w14:textId="77777777" w:rsidR="00D659F8" w:rsidRDefault="00D659F8">
      <w:pPr>
        <w:rPr>
          <w:rFonts w:hint="eastAsia"/>
        </w:rPr>
      </w:pPr>
      <w:r>
        <w:rPr>
          <w:rFonts w:hint="eastAsia"/>
        </w:rPr>
        <w:tab/>
        <w:t>窥探的历史与文化含义</w:t>
      </w:r>
    </w:p>
    <w:p w14:paraId="0DBB7AC2" w14:textId="77777777" w:rsidR="00D659F8" w:rsidRDefault="00D659F8">
      <w:pPr>
        <w:rPr>
          <w:rFonts w:hint="eastAsia"/>
        </w:rPr>
      </w:pPr>
    </w:p>
    <w:p w14:paraId="676FF450" w14:textId="77777777" w:rsidR="00D659F8" w:rsidRDefault="00D659F8">
      <w:pPr>
        <w:rPr>
          <w:rFonts w:hint="eastAsia"/>
        </w:rPr>
      </w:pPr>
    </w:p>
    <w:p w14:paraId="282D22C4" w14:textId="77777777" w:rsidR="00D659F8" w:rsidRDefault="00D659F8">
      <w:pPr>
        <w:rPr>
          <w:rFonts w:hint="eastAsia"/>
        </w:rPr>
      </w:pPr>
      <w:r>
        <w:rPr>
          <w:rFonts w:hint="eastAsia"/>
        </w:rPr>
        <w:tab/>
        <w:t>在古代中国文学中，“窥探”一词常常用来形容人物的好奇心或是对未知事物的探索欲望。例如，在《红楼梦》这样的古典小说里，作者会使用“窥探”来描绘人物之间复杂的人际关系，以及他们对于对方内心世界的探究。然而，随着时间的发展，“窥探”逐渐带上了一些负面的色彩，特别是在隐私权越来越受到重视的现代社会，未经允许地窥探他人私事被视为不道德甚至违法的行为。</w:t>
      </w:r>
    </w:p>
    <w:p w14:paraId="75DB6767" w14:textId="77777777" w:rsidR="00D659F8" w:rsidRDefault="00D659F8">
      <w:pPr>
        <w:rPr>
          <w:rFonts w:hint="eastAsia"/>
        </w:rPr>
      </w:pPr>
    </w:p>
    <w:p w14:paraId="09420319" w14:textId="77777777" w:rsidR="00D659F8" w:rsidRDefault="00D659F8">
      <w:pPr>
        <w:rPr>
          <w:rFonts w:hint="eastAsia"/>
        </w:rPr>
      </w:pPr>
    </w:p>
    <w:p w14:paraId="1E948A50" w14:textId="77777777" w:rsidR="00D659F8" w:rsidRDefault="00D659F8">
      <w:pPr>
        <w:rPr>
          <w:rFonts w:hint="eastAsia"/>
        </w:rPr>
      </w:pPr>
    </w:p>
    <w:p w14:paraId="43D7DA79" w14:textId="77777777" w:rsidR="00D659F8" w:rsidRDefault="00D659F8">
      <w:pPr>
        <w:rPr>
          <w:rFonts w:hint="eastAsia"/>
        </w:rPr>
      </w:pPr>
      <w:r>
        <w:rPr>
          <w:rFonts w:hint="eastAsia"/>
        </w:rPr>
        <w:tab/>
        <w:t>窥探在现代语境下的应用</w:t>
      </w:r>
    </w:p>
    <w:p w14:paraId="5337D282" w14:textId="77777777" w:rsidR="00D659F8" w:rsidRDefault="00D659F8">
      <w:pPr>
        <w:rPr>
          <w:rFonts w:hint="eastAsia"/>
        </w:rPr>
      </w:pPr>
    </w:p>
    <w:p w14:paraId="7D7DDE84" w14:textId="77777777" w:rsidR="00D659F8" w:rsidRDefault="00D659F8">
      <w:pPr>
        <w:rPr>
          <w:rFonts w:hint="eastAsia"/>
        </w:rPr>
      </w:pPr>
    </w:p>
    <w:p w14:paraId="46CB0717" w14:textId="77777777" w:rsidR="00D659F8" w:rsidRDefault="00D659F8">
      <w:pPr>
        <w:rPr>
          <w:rFonts w:hint="eastAsia"/>
        </w:rPr>
      </w:pPr>
      <w:r>
        <w:rPr>
          <w:rFonts w:hint="eastAsia"/>
        </w:rPr>
        <w:tab/>
        <w:t>进入21世纪后，随着信息技术的飞速发展，“窥探”的方式也发生了巨大变化。网络成为人们获取信息的主要渠道之一，同时也成为了窥探他人隐私的新工具。社交媒体平台上的个人信息泄露、黑客攻击导致的数据外泄等问题日益严重，这些问题不仅侵犯了个人隐私，还可能对个人生活造成负面影响。因此，如何在享受科技便利的同时保护好自己的隐私，成为了当今社会亟待解决的问题。</w:t>
      </w:r>
    </w:p>
    <w:p w14:paraId="0D1233E4" w14:textId="77777777" w:rsidR="00D659F8" w:rsidRDefault="00D659F8">
      <w:pPr>
        <w:rPr>
          <w:rFonts w:hint="eastAsia"/>
        </w:rPr>
      </w:pPr>
    </w:p>
    <w:p w14:paraId="32EF9162" w14:textId="77777777" w:rsidR="00D659F8" w:rsidRDefault="00D659F8">
      <w:pPr>
        <w:rPr>
          <w:rFonts w:hint="eastAsia"/>
        </w:rPr>
      </w:pPr>
    </w:p>
    <w:p w14:paraId="15F09AD9" w14:textId="77777777" w:rsidR="00D659F8" w:rsidRDefault="00D659F8">
      <w:pPr>
        <w:rPr>
          <w:rFonts w:hint="eastAsia"/>
        </w:rPr>
      </w:pPr>
    </w:p>
    <w:p w14:paraId="7117F9E3" w14:textId="77777777" w:rsidR="00D659F8" w:rsidRDefault="00D659F8">
      <w:pPr>
        <w:rPr>
          <w:rFonts w:hint="eastAsia"/>
        </w:rPr>
      </w:pPr>
      <w:r>
        <w:rPr>
          <w:rFonts w:hint="eastAsia"/>
        </w:rPr>
        <w:tab/>
        <w:t>法律视角下的窥探行为</w:t>
      </w:r>
    </w:p>
    <w:p w14:paraId="3AC82EE3" w14:textId="77777777" w:rsidR="00D659F8" w:rsidRDefault="00D659F8">
      <w:pPr>
        <w:rPr>
          <w:rFonts w:hint="eastAsia"/>
        </w:rPr>
      </w:pPr>
    </w:p>
    <w:p w14:paraId="323B3143" w14:textId="77777777" w:rsidR="00D659F8" w:rsidRDefault="00D659F8">
      <w:pPr>
        <w:rPr>
          <w:rFonts w:hint="eastAsia"/>
        </w:rPr>
      </w:pPr>
    </w:p>
    <w:p w14:paraId="070ECF7D" w14:textId="77777777" w:rsidR="00D659F8" w:rsidRDefault="00D659F8">
      <w:pPr>
        <w:rPr>
          <w:rFonts w:hint="eastAsia"/>
        </w:rPr>
      </w:pPr>
      <w:r>
        <w:rPr>
          <w:rFonts w:hint="eastAsia"/>
        </w:rPr>
        <w:tab/>
        <w:t>从法律角度来看，未经许可擅自窥探他人的私生活属于违法行为。各国和地区都有关于保护个人隐私的相关法律法规。在中国，《中华人民共和国民法典》明确规定了自然人享有隐私权，并且禁止任何组织或者个人通过窃听、偷拍等方式侵犯他人的隐私。一旦发现此类行为，受害者有权向法院提起诉讼，要求侵权方停止侵害并赔偿损失。</w:t>
      </w:r>
    </w:p>
    <w:p w14:paraId="0830CC5C" w14:textId="77777777" w:rsidR="00D659F8" w:rsidRDefault="00D659F8">
      <w:pPr>
        <w:rPr>
          <w:rFonts w:hint="eastAsia"/>
        </w:rPr>
      </w:pPr>
    </w:p>
    <w:p w14:paraId="0AC3A57F" w14:textId="77777777" w:rsidR="00D659F8" w:rsidRDefault="00D659F8">
      <w:pPr>
        <w:rPr>
          <w:rFonts w:hint="eastAsia"/>
        </w:rPr>
      </w:pPr>
    </w:p>
    <w:p w14:paraId="2DEB9167" w14:textId="77777777" w:rsidR="00D659F8" w:rsidRDefault="00D659F8">
      <w:pPr>
        <w:rPr>
          <w:rFonts w:hint="eastAsia"/>
        </w:rPr>
      </w:pPr>
    </w:p>
    <w:p w14:paraId="4C43CA05" w14:textId="77777777" w:rsidR="00D659F8" w:rsidRDefault="00D659F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7267D0" w14:textId="77777777" w:rsidR="00D659F8" w:rsidRDefault="00D659F8">
      <w:pPr>
        <w:rPr>
          <w:rFonts w:hint="eastAsia"/>
        </w:rPr>
      </w:pPr>
    </w:p>
    <w:p w14:paraId="12EA314C" w14:textId="77777777" w:rsidR="00D659F8" w:rsidRDefault="00D659F8">
      <w:pPr>
        <w:rPr>
          <w:rFonts w:hint="eastAsia"/>
        </w:rPr>
      </w:pPr>
    </w:p>
    <w:p w14:paraId="1CED08E9" w14:textId="77777777" w:rsidR="00D659F8" w:rsidRDefault="00D659F8">
      <w:pPr>
        <w:rPr>
          <w:rFonts w:hint="eastAsia"/>
        </w:rPr>
      </w:pPr>
      <w:r>
        <w:rPr>
          <w:rFonts w:hint="eastAsia"/>
        </w:rPr>
        <w:tab/>
        <w:t>“窥探”不仅仅是一个简单的汉语词汇，它背后蕴含着丰富的历史文化意义，同时也在现代社会中引发了关于隐私保护的重要讨论。面对不断发展的信息技术，我们每个人都应该提高自我保护意识，合理合法地使用网络资源，共同营造一个健康和谐的信息环境。</w:t>
      </w:r>
    </w:p>
    <w:p w14:paraId="3C02CBD8" w14:textId="77777777" w:rsidR="00D659F8" w:rsidRDefault="00D659F8">
      <w:pPr>
        <w:rPr>
          <w:rFonts w:hint="eastAsia"/>
        </w:rPr>
      </w:pPr>
    </w:p>
    <w:p w14:paraId="54C0D98B" w14:textId="77777777" w:rsidR="00D659F8" w:rsidRDefault="00D659F8">
      <w:pPr>
        <w:rPr>
          <w:rFonts w:hint="eastAsia"/>
        </w:rPr>
      </w:pPr>
    </w:p>
    <w:p w14:paraId="47C6978E" w14:textId="77777777" w:rsidR="00D659F8" w:rsidRDefault="00D65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F9659" w14:textId="05667C98" w:rsidR="004241D8" w:rsidRDefault="004241D8"/>
    <w:sectPr w:rsidR="00424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D8"/>
    <w:rsid w:val="004241D8"/>
    <w:rsid w:val="005077C5"/>
    <w:rsid w:val="00D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F13D5-6CBD-4438-BD6D-A5022D83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