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1882" w14:textId="77777777" w:rsidR="004E37E0" w:rsidRDefault="004E37E0">
      <w:pPr>
        <w:rPr>
          <w:rFonts w:hint="eastAsia"/>
        </w:rPr>
      </w:pPr>
    </w:p>
    <w:p w14:paraId="73B98DF0" w14:textId="77777777" w:rsidR="004E37E0" w:rsidRDefault="004E37E0">
      <w:pPr>
        <w:rPr>
          <w:rFonts w:hint="eastAsia"/>
        </w:rPr>
      </w:pPr>
      <w:r>
        <w:rPr>
          <w:rFonts w:hint="eastAsia"/>
        </w:rPr>
        <w:tab/>
        <w:t>窥伺的拼音是 kuī sì</w:t>
      </w:r>
    </w:p>
    <w:p w14:paraId="4BE84EA1" w14:textId="77777777" w:rsidR="004E37E0" w:rsidRDefault="004E37E0">
      <w:pPr>
        <w:rPr>
          <w:rFonts w:hint="eastAsia"/>
        </w:rPr>
      </w:pPr>
    </w:p>
    <w:p w14:paraId="41299D7D" w14:textId="77777777" w:rsidR="004E37E0" w:rsidRDefault="004E37E0">
      <w:pPr>
        <w:rPr>
          <w:rFonts w:hint="eastAsia"/>
        </w:rPr>
      </w:pPr>
    </w:p>
    <w:p w14:paraId="2D8494EE" w14:textId="77777777" w:rsidR="004E37E0" w:rsidRDefault="004E37E0">
      <w:pPr>
        <w:rPr>
          <w:rFonts w:hint="eastAsia"/>
        </w:rPr>
      </w:pPr>
      <w:r>
        <w:rPr>
          <w:rFonts w:hint="eastAsia"/>
        </w:rPr>
        <w:tab/>
        <w:t>“窥伺”一词在汉语中有着丰富的文化内涵与历史背景，它由两个汉字组成：“窥”和“伺”。这两个字的组合不仅体现了汉语词汇构造的精妙之处，也反映了古代中国人对观察与等待的艺术有着独到的理解。</w:t>
      </w:r>
    </w:p>
    <w:p w14:paraId="36372B7A" w14:textId="77777777" w:rsidR="004E37E0" w:rsidRDefault="004E37E0">
      <w:pPr>
        <w:rPr>
          <w:rFonts w:hint="eastAsia"/>
        </w:rPr>
      </w:pPr>
    </w:p>
    <w:p w14:paraId="75EB4EA6" w14:textId="77777777" w:rsidR="004E37E0" w:rsidRDefault="004E37E0">
      <w:pPr>
        <w:rPr>
          <w:rFonts w:hint="eastAsia"/>
        </w:rPr>
      </w:pPr>
    </w:p>
    <w:p w14:paraId="16EEF12F" w14:textId="77777777" w:rsidR="004E37E0" w:rsidRDefault="004E37E0">
      <w:pPr>
        <w:rPr>
          <w:rFonts w:hint="eastAsia"/>
        </w:rPr>
      </w:pPr>
    </w:p>
    <w:p w14:paraId="19EA3C4D" w14:textId="77777777" w:rsidR="004E37E0" w:rsidRDefault="004E37E0">
      <w:pPr>
        <w:rPr>
          <w:rFonts w:hint="eastAsia"/>
        </w:rPr>
      </w:pPr>
      <w:r>
        <w:rPr>
          <w:rFonts w:hint="eastAsia"/>
        </w:rPr>
        <w:tab/>
        <w:t>窥的含义及其拼音</w:t>
      </w:r>
    </w:p>
    <w:p w14:paraId="17772F38" w14:textId="77777777" w:rsidR="004E37E0" w:rsidRDefault="004E37E0">
      <w:pPr>
        <w:rPr>
          <w:rFonts w:hint="eastAsia"/>
        </w:rPr>
      </w:pPr>
    </w:p>
    <w:p w14:paraId="104417EB" w14:textId="77777777" w:rsidR="004E37E0" w:rsidRDefault="004E37E0">
      <w:pPr>
        <w:rPr>
          <w:rFonts w:hint="eastAsia"/>
        </w:rPr>
      </w:pPr>
    </w:p>
    <w:p w14:paraId="019F2857" w14:textId="77777777" w:rsidR="004E37E0" w:rsidRDefault="004E37E0">
      <w:pPr>
        <w:rPr>
          <w:rFonts w:hint="eastAsia"/>
        </w:rPr>
      </w:pPr>
      <w:r>
        <w:rPr>
          <w:rFonts w:hint="eastAsia"/>
        </w:rPr>
        <w:tab/>
        <w:t>“窥”的拼音为 kūi，意指从缝隙中看或暗中观察，带有隐秘、不公开地观看某物或某人的意思。这个字最早见于甲骨文，形象地描绘了一个人通过门缝偷看的情景。在日常生活中，“窥”常用来形容那些试图秘密了解他人隐私的行为，但也有用于比喻性地描述对知识、未来等事物的好奇探索。</w:t>
      </w:r>
    </w:p>
    <w:p w14:paraId="662F2EB2" w14:textId="77777777" w:rsidR="004E37E0" w:rsidRDefault="004E37E0">
      <w:pPr>
        <w:rPr>
          <w:rFonts w:hint="eastAsia"/>
        </w:rPr>
      </w:pPr>
    </w:p>
    <w:p w14:paraId="387AD15F" w14:textId="77777777" w:rsidR="004E37E0" w:rsidRDefault="004E37E0">
      <w:pPr>
        <w:rPr>
          <w:rFonts w:hint="eastAsia"/>
        </w:rPr>
      </w:pPr>
    </w:p>
    <w:p w14:paraId="6D1003F1" w14:textId="77777777" w:rsidR="004E37E0" w:rsidRDefault="004E37E0">
      <w:pPr>
        <w:rPr>
          <w:rFonts w:hint="eastAsia"/>
        </w:rPr>
      </w:pPr>
    </w:p>
    <w:p w14:paraId="75FC0E96" w14:textId="77777777" w:rsidR="004E37E0" w:rsidRDefault="004E37E0">
      <w:pPr>
        <w:rPr>
          <w:rFonts w:hint="eastAsia"/>
        </w:rPr>
      </w:pPr>
      <w:r>
        <w:rPr>
          <w:rFonts w:hint="eastAsia"/>
        </w:rPr>
        <w:tab/>
        <w:t>伺的含义及其拼音</w:t>
      </w:r>
    </w:p>
    <w:p w14:paraId="64390772" w14:textId="77777777" w:rsidR="004E37E0" w:rsidRDefault="004E37E0">
      <w:pPr>
        <w:rPr>
          <w:rFonts w:hint="eastAsia"/>
        </w:rPr>
      </w:pPr>
    </w:p>
    <w:p w14:paraId="6ADD7BB9" w14:textId="77777777" w:rsidR="004E37E0" w:rsidRDefault="004E37E0">
      <w:pPr>
        <w:rPr>
          <w:rFonts w:hint="eastAsia"/>
        </w:rPr>
      </w:pPr>
    </w:p>
    <w:p w14:paraId="3174BF89" w14:textId="77777777" w:rsidR="004E37E0" w:rsidRDefault="004E37E0">
      <w:pPr>
        <w:rPr>
          <w:rFonts w:hint="eastAsia"/>
        </w:rPr>
      </w:pPr>
      <w:r>
        <w:rPr>
          <w:rFonts w:hint="eastAsia"/>
        </w:rPr>
        <w:tab/>
        <w:t>“伺”的拼音为 sì，其基本意义是指等待、伺候、服侍等，强调的是为了某个目的而保持警觉或准备的状态。在中国古代文化中，“伺”字的应用非常广泛，既可用于描述日常生活中的服务行为，如伺候长辈；也可用于表达对时机的把握，例如伺机而动。这种等待往往伴随着一定的目的性和主动性。</w:t>
      </w:r>
    </w:p>
    <w:p w14:paraId="6FF5D640" w14:textId="77777777" w:rsidR="004E37E0" w:rsidRDefault="004E37E0">
      <w:pPr>
        <w:rPr>
          <w:rFonts w:hint="eastAsia"/>
        </w:rPr>
      </w:pPr>
    </w:p>
    <w:p w14:paraId="592869DB" w14:textId="77777777" w:rsidR="004E37E0" w:rsidRDefault="004E37E0">
      <w:pPr>
        <w:rPr>
          <w:rFonts w:hint="eastAsia"/>
        </w:rPr>
      </w:pPr>
    </w:p>
    <w:p w14:paraId="70FB37B7" w14:textId="77777777" w:rsidR="004E37E0" w:rsidRDefault="004E37E0">
      <w:pPr>
        <w:rPr>
          <w:rFonts w:hint="eastAsia"/>
        </w:rPr>
      </w:pPr>
    </w:p>
    <w:p w14:paraId="2A1CEB59" w14:textId="77777777" w:rsidR="004E37E0" w:rsidRDefault="004E37E0">
      <w:pPr>
        <w:rPr>
          <w:rFonts w:hint="eastAsia"/>
        </w:rPr>
      </w:pPr>
      <w:r>
        <w:rPr>
          <w:rFonts w:hint="eastAsia"/>
        </w:rPr>
        <w:tab/>
        <w:t>窥伺一词的文化意义</w:t>
      </w:r>
    </w:p>
    <w:p w14:paraId="1166D0A6" w14:textId="77777777" w:rsidR="004E37E0" w:rsidRDefault="004E37E0">
      <w:pPr>
        <w:rPr>
          <w:rFonts w:hint="eastAsia"/>
        </w:rPr>
      </w:pPr>
    </w:p>
    <w:p w14:paraId="4DE975F2" w14:textId="77777777" w:rsidR="004E37E0" w:rsidRDefault="004E37E0">
      <w:pPr>
        <w:rPr>
          <w:rFonts w:hint="eastAsia"/>
        </w:rPr>
      </w:pPr>
    </w:p>
    <w:p w14:paraId="49B00573" w14:textId="77777777" w:rsidR="004E37E0" w:rsidRDefault="004E37E0">
      <w:pPr>
        <w:rPr>
          <w:rFonts w:hint="eastAsia"/>
        </w:rPr>
      </w:pPr>
      <w:r>
        <w:rPr>
          <w:rFonts w:hint="eastAsia"/>
        </w:rPr>
        <w:tab/>
        <w:t>将“窥”与“伺”二字结合起来形成的“窥伺”，则更加深刻地揭示了一种既包含观察又包含等待的行为模式。这个词组不仅传达了行动者对于目标对象的关注和兴趣，同时也暗示着行动者处于一种相对被动但又充满期待的状态之中。在文学作品中，“窥伺”经常被用来描写人物之间的微妙关系或是紧张的情节发展，增添故事的悬念感和戏剧性。</w:t>
      </w:r>
    </w:p>
    <w:p w14:paraId="783A145E" w14:textId="77777777" w:rsidR="004E37E0" w:rsidRDefault="004E37E0">
      <w:pPr>
        <w:rPr>
          <w:rFonts w:hint="eastAsia"/>
        </w:rPr>
      </w:pPr>
    </w:p>
    <w:p w14:paraId="28880EF5" w14:textId="77777777" w:rsidR="004E37E0" w:rsidRDefault="004E37E0">
      <w:pPr>
        <w:rPr>
          <w:rFonts w:hint="eastAsia"/>
        </w:rPr>
      </w:pPr>
    </w:p>
    <w:p w14:paraId="09621B93" w14:textId="77777777" w:rsidR="004E37E0" w:rsidRDefault="004E37E0">
      <w:pPr>
        <w:rPr>
          <w:rFonts w:hint="eastAsia"/>
        </w:rPr>
      </w:pPr>
    </w:p>
    <w:p w14:paraId="0F726D82" w14:textId="77777777" w:rsidR="004E37E0" w:rsidRDefault="004E37E0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2C58E66A" w14:textId="77777777" w:rsidR="004E37E0" w:rsidRDefault="004E37E0">
      <w:pPr>
        <w:rPr>
          <w:rFonts w:hint="eastAsia"/>
        </w:rPr>
      </w:pPr>
    </w:p>
    <w:p w14:paraId="45FEAAA7" w14:textId="77777777" w:rsidR="004E37E0" w:rsidRDefault="004E37E0">
      <w:pPr>
        <w:rPr>
          <w:rFonts w:hint="eastAsia"/>
        </w:rPr>
      </w:pPr>
    </w:p>
    <w:p w14:paraId="62DDA653" w14:textId="77777777" w:rsidR="004E37E0" w:rsidRDefault="004E37E0">
      <w:pPr>
        <w:rPr>
          <w:rFonts w:hint="eastAsia"/>
        </w:rPr>
      </w:pPr>
      <w:r>
        <w:rPr>
          <w:rFonts w:hint="eastAsia"/>
        </w:rPr>
        <w:tab/>
        <w:t>随着社会的发展，“窥伺”这一词语也被赋予了新的时代意义。在网络空间里，“窥伺”可以用来形容网民们对热点事件的关注和追踪，或是社交平台上的用户相互间的好奇心驱动下的互动行为。在商业竞争中，“窥伺”还可能被用来指代企业之间对于市场动态、竞争对手动作的密切关注。</w:t>
      </w:r>
    </w:p>
    <w:p w14:paraId="5254D6DE" w14:textId="77777777" w:rsidR="004E37E0" w:rsidRDefault="004E37E0">
      <w:pPr>
        <w:rPr>
          <w:rFonts w:hint="eastAsia"/>
        </w:rPr>
      </w:pPr>
    </w:p>
    <w:p w14:paraId="43983CF6" w14:textId="77777777" w:rsidR="004E37E0" w:rsidRDefault="004E37E0">
      <w:pPr>
        <w:rPr>
          <w:rFonts w:hint="eastAsia"/>
        </w:rPr>
      </w:pPr>
    </w:p>
    <w:p w14:paraId="1957CBF6" w14:textId="77777777" w:rsidR="004E37E0" w:rsidRDefault="004E37E0">
      <w:pPr>
        <w:rPr>
          <w:rFonts w:hint="eastAsia"/>
        </w:rPr>
      </w:pPr>
    </w:p>
    <w:p w14:paraId="0595098A" w14:textId="77777777" w:rsidR="004E37E0" w:rsidRDefault="004E37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B592F8" w14:textId="77777777" w:rsidR="004E37E0" w:rsidRDefault="004E37E0">
      <w:pPr>
        <w:rPr>
          <w:rFonts w:hint="eastAsia"/>
        </w:rPr>
      </w:pPr>
    </w:p>
    <w:p w14:paraId="00083F74" w14:textId="77777777" w:rsidR="004E37E0" w:rsidRDefault="004E37E0">
      <w:pPr>
        <w:rPr>
          <w:rFonts w:hint="eastAsia"/>
        </w:rPr>
      </w:pPr>
    </w:p>
    <w:p w14:paraId="2EC504E0" w14:textId="77777777" w:rsidR="004E37E0" w:rsidRDefault="004E37E0">
      <w:pPr>
        <w:rPr>
          <w:rFonts w:hint="eastAsia"/>
        </w:rPr>
      </w:pPr>
      <w:r>
        <w:rPr>
          <w:rFonts w:hint="eastAsia"/>
        </w:rPr>
        <w:tab/>
        <w:t>“窥伺”的拼音为 kuī sì，它不仅仅是一个简单的词汇，而是蕴含着深厚的文化价值和社会意义。无论是古代还是现代社会，“窥伺”都以其独特的魅力影响着人们的思维方式和行为习惯。理解并恰当运用这样的词语，能够帮助我们更好地沟通交流，同时也让我们更加深入地感受到汉语的魅力所在。</w:t>
      </w:r>
    </w:p>
    <w:p w14:paraId="078C31C0" w14:textId="77777777" w:rsidR="004E37E0" w:rsidRDefault="004E37E0">
      <w:pPr>
        <w:rPr>
          <w:rFonts w:hint="eastAsia"/>
        </w:rPr>
      </w:pPr>
    </w:p>
    <w:p w14:paraId="1EB7C119" w14:textId="77777777" w:rsidR="004E37E0" w:rsidRDefault="004E37E0">
      <w:pPr>
        <w:rPr>
          <w:rFonts w:hint="eastAsia"/>
        </w:rPr>
      </w:pPr>
    </w:p>
    <w:p w14:paraId="27BCD345" w14:textId="77777777" w:rsidR="004E37E0" w:rsidRDefault="004E3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0C0BE" w14:textId="0A778F30" w:rsidR="00843346" w:rsidRDefault="00843346"/>
    <w:sectPr w:rsidR="0084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46"/>
    <w:rsid w:val="004E37E0"/>
    <w:rsid w:val="005077C5"/>
    <w:rsid w:val="008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A78A0-965C-404A-BC1D-476588B2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