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D71CE" w14:textId="77777777" w:rsidR="001C0832" w:rsidRDefault="001C0832">
      <w:pPr>
        <w:rPr>
          <w:rFonts w:hint="eastAsia"/>
        </w:rPr>
      </w:pPr>
    </w:p>
    <w:p w14:paraId="558654C0" w14:textId="77777777" w:rsidR="001C0832" w:rsidRDefault="001C0832">
      <w:pPr>
        <w:rPr>
          <w:rFonts w:hint="eastAsia"/>
        </w:rPr>
      </w:pPr>
      <w:r>
        <w:rPr>
          <w:rFonts w:hint="eastAsia"/>
        </w:rPr>
        <w:tab/>
        <w:t>窟窿的拼音和组词</w:t>
      </w:r>
    </w:p>
    <w:p w14:paraId="23EDF9D3" w14:textId="77777777" w:rsidR="001C0832" w:rsidRDefault="001C0832">
      <w:pPr>
        <w:rPr>
          <w:rFonts w:hint="eastAsia"/>
        </w:rPr>
      </w:pPr>
    </w:p>
    <w:p w14:paraId="3F076C00" w14:textId="77777777" w:rsidR="001C0832" w:rsidRDefault="001C0832">
      <w:pPr>
        <w:rPr>
          <w:rFonts w:hint="eastAsia"/>
        </w:rPr>
      </w:pPr>
    </w:p>
    <w:p w14:paraId="63C89D53" w14:textId="77777777" w:rsidR="001C0832" w:rsidRDefault="001C0832">
      <w:pPr>
        <w:rPr>
          <w:rFonts w:hint="eastAsia"/>
        </w:rPr>
      </w:pPr>
      <w:r>
        <w:rPr>
          <w:rFonts w:hint="eastAsia"/>
        </w:rPr>
        <w:tab/>
        <w:t>“窟窿”在汉语中是一个非常形象且常用的词汇，它用来形容物体上出现的孔洞或者破损之处。这个词语不仅在日常生活中频繁出现，而且在文学作品中也常常被用来描绘场景或表达情感。从语言学的角度来看，“窟窿”的拼音是“kū long”，其中“kū”代表了“窟”，而“long”则对应于“窿”。这两个音节组合在一起，形象地传达了空洞、破败的概念。</w:t>
      </w:r>
    </w:p>
    <w:p w14:paraId="505635E3" w14:textId="77777777" w:rsidR="001C0832" w:rsidRDefault="001C0832">
      <w:pPr>
        <w:rPr>
          <w:rFonts w:hint="eastAsia"/>
        </w:rPr>
      </w:pPr>
    </w:p>
    <w:p w14:paraId="34623F52" w14:textId="77777777" w:rsidR="001C0832" w:rsidRDefault="001C0832">
      <w:pPr>
        <w:rPr>
          <w:rFonts w:hint="eastAsia"/>
        </w:rPr>
      </w:pPr>
    </w:p>
    <w:p w14:paraId="54E0910B" w14:textId="77777777" w:rsidR="001C0832" w:rsidRDefault="001C0832">
      <w:pPr>
        <w:rPr>
          <w:rFonts w:hint="eastAsia"/>
        </w:rPr>
      </w:pPr>
    </w:p>
    <w:p w14:paraId="3813B81A" w14:textId="77777777" w:rsidR="001C0832" w:rsidRDefault="001C0832">
      <w:pPr>
        <w:rPr>
          <w:rFonts w:hint="eastAsia"/>
        </w:rPr>
      </w:pPr>
      <w:r>
        <w:rPr>
          <w:rFonts w:hint="eastAsia"/>
        </w:rPr>
        <w:tab/>
        <w:t>窟窿的基本含义与应用</w:t>
      </w:r>
    </w:p>
    <w:p w14:paraId="4703896C" w14:textId="77777777" w:rsidR="001C0832" w:rsidRDefault="001C0832">
      <w:pPr>
        <w:rPr>
          <w:rFonts w:hint="eastAsia"/>
        </w:rPr>
      </w:pPr>
    </w:p>
    <w:p w14:paraId="574B12AE" w14:textId="77777777" w:rsidR="001C0832" w:rsidRDefault="001C0832">
      <w:pPr>
        <w:rPr>
          <w:rFonts w:hint="eastAsia"/>
        </w:rPr>
      </w:pPr>
    </w:p>
    <w:p w14:paraId="17083D7C" w14:textId="77777777" w:rsidR="001C0832" w:rsidRDefault="001C0832">
      <w:pPr>
        <w:rPr>
          <w:rFonts w:hint="eastAsia"/>
        </w:rPr>
      </w:pPr>
      <w:r>
        <w:rPr>
          <w:rFonts w:hint="eastAsia"/>
        </w:rPr>
        <w:tab/>
        <w:t>“窟窿”一词的基本含义是指物体上的洞或孔，它可以是自然形成的，如山体中的溶洞；也可以是人为造成的，比如墙壁上的破洞。在不同的语境下，“窟窿”还可能带有比喻意义，例如形容财务上的亏空或是计划中的漏洞等。由于其直观性和表现力，“窟窿”在口语交流中十分常见，能够有效地帮助人们描述具体的情景或抽象的概念。</w:t>
      </w:r>
    </w:p>
    <w:p w14:paraId="48EE04FF" w14:textId="77777777" w:rsidR="001C0832" w:rsidRDefault="001C0832">
      <w:pPr>
        <w:rPr>
          <w:rFonts w:hint="eastAsia"/>
        </w:rPr>
      </w:pPr>
    </w:p>
    <w:p w14:paraId="093FE9BA" w14:textId="77777777" w:rsidR="001C0832" w:rsidRDefault="001C0832">
      <w:pPr>
        <w:rPr>
          <w:rFonts w:hint="eastAsia"/>
        </w:rPr>
      </w:pPr>
    </w:p>
    <w:p w14:paraId="4A60588B" w14:textId="77777777" w:rsidR="001C0832" w:rsidRDefault="001C0832">
      <w:pPr>
        <w:rPr>
          <w:rFonts w:hint="eastAsia"/>
        </w:rPr>
      </w:pPr>
    </w:p>
    <w:p w14:paraId="27A6E1CF" w14:textId="77777777" w:rsidR="001C0832" w:rsidRDefault="001C0832">
      <w:pPr>
        <w:rPr>
          <w:rFonts w:hint="eastAsia"/>
        </w:rPr>
      </w:pPr>
      <w:r>
        <w:rPr>
          <w:rFonts w:hint="eastAsia"/>
        </w:rPr>
        <w:tab/>
        <w:t>窟窿的组词示例</w:t>
      </w:r>
    </w:p>
    <w:p w14:paraId="2F509EEE" w14:textId="77777777" w:rsidR="001C0832" w:rsidRDefault="001C0832">
      <w:pPr>
        <w:rPr>
          <w:rFonts w:hint="eastAsia"/>
        </w:rPr>
      </w:pPr>
    </w:p>
    <w:p w14:paraId="3BC9A314" w14:textId="77777777" w:rsidR="001C0832" w:rsidRDefault="001C0832">
      <w:pPr>
        <w:rPr>
          <w:rFonts w:hint="eastAsia"/>
        </w:rPr>
      </w:pPr>
    </w:p>
    <w:p w14:paraId="32D0CE97" w14:textId="77777777" w:rsidR="001C0832" w:rsidRDefault="001C0832">
      <w:pPr>
        <w:rPr>
          <w:rFonts w:hint="eastAsia"/>
        </w:rPr>
      </w:pPr>
      <w:r>
        <w:rPr>
          <w:rFonts w:hint="eastAsia"/>
        </w:rPr>
        <w:tab/>
        <w:t>“窟窿”可以与其他汉字组成新的词语，丰富其表达范围。例如：</w:t>
      </w:r>
    </w:p>
    <w:p w14:paraId="783D7037" w14:textId="77777777" w:rsidR="001C0832" w:rsidRDefault="001C0832">
      <w:pPr>
        <w:rPr>
          <w:rFonts w:hint="eastAsia"/>
        </w:rPr>
      </w:pPr>
    </w:p>
    <w:p w14:paraId="6DAFCA06" w14:textId="77777777" w:rsidR="001C0832" w:rsidRDefault="001C0832">
      <w:pPr>
        <w:rPr>
          <w:rFonts w:hint="eastAsia"/>
        </w:rPr>
      </w:pPr>
      <w:r>
        <w:rPr>
          <w:rFonts w:hint="eastAsia"/>
        </w:rPr>
        <w:t>- 水窟窿：指水下的洞穴或深坑。</w:t>
      </w:r>
    </w:p>
    <w:p w14:paraId="1BAD5259" w14:textId="77777777" w:rsidR="001C0832" w:rsidRDefault="001C0832">
      <w:pPr>
        <w:rPr>
          <w:rFonts w:hint="eastAsia"/>
        </w:rPr>
      </w:pPr>
    </w:p>
    <w:p w14:paraId="33FA6B4E" w14:textId="77777777" w:rsidR="001C0832" w:rsidRDefault="001C0832">
      <w:pPr>
        <w:rPr>
          <w:rFonts w:hint="eastAsia"/>
        </w:rPr>
      </w:pPr>
      <w:r>
        <w:rPr>
          <w:rFonts w:hint="eastAsia"/>
        </w:rPr>
        <w:t>- 心窟窿：比喻心里的缺失或伤痛。</w:t>
      </w:r>
    </w:p>
    <w:p w14:paraId="1D0295ED" w14:textId="77777777" w:rsidR="001C0832" w:rsidRDefault="001C0832">
      <w:pPr>
        <w:rPr>
          <w:rFonts w:hint="eastAsia"/>
        </w:rPr>
      </w:pPr>
    </w:p>
    <w:p w14:paraId="021A4010" w14:textId="77777777" w:rsidR="001C0832" w:rsidRDefault="001C0832">
      <w:pPr>
        <w:rPr>
          <w:rFonts w:hint="eastAsia"/>
        </w:rPr>
      </w:pPr>
      <w:r>
        <w:rPr>
          <w:rFonts w:hint="eastAsia"/>
        </w:rPr>
        <w:t>- 天窟窿：形容天空中云层裂开露出的一片蓝天，有时也用于夸张地描述某事物的巨大缺口。</w:t>
      </w:r>
    </w:p>
    <w:p w14:paraId="76BB8B52" w14:textId="77777777" w:rsidR="001C0832" w:rsidRDefault="001C0832">
      <w:pPr>
        <w:rPr>
          <w:rFonts w:hint="eastAsia"/>
        </w:rPr>
      </w:pPr>
    </w:p>
    <w:p w14:paraId="14E16F03" w14:textId="77777777" w:rsidR="001C0832" w:rsidRDefault="001C0832">
      <w:pPr>
        <w:rPr>
          <w:rFonts w:hint="eastAsia"/>
        </w:rPr>
      </w:pPr>
      <w:r>
        <w:rPr>
          <w:rFonts w:hint="eastAsia"/>
        </w:rPr>
        <w:t>- 墙窟窿：直接指墙体上的破洞。</w:t>
      </w:r>
    </w:p>
    <w:p w14:paraId="06E26877" w14:textId="77777777" w:rsidR="001C0832" w:rsidRDefault="001C0832">
      <w:pPr>
        <w:rPr>
          <w:rFonts w:hint="eastAsia"/>
        </w:rPr>
      </w:pPr>
    </w:p>
    <w:p w14:paraId="1ADE9FC9" w14:textId="77777777" w:rsidR="001C0832" w:rsidRDefault="001C0832">
      <w:pPr>
        <w:rPr>
          <w:rFonts w:hint="eastAsia"/>
        </w:rPr>
      </w:pPr>
      <w:r>
        <w:rPr>
          <w:rFonts w:hint="eastAsia"/>
        </w:rPr>
        <w:t>- 地窟窿：指地面以下的洞穴或地下的空间。</w:t>
      </w:r>
    </w:p>
    <w:p w14:paraId="6B106EE9" w14:textId="77777777" w:rsidR="001C0832" w:rsidRDefault="001C0832">
      <w:pPr>
        <w:rPr>
          <w:rFonts w:hint="eastAsia"/>
        </w:rPr>
      </w:pPr>
    </w:p>
    <w:p w14:paraId="564931CF" w14:textId="77777777" w:rsidR="001C0832" w:rsidRDefault="001C0832">
      <w:pPr>
        <w:rPr>
          <w:rFonts w:hint="eastAsia"/>
        </w:rPr>
      </w:pPr>
    </w:p>
    <w:p w14:paraId="56DEF4BB" w14:textId="77777777" w:rsidR="001C0832" w:rsidRDefault="001C0832">
      <w:pPr>
        <w:rPr>
          <w:rFonts w:hint="eastAsia"/>
        </w:rPr>
      </w:pPr>
    </w:p>
    <w:p w14:paraId="68A1EE52" w14:textId="77777777" w:rsidR="001C0832" w:rsidRDefault="001C0832">
      <w:pPr>
        <w:rPr>
          <w:rFonts w:hint="eastAsia"/>
        </w:rPr>
      </w:pPr>
      <w:r>
        <w:rPr>
          <w:rFonts w:hint="eastAsia"/>
        </w:rPr>
        <w:tab/>
        <w:t>窟窿的文化含义</w:t>
      </w:r>
    </w:p>
    <w:p w14:paraId="756C3A7C" w14:textId="77777777" w:rsidR="001C0832" w:rsidRDefault="001C0832">
      <w:pPr>
        <w:rPr>
          <w:rFonts w:hint="eastAsia"/>
        </w:rPr>
      </w:pPr>
    </w:p>
    <w:p w14:paraId="015FB7B2" w14:textId="77777777" w:rsidR="001C0832" w:rsidRDefault="001C0832">
      <w:pPr>
        <w:rPr>
          <w:rFonts w:hint="eastAsia"/>
        </w:rPr>
      </w:pPr>
    </w:p>
    <w:p w14:paraId="16D671C8" w14:textId="77777777" w:rsidR="001C0832" w:rsidRDefault="001C0832">
      <w:pPr>
        <w:rPr>
          <w:rFonts w:hint="eastAsia"/>
        </w:rPr>
      </w:pPr>
      <w:r>
        <w:rPr>
          <w:rFonts w:hint="eastAsia"/>
        </w:rPr>
        <w:tab/>
        <w:t>除了字面意思外，“窟窿”在中国文化中还承载着一定的象征意义。例如，在一些民间故事或传说中，神秘的山洞（即“窟窿”）往往与宝藏、仙境联系在一起，成为探险与奇遇的起点。同时，“补窟窿”这一说法也常被用来比喻解决问题、弥补损失的行为，反映了人们面对困难时不放弃、积极寻找解决办法的精神态度。</w:t>
      </w:r>
    </w:p>
    <w:p w14:paraId="5F7E4CA8" w14:textId="77777777" w:rsidR="001C0832" w:rsidRDefault="001C0832">
      <w:pPr>
        <w:rPr>
          <w:rFonts w:hint="eastAsia"/>
        </w:rPr>
      </w:pPr>
    </w:p>
    <w:p w14:paraId="0D60E60F" w14:textId="77777777" w:rsidR="001C0832" w:rsidRDefault="001C0832">
      <w:pPr>
        <w:rPr>
          <w:rFonts w:hint="eastAsia"/>
        </w:rPr>
      </w:pPr>
    </w:p>
    <w:p w14:paraId="4FDC6E32" w14:textId="77777777" w:rsidR="001C0832" w:rsidRDefault="001C0832">
      <w:pPr>
        <w:rPr>
          <w:rFonts w:hint="eastAsia"/>
        </w:rPr>
      </w:pPr>
    </w:p>
    <w:p w14:paraId="7A75C646" w14:textId="77777777" w:rsidR="001C0832" w:rsidRDefault="001C08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4155DC" w14:textId="77777777" w:rsidR="001C0832" w:rsidRDefault="001C0832">
      <w:pPr>
        <w:rPr>
          <w:rFonts w:hint="eastAsia"/>
        </w:rPr>
      </w:pPr>
    </w:p>
    <w:p w14:paraId="63A50035" w14:textId="77777777" w:rsidR="001C0832" w:rsidRDefault="001C0832">
      <w:pPr>
        <w:rPr>
          <w:rFonts w:hint="eastAsia"/>
        </w:rPr>
      </w:pPr>
    </w:p>
    <w:p w14:paraId="6F8DC9D4" w14:textId="77777777" w:rsidR="001C0832" w:rsidRDefault="001C0832">
      <w:pPr>
        <w:rPr>
          <w:rFonts w:hint="eastAsia"/>
        </w:rPr>
      </w:pPr>
      <w:r>
        <w:rPr>
          <w:rFonts w:hint="eastAsia"/>
        </w:rPr>
        <w:tab/>
        <w:t>“窟窿”不仅是一个简单描述物理状态的词汇，它背后蕴含的文化内涵和社会价值同样值得我们关注。通过学习“窟窿”的拼音、基本含义及其组词，我们可以更深刻地理解这一词汇在汉语表达中的独特魅力，同时也能够更好地运用它来丰富我们的语言表达能力。</w:t>
      </w:r>
    </w:p>
    <w:p w14:paraId="565AC59D" w14:textId="77777777" w:rsidR="001C0832" w:rsidRDefault="001C0832">
      <w:pPr>
        <w:rPr>
          <w:rFonts w:hint="eastAsia"/>
        </w:rPr>
      </w:pPr>
    </w:p>
    <w:p w14:paraId="29411136" w14:textId="77777777" w:rsidR="001C0832" w:rsidRDefault="001C0832">
      <w:pPr>
        <w:rPr>
          <w:rFonts w:hint="eastAsia"/>
        </w:rPr>
      </w:pPr>
    </w:p>
    <w:p w14:paraId="29E40306" w14:textId="77777777" w:rsidR="001C0832" w:rsidRDefault="001C0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02949" w14:textId="403E1CCF" w:rsidR="00396685" w:rsidRDefault="00396685"/>
    <w:sectPr w:rsidR="00396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85"/>
    <w:rsid w:val="001C0832"/>
    <w:rsid w:val="0039668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3AAA3-6F39-4E8B-B5D5-EF252022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