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353842" w14:textId="77777777" w:rsidR="00BF4DEE" w:rsidRDefault="00BF4DEE">
      <w:pPr>
        <w:rPr>
          <w:rFonts w:hint="eastAsia"/>
        </w:rPr>
      </w:pPr>
    </w:p>
    <w:p w14:paraId="1C2897F2" w14:textId="77777777" w:rsidR="00BF4DEE" w:rsidRDefault="00BF4DEE">
      <w:pPr>
        <w:rPr>
          <w:rFonts w:hint="eastAsia"/>
        </w:rPr>
      </w:pPr>
      <w:r>
        <w:rPr>
          <w:rFonts w:hint="eastAsia"/>
        </w:rPr>
        <w:tab/>
        <w:t>窘迫的拼音怎么读</w:t>
      </w:r>
    </w:p>
    <w:p w14:paraId="7E42087A" w14:textId="77777777" w:rsidR="00BF4DEE" w:rsidRDefault="00BF4DEE">
      <w:pPr>
        <w:rPr>
          <w:rFonts w:hint="eastAsia"/>
        </w:rPr>
      </w:pPr>
    </w:p>
    <w:p w14:paraId="747E0FF5" w14:textId="77777777" w:rsidR="00BF4DEE" w:rsidRDefault="00BF4DEE">
      <w:pPr>
        <w:rPr>
          <w:rFonts w:hint="eastAsia"/>
        </w:rPr>
      </w:pPr>
    </w:p>
    <w:p w14:paraId="1532F240" w14:textId="77777777" w:rsidR="00BF4DEE" w:rsidRDefault="00BF4DEE">
      <w:pPr>
        <w:rPr>
          <w:rFonts w:hint="eastAsia"/>
        </w:rPr>
      </w:pPr>
      <w:r>
        <w:rPr>
          <w:rFonts w:hint="eastAsia"/>
        </w:rPr>
        <w:tab/>
        <w:t>“窘迫”的拼音是“jiǒng pò”。这个词语在汉语中用来形容人处于尴尬、困难或者不自在的情况。其中，“窘”字的拼音为“jiǒng”，“迫”字的拼音为“pò”。学习正确的拼音发音对于掌握汉字的正确读音至关重要，尤其是在中文学习的初级阶段。</w:t>
      </w:r>
    </w:p>
    <w:p w14:paraId="113531C1" w14:textId="77777777" w:rsidR="00BF4DEE" w:rsidRDefault="00BF4DEE">
      <w:pPr>
        <w:rPr>
          <w:rFonts w:hint="eastAsia"/>
        </w:rPr>
      </w:pPr>
    </w:p>
    <w:p w14:paraId="7E4E08B4" w14:textId="77777777" w:rsidR="00BF4DEE" w:rsidRDefault="00BF4DEE">
      <w:pPr>
        <w:rPr>
          <w:rFonts w:hint="eastAsia"/>
        </w:rPr>
      </w:pPr>
    </w:p>
    <w:p w14:paraId="27AE6BD3" w14:textId="77777777" w:rsidR="00BF4DEE" w:rsidRDefault="00BF4DEE">
      <w:pPr>
        <w:rPr>
          <w:rFonts w:hint="eastAsia"/>
        </w:rPr>
      </w:pPr>
    </w:p>
    <w:p w14:paraId="5541F75E" w14:textId="77777777" w:rsidR="00BF4DEE" w:rsidRDefault="00BF4DEE">
      <w:pPr>
        <w:rPr>
          <w:rFonts w:hint="eastAsia"/>
        </w:rPr>
      </w:pPr>
      <w:r>
        <w:rPr>
          <w:rFonts w:hint="eastAsia"/>
        </w:rPr>
        <w:tab/>
        <w:t>“窘迫”两字的拆解与发音技巧</w:t>
      </w:r>
    </w:p>
    <w:p w14:paraId="62E8C312" w14:textId="77777777" w:rsidR="00BF4DEE" w:rsidRDefault="00BF4DEE">
      <w:pPr>
        <w:rPr>
          <w:rFonts w:hint="eastAsia"/>
        </w:rPr>
      </w:pPr>
    </w:p>
    <w:p w14:paraId="3C10741C" w14:textId="77777777" w:rsidR="00BF4DEE" w:rsidRDefault="00BF4DEE">
      <w:pPr>
        <w:rPr>
          <w:rFonts w:hint="eastAsia"/>
        </w:rPr>
      </w:pPr>
    </w:p>
    <w:p w14:paraId="68232A9D" w14:textId="77777777" w:rsidR="00BF4DEE" w:rsidRDefault="00BF4DEE">
      <w:pPr>
        <w:rPr>
          <w:rFonts w:hint="eastAsia"/>
        </w:rPr>
      </w:pPr>
      <w:r>
        <w:rPr>
          <w:rFonts w:hint="eastAsia"/>
        </w:rPr>
        <w:tab/>
        <w:t>我们来拆解一下“窘迫”这个词。“窘”字由“穴”部和“兇”组成，其声母为j，韵母为iǒng，声调为第三声（上声），发音时要从较低的音开始，然后音调上升再下降，形成一个波浪形的声调变化。而“迫”字则由“辶”部和“白”组成，声母为p，韵母为ò，声调同样为第三声。在发这两个字的音时，需要注意的是，第三声的发音特点是在音调上升后再下降，给人一种先抑后扬的感觉。</w:t>
      </w:r>
    </w:p>
    <w:p w14:paraId="71AFCA17" w14:textId="77777777" w:rsidR="00BF4DEE" w:rsidRDefault="00BF4DEE">
      <w:pPr>
        <w:rPr>
          <w:rFonts w:hint="eastAsia"/>
        </w:rPr>
      </w:pPr>
    </w:p>
    <w:p w14:paraId="2040D9F1" w14:textId="77777777" w:rsidR="00BF4DEE" w:rsidRDefault="00BF4DEE">
      <w:pPr>
        <w:rPr>
          <w:rFonts w:hint="eastAsia"/>
        </w:rPr>
      </w:pPr>
    </w:p>
    <w:p w14:paraId="58A98147" w14:textId="77777777" w:rsidR="00BF4DEE" w:rsidRDefault="00BF4DEE">
      <w:pPr>
        <w:rPr>
          <w:rFonts w:hint="eastAsia"/>
        </w:rPr>
      </w:pPr>
    </w:p>
    <w:p w14:paraId="7171B4CB" w14:textId="77777777" w:rsidR="00BF4DEE" w:rsidRDefault="00BF4DEE">
      <w:pPr>
        <w:rPr>
          <w:rFonts w:hint="eastAsia"/>
        </w:rPr>
      </w:pPr>
      <w:r>
        <w:rPr>
          <w:rFonts w:hint="eastAsia"/>
        </w:rPr>
        <w:tab/>
        <w:t>在日常对话中的使用</w:t>
      </w:r>
    </w:p>
    <w:p w14:paraId="3BB2F2A5" w14:textId="77777777" w:rsidR="00BF4DEE" w:rsidRDefault="00BF4DEE">
      <w:pPr>
        <w:rPr>
          <w:rFonts w:hint="eastAsia"/>
        </w:rPr>
      </w:pPr>
    </w:p>
    <w:p w14:paraId="16D2C790" w14:textId="77777777" w:rsidR="00BF4DEE" w:rsidRDefault="00BF4DEE">
      <w:pPr>
        <w:rPr>
          <w:rFonts w:hint="eastAsia"/>
        </w:rPr>
      </w:pPr>
    </w:p>
    <w:p w14:paraId="0FCB72F6" w14:textId="77777777" w:rsidR="00BF4DEE" w:rsidRDefault="00BF4DEE">
      <w:pPr>
        <w:rPr>
          <w:rFonts w:hint="eastAsia"/>
        </w:rPr>
      </w:pPr>
      <w:r>
        <w:rPr>
          <w:rFonts w:hint="eastAsia"/>
        </w:rPr>
        <w:tab/>
        <w:t>“窘迫”一词在日常交流中非常实用，可以用来描述各种尴尬或困难的情境。例如，当一个人因为忘记带钱包而无法支付账单时，可以说：“我今天出门太匆忙了，最后的总结忘了带钱包，真是感到很窘迫。”在文学作品中，“窘迫”也经常被用来刻画人物因经济条件或其他原因所处的困境，以此增加故事的情感深度和读者的共鸣。</w:t>
      </w:r>
    </w:p>
    <w:p w14:paraId="01100FA7" w14:textId="77777777" w:rsidR="00BF4DEE" w:rsidRDefault="00BF4DEE">
      <w:pPr>
        <w:rPr>
          <w:rFonts w:hint="eastAsia"/>
        </w:rPr>
      </w:pPr>
    </w:p>
    <w:p w14:paraId="70ECAED0" w14:textId="77777777" w:rsidR="00BF4DEE" w:rsidRDefault="00BF4DEE">
      <w:pPr>
        <w:rPr>
          <w:rFonts w:hint="eastAsia"/>
        </w:rPr>
      </w:pPr>
    </w:p>
    <w:p w14:paraId="3FC2FAE2" w14:textId="77777777" w:rsidR="00BF4DEE" w:rsidRDefault="00BF4DEE">
      <w:pPr>
        <w:rPr>
          <w:rFonts w:hint="eastAsia"/>
        </w:rPr>
      </w:pPr>
    </w:p>
    <w:p w14:paraId="5ADD2B04" w14:textId="77777777" w:rsidR="00BF4DEE" w:rsidRDefault="00BF4DEE">
      <w:pPr>
        <w:rPr>
          <w:rFonts w:hint="eastAsia"/>
        </w:rPr>
      </w:pPr>
      <w:r>
        <w:rPr>
          <w:rFonts w:hint="eastAsia"/>
        </w:rPr>
        <w:tab/>
        <w:t>如何通过练习提高发音准确性</w:t>
      </w:r>
    </w:p>
    <w:p w14:paraId="24EE07D9" w14:textId="77777777" w:rsidR="00BF4DEE" w:rsidRDefault="00BF4DEE">
      <w:pPr>
        <w:rPr>
          <w:rFonts w:hint="eastAsia"/>
        </w:rPr>
      </w:pPr>
    </w:p>
    <w:p w14:paraId="28904993" w14:textId="77777777" w:rsidR="00BF4DEE" w:rsidRDefault="00BF4DEE">
      <w:pPr>
        <w:rPr>
          <w:rFonts w:hint="eastAsia"/>
        </w:rPr>
      </w:pPr>
    </w:p>
    <w:p w14:paraId="7651187E" w14:textId="77777777" w:rsidR="00BF4DEE" w:rsidRDefault="00BF4DEE">
      <w:pPr>
        <w:rPr>
          <w:rFonts w:hint="eastAsia"/>
        </w:rPr>
      </w:pPr>
      <w:r>
        <w:rPr>
          <w:rFonts w:hint="eastAsia"/>
        </w:rPr>
        <w:tab/>
        <w:t>为了更好地掌握“窘迫”这个词的正确发音，可以通过以下几种方法进行练习：一是多听标准的普通话发音，可以通过观看教育视频、听播客或使用语言学习软件来实现；二是尝试跟读，模仿标准发音者的语调和节奏；三是录音自我检查，将自己朗读的音频录下来，对比标准发音，找出差异并加以改正；四是找一位母语为中文的朋友或老师，向他们请教发音技巧，并请他们给予反馈。通过这些方法，不仅能够提高对“窘迫”这个词的发音准确度，还能提升整体的中文水平。</w:t>
      </w:r>
    </w:p>
    <w:p w14:paraId="5A60824B" w14:textId="77777777" w:rsidR="00BF4DEE" w:rsidRDefault="00BF4DEE">
      <w:pPr>
        <w:rPr>
          <w:rFonts w:hint="eastAsia"/>
        </w:rPr>
      </w:pPr>
    </w:p>
    <w:p w14:paraId="3DDFFDCA" w14:textId="77777777" w:rsidR="00BF4DEE" w:rsidRDefault="00BF4DEE">
      <w:pPr>
        <w:rPr>
          <w:rFonts w:hint="eastAsia"/>
        </w:rPr>
      </w:pPr>
    </w:p>
    <w:p w14:paraId="1459B765" w14:textId="77777777" w:rsidR="00BF4DEE" w:rsidRDefault="00BF4DEE">
      <w:pPr>
        <w:rPr>
          <w:rFonts w:hint="eastAsia"/>
        </w:rPr>
      </w:pPr>
    </w:p>
    <w:p w14:paraId="543ADEE8" w14:textId="77777777" w:rsidR="00BF4DEE" w:rsidRDefault="00BF4DE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7AB0287" w14:textId="77777777" w:rsidR="00BF4DEE" w:rsidRDefault="00BF4DEE">
      <w:pPr>
        <w:rPr>
          <w:rFonts w:hint="eastAsia"/>
        </w:rPr>
      </w:pPr>
    </w:p>
    <w:p w14:paraId="62F50541" w14:textId="77777777" w:rsidR="00BF4DEE" w:rsidRDefault="00BF4DEE">
      <w:pPr>
        <w:rPr>
          <w:rFonts w:hint="eastAsia"/>
        </w:rPr>
      </w:pPr>
    </w:p>
    <w:p w14:paraId="384980AF" w14:textId="77777777" w:rsidR="00BF4DEE" w:rsidRDefault="00BF4DEE">
      <w:pPr>
        <w:rPr>
          <w:rFonts w:hint="eastAsia"/>
        </w:rPr>
      </w:pPr>
      <w:r>
        <w:rPr>
          <w:rFonts w:hint="eastAsia"/>
        </w:rPr>
        <w:tab/>
        <w:t>掌握“窘迫”的正确拼音和发音，不仅能帮助你在中文学习的路上更进一步，还能让你在表达情感和描述情境时更加得心应手。希望以上介绍对你有所帮助，如果你有任何疑问或是想要了解更多关于中文学习的知识，欢迎继续探索和学习！</w:t>
      </w:r>
    </w:p>
    <w:p w14:paraId="3767DCEF" w14:textId="77777777" w:rsidR="00BF4DEE" w:rsidRDefault="00BF4DEE">
      <w:pPr>
        <w:rPr>
          <w:rFonts w:hint="eastAsia"/>
        </w:rPr>
      </w:pPr>
    </w:p>
    <w:p w14:paraId="0730079F" w14:textId="77777777" w:rsidR="00BF4DEE" w:rsidRDefault="00BF4DEE">
      <w:pPr>
        <w:rPr>
          <w:rFonts w:hint="eastAsia"/>
        </w:rPr>
      </w:pPr>
    </w:p>
    <w:p w14:paraId="390E5FC3" w14:textId="77777777" w:rsidR="00BF4DEE" w:rsidRDefault="00BF4DE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B408BF" w14:textId="58A124D2" w:rsidR="009451DD" w:rsidRDefault="009451DD"/>
    <w:sectPr w:rsidR="009451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1DD"/>
    <w:rsid w:val="005077C5"/>
    <w:rsid w:val="009451DD"/>
    <w:rsid w:val="00BF4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36BA9C-3720-46E3-BF0F-16DBA3099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51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51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51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51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51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51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51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51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51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51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51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51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51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51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51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51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51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51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51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51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51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51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51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51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51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51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51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51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51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2025-02-25T15:46:00Z</dcterms:created>
  <dcterms:modified xsi:type="dcterms:W3CDTF">2025-02-25T15:46:00Z</dcterms:modified>
</cp:coreProperties>
</file>