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A501" w14:textId="77777777" w:rsidR="0056786D" w:rsidRDefault="0056786D">
      <w:pPr>
        <w:rPr>
          <w:rFonts w:hint="eastAsia"/>
        </w:rPr>
      </w:pPr>
    </w:p>
    <w:p w14:paraId="0056E50E" w14:textId="77777777" w:rsidR="0056786D" w:rsidRDefault="0056786D">
      <w:pPr>
        <w:rPr>
          <w:rFonts w:hint="eastAsia"/>
        </w:rPr>
      </w:pPr>
      <w:r>
        <w:rPr>
          <w:rFonts w:hint="eastAsia"/>
        </w:rPr>
        <w:tab/>
        <w:t>窒息的拼音：一种特殊的表达方式</w:t>
      </w:r>
    </w:p>
    <w:p w14:paraId="6A6B3415" w14:textId="77777777" w:rsidR="0056786D" w:rsidRDefault="0056786D">
      <w:pPr>
        <w:rPr>
          <w:rFonts w:hint="eastAsia"/>
        </w:rPr>
      </w:pPr>
    </w:p>
    <w:p w14:paraId="5534C0C2" w14:textId="77777777" w:rsidR="0056786D" w:rsidRDefault="0056786D">
      <w:pPr>
        <w:rPr>
          <w:rFonts w:hint="eastAsia"/>
        </w:rPr>
      </w:pPr>
    </w:p>
    <w:p w14:paraId="4A07F6CA" w14:textId="77777777" w:rsidR="0056786D" w:rsidRDefault="0056786D">
      <w:pPr>
        <w:rPr>
          <w:rFonts w:hint="eastAsia"/>
        </w:rPr>
      </w:pPr>
      <w:r>
        <w:rPr>
          <w:rFonts w:hint="eastAsia"/>
        </w:rPr>
        <w:tab/>
        <w:t>在汉语中，拼音是汉字的一种音节转写系统，它使用拉丁字母来表示汉字的发音。而“窒息的拼音”这个题目听起来似乎有些不同寻常，因为通常我们不会将“窒息”与“拼音”这两个概念联系起来。然而，如果我们从一个比喻的角度来看待这个问题，那么“窒息的拼音”可以被理解为一种特殊的表达方式，或者是用来描述某些情况下语言交流的困难。</w:t>
      </w:r>
    </w:p>
    <w:p w14:paraId="69941842" w14:textId="77777777" w:rsidR="0056786D" w:rsidRDefault="0056786D">
      <w:pPr>
        <w:rPr>
          <w:rFonts w:hint="eastAsia"/>
        </w:rPr>
      </w:pPr>
    </w:p>
    <w:p w14:paraId="7958781B" w14:textId="77777777" w:rsidR="0056786D" w:rsidRDefault="0056786D">
      <w:pPr>
        <w:rPr>
          <w:rFonts w:hint="eastAsia"/>
        </w:rPr>
      </w:pPr>
    </w:p>
    <w:p w14:paraId="174E5641" w14:textId="77777777" w:rsidR="0056786D" w:rsidRDefault="0056786D">
      <w:pPr>
        <w:rPr>
          <w:rFonts w:hint="eastAsia"/>
        </w:rPr>
      </w:pPr>
    </w:p>
    <w:p w14:paraId="131C759C" w14:textId="77777777" w:rsidR="0056786D" w:rsidRDefault="0056786D">
      <w:pPr>
        <w:rPr>
          <w:rFonts w:hint="eastAsia"/>
        </w:rPr>
      </w:pPr>
      <w:r>
        <w:rPr>
          <w:rFonts w:hint="eastAsia"/>
        </w:rPr>
        <w:tab/>
        <w:t>从字面意义到象征意义的转变</w:t>
      </w:r>
    </w:p>
    <w:p w14:paraId="1FC21148" w14:textId="77777777" w:rsidR="0056786D" w:rsidRDefault="0056786D">
      <w:pPr>
        <w:rPr>
          <w:rFonts w:hint="eastAsia"/>
        </w:rPr>
      </w:pPr>
    </w:p>
    <w:p w14:paraId="57BCD144" w14:textId="77777777" w:rsidR="0056786D" w:rsidRDefault="0056786D">
      <w:pPr>
        <w:rPr>
          <w:rFonts w:hint="eastAsia"/>
        </w:rPr>
      </w:pPr>
    </w:p>
    <w:p w14:paraId="11269390" w14:textId="77777777" w:rsidR="0056786D" w:rsidRDefault="0056786D">
      <w:pPr>
        <w:rPr>
          <w:rFonts w:hint="eastAsia"/>
        </w:rPr>
      </w:pPr>
      <w:r>
        <w:rPr>
          <w:rFonts w:hint="eastAsia"/>
        </w:rPr>
        <w:tab/>
        <w:t>当我们说“窒息的拼音”时，可能是指在学习或使用拼音的过程中遇到了极大的挑战，感觉像是无法呼吸一样。这种体验对于很多初学者来说并不少见，尤其是在面对一些复杂的声调变化或是难以区分的音节时。从这个角度来看，“窒息的拼音”不仅仅是一个字面上的组合，更是一种情感状态的象征。</w:t>
      </w:r>
    </w:p>
    <w:p w14:paraId="2B751301" w14:textId="77777777" w:rsidR="0056786D" w:rsidRDefault="0056786D">
      <w:pPr>
        <w:rPr>
          <w:rFonts w:hint="eastAsia"/>
        </w:rPr>
      </w:pPr>
    </w:p>
    <w:p w14:paraId="17590C39" w14:textId="77777777" w:rsidR="0056786D" w:rsidRDefault="0056786D">
      <w:pPr>
        <w:rPr>
          <w:rFonts w:hint="eastAsia"/>
        </w:rPr>
      </w:pPr>
    </w:p>
    <w:p w14:paraId="1EF11852" w14:textId="77777777" w:rsidR="0056786D" w:rsidRDefault="0056786D">
      <w:pPr>
        <w:rPr>
          <w:rFonts w:hint="eastAsia"/>
        </w:rPr>
      </w:pPr>
    </w:p>
    <w:p w14:paraId="5A60C783" w14:textId="77777777" w:rsidR="0056786D" w:rsidRDefault="0056786D">
      <w:pPr>
        <w:rPr>
          <w:rFonts w:hint="eastAsia"/>
        </w:rPr>
      </w:pPr>
      <w:r>
        <w:rPr>
          <w:rFonts w:hint="eastAsia"/>
        </w:rPr>
        <w:tab/>
        <w:t>拼音学习中的障碍</w:t>
      </w:r>
    </w:p>
    <w:p w14:paraId="2C85DF71" w14:textId="77777777" w:rsidR="0056786D" w:rsidRDefault="0056786D">
      <w:pPr>
        <w:rPr>
          <w:rFonts w:hint="eastAsia"/>
        </w:rPr>
      </w:pPr>
    </w:p>
    <w:p w14:paraId="09F757F5" w14:textId="77777777" w:rsidR="0056786D" w:rsidRDefault="0056786D">
      <w:pPr>
        <w:rPr>
          <w:rFonts w:hint="eastAsia"/>
        </w:rPr>
      </w:pPr>
    </w:p>
    <w:p w14:paraId="15736AAA" w14:textId="77777777" w:rsidR="0056786D" w:rsidRDefault="0056786D">
      <w:pPr>
        <w:rPr>
          <w:rFonts w:hint="eastAsia"/>
        </w:rPr>
      </w:pPr>
      <w:r>
        <w:rPr>
          <w:rFonts w:hint="eastAsia"/>
        </w:rPr>
        <w:tab/>
        <w:t>在汉语学习的过程中，尤其是对非母语者而言，拼音的学习往往是一大难关。汉语有四个基本声调加上轻声，这使得同一个音节通过不同的声调可以表达完全不同的意思。例如，“ma”（妈）在不同的声调下可以分别意味着母亲、责骂、麻、马等含义。这种细微的差异如果不加以注意，就可能导致沟通上的误解，甚至让人感到困惑和沮丧，仿佛是在语言的迷宫中迷失了方向。</w:t>
      </w:r>
    </w:p>
    <w:p w14:paraId="44600F88" w14:textId="77777777" w:rsidR="0056786D" w:rsidRDefault="0056786D">
      <w:pPr>
        <w:rPr>
          <w:rFonts w:hint="eastAsia"/>
        </w:rPr>
      </w:pPr>
    </w:p>
    <w:p w14:paraId="2F7AE34B" w14:textId="77777777" w:rsidR="0056786D" w:rsidRDefault="0056786D">
      <w:pPr>
        <w:rPr>
          <w:rFonts w:hint="eastAsia"/>
        </w:rPr>
      </w:pPr>
    </w:p>
    <w:p w14:paraId="63C0DA00" w14:textId="77777777" w:rsidR="0056786D" w:rsidRDefault="0056786D">
      <w:pPr>
        <w:rPr>
          <w:rFonts w:hint="eastAsia"/>
        </w:rPr>
      </w:pPr>
    </w:p>
    <w:p w14:paraId="31DDD818" w14:textId="77777777" w:rsidR="0056786D" w:rsidRDefault="0056786D">
      <w:pPr>
        <w:rPr>
          <w:rFonts w:hint="eastAsia"/>
        </w:rPr>
      </w:pPr>
      <w:r>
        <w:rPr>
          <w:rFonts w:hint="eastAsia"/>
        </w:rPr>
        <w:tab/>
        <w:t>克服困难的方法</w:t>
      </w:r>
    </w:p>
    <w:p w14:paraId="7971B8D3" w14:textId="77777777" w:rsidR="0056786D" w:rsidRDefault="0056786D">
      <w:pPr>
        <w:rPr>
          <w:rFonts w:hint="eastAsia"/>
        </w:rPr>
      </w:pPr>
    </w:p>
    <w:p w14:paraId="2F26D642" w14:textId="77777777" w:rsidR="0056786D" w:rsidRDefault="0056786D">
      <w:pPr>
        <w:rPr>
          <w:rFonts w:hint="eastAsia"/>
        </w:rPr>
      </w:pPr>
    </w:p>
    <w:p w14:paraId="2B834EEC" w14:textId="77777777" w:rsidR="0056786D" w:rsidRDefault="0056786D">
      <w:pPr>
        <w:rPr>
          <w:rFonts w:hint="eastAsia"/>
        </w:rPr>
      </w:pPr>
      <w:r>
        <w:rPr>
          <w:rFonts w:hint="eastAsia"/>
        </w:rPr>
        <w:tab/>
        <w:t>面对“窒息的拼音”，最重要的是保持积极的态度和持续的努力。可以通过多听多练来提高自己的听力辨识能力，同时借助录音材料或者语言交换伙伴来练习发音。了解一些拼音学习的小技巧也很有帮助，比如利用歌曲、绕口令等形式来加强记忆。随着练习次数的增加，最初感到的“窒息感”会逐渐减轻，最终能够流畅地使用拼音进行交流。</w:t>
      </w:r>
    </w:p>
    <w:p w14:paraId="6DB63225" w14:textId="77777777" w:rsidR="0056786D" w:rsidRDefault="0056786D">
      <w:pPr>
        <w:rPr>
          <w:rFonts w:hint="eastAsia"/>
        </w:rPr>
      </w:pPr>
    </w:p>
    <w:p w14:paraId="24592543" w14:textId="77777777" w:rsidR="0056786D" w:rsidRDefault="0056786D">
      <w:pPr>
        <w:rPr>
          <w:rFonts w:hint="eastAsia"/>
        </w:rPr>
      </w:pPr>
    </w:p>
    <w:p w14:paraId="4B21AA31" w14:textId="77777777" w:rsidR="0056786D" w:rsidRDefault="0056786D">
      <w:pPr>
        <w:rPr>
          <w:rFonts w:hint="eastAsia"/>
        </w:rPr>
      </w:pPr>
    </w:p>
    <w:p w14:paraId="1DD17657" w14:textId="77777777" w:rsidR="0056786D" w:rsidRDefault="0056786D">
      <w:pPr>
        <w:rPr>
          <w:rFonts w:hint="eastAsia"/>
        </w:rPr>
      </w:pPr>
      <w:r>
        <w:rPr>
          <w:rFonts w:hint="eastAsia"/>
        </w:rPr>
        <w:tab/>
        <w:t>最后的总结：拼音学习的希望之光</w:t>
      </w:r>
    </w:p>
    <w:p w14:paraId="5F27ADFC" w14:textId="77777777" w:rsidR="0056786D" w:rsidRDefault="0056786D">
      <w:pPr>
        <w:rPr>
          <w:rFonts w:hint="eastAsia"/>
        </w:rPr>
      </w:pPr>
    </w:p>
    <w:p w14:paraId="183B9122" w14:textId="77777777" w:rsidR="0056786D" w:rsidRDefault="0056786D">
      <w:pPr>
        <w:rPr>
          <w:rFonts w:hint="eastAsia"/>
        </w:rPr>
      </w:pPr>
    </w:p>
    <w:p w14:paraId="2BB65A56" w14:textId="77777777" w:rsidR="0056786D" w:rsidRDefault="0056786D">
      <w:pPr>
        <w:rPr>
          <w:rFonts w:hint="eastAsia"/>
        </w:rPr>
      </w:pPr>
      <w:r>
        <w:rPr>
          <w:rFonts w:hint="eastAsia"/>
        </w:rPr>
        <w:tab/>
        <w:t>虽然“窒息的拼音”形象地描述了一些人在学习过程中遇到的困境，但它也提醒我们，在任何学习旅程中都不可避免会遇到挑战。重要的是要保持乐观的心态，寻找合适的方法来解决问题。随着时间的推移，这些曾经看似难以逾越的障碍终将成为过去，而学习者也将因此获得更加丰富和深刻的语言体验。</w:t>
      </w:r>
    </w:p>
    <w:p w14:paraId="5BA0C69F" w14:textId="77777777" w:rsidR="0056786D" w:rsidRDefault="0056786D">
      <w:pPr>
        <w:rPr>
          <w:rFonts w:hint="eastAsia"/>
        </w:rPr>
      </w:pPr>
    </w:p>
    <w:p w14:paraId="4982329B" w14:textId="77777777" w:rsidR="0056786D" w:rsidRDefault="0056786D">
      <w:pPr>
        <w:rPr>
          <w:rFonts w:hint="eastAsia"/>
        </w:rPr>
      </w:pPr>
    </w:p>
    <w:p w14:paraId="74C4FAEF" w14:textId="77777777" w:rsidR="0056786D" w:rsidRDefault="00567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A47F4" w14:textId="22DC3409" w:rsidR="00D035B3" w:rsidRDefault="00D035B3"/>
    <w:sectPr w:rsidR="00D03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B3"/>
    <w:rsid w:val="005077C5"/>
    <w:rsid w:val="0056786D"/>
    <w:rsid w:val="00D0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FE188-ECFB-48B2-84D6-9EA10678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