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F70AD" w14:textId="77777777" w:rsidR="004B5BBA" w:rsidRDefault="004B5BBA">
      <w:pPr>
        <w:rPr>
          <w:rFonts w:hint="eastAsia"/>
        </w:rPr>
      </w:pPr>
    </w:p>
    <w:p w14:paraId="480E4DDB" w14:textId="77777777" w:rsidR="004B5BBA" w:rsidRDefault="004B5BBA">
      <w:pPr>
        <w:rPr>
          <w:rFonts w:hint="eastAsia"/>
        </w:rPr>
      </w:pPr>
      <w:r>
        <w:rPr>
          <w:rFonts w:hint="eastAsia"/>
        </w:rPr>
        <w:tab/>
        <w:t>究竟的拼音怎么读</w:t>
      </w:r>
    </w:p>
    <w:p w14:paraId="56E0D1F5" w14:textId="77777777" w:rsidR="004B5BBA" w:rsidRDefault="004B5BBA">
      <w:pPr>
        <w:rPr>
          <w:rFonts w:hint="eastAsia"/>
        </w:rPr>
      </w:pPr>
    </w:p>
    <w:p w14:paraId="7B3F4C85" w14:textId="77777777" w:rsidR="004B5BBA" w:rsidRDefault="004B5BBA">
      <w:pPr>
        <w:rPr>
          <w:rFonts w:hint="eastAsia"/>
        </w:rPr>
      </w:pPr>
    </w:p>
    <w:p w14:paraId="0CCF86ED" w14:textId="77777777" w:rsidR="004B5BBA" w:rsidRDefault="004B5BBA">
      <w:pPr>
        <w:rPr>
          <w:rFonts w:hint="eastAsia"/>
        </w:rPr>
      </w:pPr>
      <w:r>
        <w:rPr>
          <w:rFonts w:hint="eastAsia"/>
        </w:rPr>
        <w:tab/>
        <w:t>“究竟”这个词在汉语中的拼音是 jìng jiū。它是一个常用词汇，在不同的语境中可以表达追问事情的本质、原因或真相的意思。例如，当我们对某件事情感到好奇或者想要深入了解时，我们可能会问：“这究竟是怎么回事？”</w:t>
      </w:r>
    </w:p>
    <w:p w14:paraId="648F147A" w14:textId="77777777" w:rsidR="004B5BBA" w:rsidRDefault="004B5BBA">
      <w:pPr>
        <w:rPr>
          <w:rFonts w:hint="eastAsia"/>
        </w:rPr>
      </w:pPr>
    </w:p>
    <w:p w14:paraId="16D0E156" w14:textId="77777777" w:rsidR="004B5BBA" w:rsidRDefault="004B5BBA">
      <w:pPr>
        <w:rPr>
          <w:rFonts w:hint="eastAsia"/>
        </w:rPr>
      </w:pPr>
    </w:p>
    <w:p w14:paraId="40931778" w14:textId="77777777" w:rsidR="004B5BBA" w:rsidRDefault="004B5BBA">
      <w:pPr>
        <w:rPr>
          <w:rFonts w:hint="eastAsia"/>
        </w:rPr>
      </w:pPr>
    </w:p>
    <w:p w14:paraId="7F582D9F" w14:textId="77777777" w:rsidR="004B5BBA" w:rsidRDefault="004B5BBA">
      <w:pPr>
        <w:rPr>
          <w:rFonts w:hint="eastAsia"/>
        </w:rPr>
      </w:pPr>
      <w:r>
        <w:rPr>
          <w:rFonts w:hint="eastAsia"/>
        </w:rPr>
        <w:tab/>
        <w:t>“究竟”的词性和用法</w:t>
      </w:r>
    </w:p>
    <w:p w14:paraId="13EC1900" w14:textId="77777777" w:rsidR="004B5BBA" w:rsidRDefault="004B5BBA">
      <w:pPr>
        <w:rPr>
          <w:rFonts w:hint="eastAsia"/>
        </w:rPr>
      </w:pPr>
    </w:p>
    <w:p w14:paraId="6BCF3A3B" w14:textId="77777777" w:rsidR="004B5BBA" w:rsidRDefault="004B5BBA">
      <w:pPr>
        <w:rPr>
          <w:rFonts w:hint="eastAsia"/>
        </w:rPr>
      </w:pPr>
    </w:p>
    <w:p w14:paraId="16E4423A" w14:textId="77777777" w:rsidR="004B5BBA" w:rsidRDefault="004B5BBA">
      <w:pPr>
        <w:rPr>
          <w:rFonts w:hint="eastAsia"/>
        </w:rPr>
      </w:pPr>
      <w:r>
        <w:rPr>
          <w:rFonts w:hint="eastAsia"/>
        </w:rPr>
        <w:tab/>
        <w:t>“究竟”作为副词使用时，常用来表示追根究底地询问某事的真相或本质。它可以放在句首或句中，用来强调说话人的疑问态度或是对某个答案的迫切需求。“究竟”还可以作为一个动词短语，意为彻底研究、探讨事物的本质或真相。</w:t>
      </w:r>
    </w:p>
    <w:p w14:paraId="5C743E3A" w14:textId="77777777" w:rsidR="004B5BBA" w:rsidRDefault="004B5BBA">
      <w:pPr>
        <w:rPr>
          <w:rFonts w:hint="eastAsia"/>
        </w:rPr>
      </w:pPr>
    </w:p>
    <w:p w14:paraId="503EA42B" w14:textId="77777777" w:rsidR="004B5BBA" w:rsidRDefault="004B5BBA">
      <w:pPr>
        <w:rPr>
          <w:rFonts w:hint="eastAsia"/>
        </w:rPr>
      </w:pPr>
    </w:p>
    <w:p w14:paraId="6BCD34CB" w14:textId="77777777" w:rsidR="004B5BBA" w:rsidRDefault="004B5BBA">
      <w:pPr>
        <w:rPr>
          <w:rFonts w:hint="eastAsia"/>
        </w:rPr>
      </w:pPr>
    </w:p>
    <w:p w14:paraId="6E41FFF8" w14:textId="77777777" w:rsidR="004B5BBA" w:rsidRDefault="004B5BBA">
      <w:pPr>
        <w:rPr>
          <w:rFonts w:hint="eastAsia"/>
        </w:rPr>
      </w:pPr>
      <w:r>
        <w:rPr>
          <w:rFonts w:hint="eastAsia"/>
        </w:rPr>
        <w:tab/>
        <w:t>拼音的学习与重要性</w:t>
      </w:r>
    </w:p>
    <w:p w14:paraId="769C9CA7" w14:textId="77777777" w:rsidR="004B5BBA" w:rsidRDefault="004B5BBA">
      <w:pPr>
        <w:rPr>
          <w:rFonts w:hint="eastAsia"/>
        </w:rPr>
      </w:pPr>
    </w:p>
    <w:p w14:paraId="3EE2BF55" w14:textId="77777777" w:rsidR="004B5BBA" w:rsidRDefault="004B5BBA">
      <w:pPr>
        <w:rPr>
          <w:rFonts w:hint="eastAsia"/>
        </w:rPr>
      </w:pPr>
    </w:p>
    <w:p w14:paraId="055BB532" w14:textId="77777777" w:rsidR="004B5BBA" w:rsidRDefault="004B5BBA">
      <w:pPr>
        <w:rPr>
          <w:rFonts w:hint="eastAsia"/>
        </w:rPr>
      </w:pPr>
      <w:r>
        <w:rPr>
          <w:rFonts w:hint="eastAsia"/>
        </w:rPr>
        <w:tab/>
        <w:t>拼音是学习汉语的基础之一，对于初学者来说尤为重要。通过掌握正确的拼音发音，可以帮助学习者更好地理解汉字的读音规则，进而提高汉语听说能力。正确地读出“究竟”这样的词语，不仅能够避免交流中的误解，还能让非母语者的汉语发音更加标准和自然。</w:t>
      </w:r>
    </w:p>
    <w:p w14:paraId="6540D0CD" w14:textId="77777777" w:rsidR="004B5BBA" w:rsidRDefault="004B5BBA">
      <w:pPr>
        <w:rPr>
          <w:rFonts w:hint="eastAsia"/>
        </w:rPr>
      </w:pPr>
    </w:p>
    <w:p w14:paraId="7CA4565E" w14:textId="77777777" w:rsidR="004B5BBA" w:rsidRDefault="004B5BBA">
      <w:pPr>
        <w:rPr>
          <w:rFonts w:hint="eastAsia"/>
        </w:rPr>
      </w:pPr>
    </w:p>
    <w:p w14:paraId="5233FAF5" w14:textId="77777777" w:rsidR="004B5BBA" w:rsidRDefault="004B5BBA">
      <w:pPr>
        <w:rPr>
          <w:rFonts w:hint="eastAsia"/>
        </w:rPr>
      </w:pPr>
    </w:p>
    <w:p w14:paraId="4A039237" w14:textId="77777777" w:rsidR="004B5BBA" w:rsidRDefault="004B5BBA">
      <w:pPr>
        <w:rPr>
          <w:rFonts w:hint="eastAsia"/>
        </w:rPr>
      </w:pPr>
      <w:r>
        <w:rPr>
          <w:rFonts w:hint="eastAsia"/>
        </w:rPr>
        <w:tab/>
        <w:t>“究竟”的文化含义</w:t>
      </w:r>
    </w:p>
    <w:p w14:paraId="4180DF55" w14:textId="77777777" w:rsidR="004B5BBA" w:rsidRDefault="004B5BBA">
      <w:pPr>
        <w:rPr>
          <w:rFonts w:hint="eastAsia"/>
        </w:rPr>
      </w:pPr>
    </w:p>
    <w:p w14:paraId="318770AB" w14:textId="77777777" w:rsidR="004B5BBA" w:rsidRDefault="004B5BBA">
      <w:pPr>
        <w:rPr>
          <w:rFonts w:hint="eastAsia"/>
        </w:rPr>
      </w:pPr>
    </w:p>
    <w:p w14:paraId="36783EDE" w14:textId="77777777" w:rsidR="004B5BBA" w:rsidRDefault="004B5BBA">
      <w:pPr>
        <w:rPr>
          <w:rFonts w:hint="eastAsia"/>
        </w:rPr>
      </w:pPr>
      <w:r>
        <w:rPr>
          <w:rFonts w:hint="eastAsia"/>
        </w:rPr>
        <w:tab/>
        <w:t>在中国文化中，“究竟”一词往往蕴含着对知识追求的精神。从古至今，中国人就有着强烈的好奇心和探索未知世界的渴望。“究天人之际，通古今之变”，这种不断追问、探索的精神贯穿于中华文明的发展历程之中。因此，“究竟”不仅仅是一个简单的词汇，它还承载着中华民族对智慧和真理不懈追求的文化内涵。</w:t>
      </w:r>
    </w:p>
    <w:p w14:paraId="1E412F92" w14:textId="77777777" w:rsidR="004B5BBA" w:rsidRDefault="004B5BBA">
      <w:pPr>
        <w:rPr>
          <w:rFonts w:hint="eastAsia"/>
        </w:rPr>
      </w:pPr>
    </w:p>
    <w:p w14:paraId="0AA60356" w14:textId="77777777" w:rsidR="004B5BBA" w:rsidRDefault="004B5BBA">
      <w:pPr>
        <w:rPr>
          <w:rFonts w:hint="eastAsia"/>
        </w:rPr>
      </w:pPr>
    </w:p>
    <w:p w14:paraId="68C8C334" w14:textId="77777777" w:rsidR="004B5BBA" w:rsidRDefault="004B5BBA">
      <w:pPr>
        <w:rPr>
          <w:rFonts w:hint="eastAsia"/>
        </w:rPr>
      </w:pPr>
    </w:p>
    <w:p w14:paraId="00B49747" w14:textId="77777777" w:rsidR="004B5BBA" w:rsidRDefault="004B5BBA">
      <w:pPr>
        <w:rPr>
          <w:rFonts w:hint="eastAsia"/>
        </w:rPr>
      </w:pPr>
      <w:r>
        <w:rPr>
          <w:rFonts w:hint="eastAsia"/>
        </w:rPr>
        <w:tab/>
        <w:t>如何正确使用“究竟”</w:t>
      </w:r>
    </w:p>
    <w:p w14:paraId="71DE6877" w14:textId="77777777" w:rsidR="004B5BBA" w:rsidRDefault="004B5BBA">
      <w:pPr>
        <w:rPr>
          <w:rFonts w:hint="eastAsia"/>
        </w:rPr>
      </w:pPr>
    </w:p>
    <w:p w14:paraId="3783B925" w14:textId="77777777" w:rsidR="004B5BBA" w:rsidRDefault="004B5BBA">
      <w:pPr>
        <w:rPr>
          <w:rFonts w:hint="eastAsia"/>
        </w:rPr>
      </w:pPr>
    </w:p>
    <w:p w14:paraId="07D9D870" w14:textId="77777777" w:rsidR="004B5BBA" w:rsidRDefault="004B5BBA">
      <w:pPr>
        <w:rPr>
          <w:rFonts w:hint="eastAsia"/>
        </w:rPr>
      </w:pPr>
      <w:r>
        <w:rPr>
          <w:rFonts w:hint="eastAsia"/>
        </w:rPr>
        <w:tab/>
        <w:t>在日常对话中正确使用“究竟”，需要注意其语气和场合的选择。当用于正式场合或书面语时，“究竟”更倾向于表达一种严肃、认真的探究态度；而在口语交流中，则可能带有轻微的疑惑或是惊讶的情绪色彩。学会根据不同的语境灵活运用“究竟”，可以使语言表达更加准确生动。</w:t>
      </w:r>
    </w:p>
    <w:p w14:paraId="7A88CE60" w14:textId="77777777" w:rsidR="004B5BBA" w:rsidRDefault="004B5BBA">
      <w:pPr>
        <w:rPr>
          <w:rFonts w:hint="eastAsia"/>
        </w:rPr>
      </w:pPr>
    </w:p>
    <w:p w14:paraId="6D203B68" w14:textId="77777777" w:rsidR="004B5BBA" w:rsidRDefault="004B5BBA">
      <w:pPr>
        <w:rPr>
          <w:rFonts w:hint="eastAsia"/>
        </w:rPr>
      </w:pPr>
    </w:p>
    <w:p w14:paraId="2DE6F375" w14:textId="77777777" w:rsidR="004B5BBA" w:rsidRDefault="004B5BBA">
      <w:pPr>
        <w:rPr>
          <w:rFonts w:hint="eastAsia"/>
        </w:rPr>
      </w:pPr>
    </w:p>
    <w:p w14:paraId="4BC27C4F" w14:textId="77777777" w:rsidR="004B5BBA" w:rsidRDefault="004B5B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BD462C" w14:textId="77777777" w:rsidR="004B5BBA" w:rsidRDefault="004B5BBA">
      <w:pPr>
        <w:rPr>
          <w:rFonts w:hint="eastAsia"/>
        </w:rPr>
      </w:pPr>
    </w:p>
    <w:p w14:paraId="7ABFC52B" w14:textId="77777777" w:rsidR="004B5BBA" w:rsidRDefault="004B5BBA">
      <w:pPr>
        <w:rPr>
          <w:rFonts w:hint="eastAsia"/>
        </w:rPr>
      </w:pPr>
    </w:p>
    <w:p w14:paraId="3AD0B5E9" w14:textId="77777777" w:rsidR="004B5BBA" w:rsidRDefault="004B5BBA">
      <w:pPr>
        <w:rPr>
          <w:rFonts w:hint="eastAsia"/>
        </w:rPr>
      </w:pPr>
      <w:r>
        <w:rPr>
          <w:rFonts w:hint="eastAsia"/>
        </w:rPr>
        <w:tab/>
        <w:t>“究竟”的拼音为 jìng jiū，它不仅是汉语中一个重要的词汇，也反映了中华文化中对知识探索和真理追求的价值观。掌握好“究竟”的正确发音及其用法，对于提升个人的汉语水平具有重要意义。希望每位学习汉语的朋友都能通过了解“究竟”这样的基本词汇，进一步加深对中国文化的理解和认识。</w:t>
      </w:r>
    </w:p>
    <w:p w14:paraId="5F110EBD" w14:textId="77777777" w:rsidR="004B5BBA" w:rsidRDefault="004B5BBA">
      <w:pPr>
        <w:rPr>
          <w:rFonts w:hint="eastAsia"/>
        </w:rPr>
      </w:pPr>
    </w:p>
    <w:p w14:paraId="43F7F2EE" w14:textId="77777777" w:rsidR="004B5BBA" w:rsidRDefault="004B5BBA">
      <w:pPr>
        <w:rPr>
          <w:rFonts w:hint="eastAsia"/>
        </w:rPr>
      </w:pPr>
    </w:p>
    <w:p w14:paraId="287F1375" w14:textId="77777777" w:rsidR="004B5BBA" w:rsidRDefault="004B5B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660CB" w14:textId="1A2F6D41" w:rsidR="00687252" w:rsidRDefault="00687252"/>
    <w:sectPr w:rsidR="00687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252"/>
    <w:rsid w:val="004B5BBA"/>
    <w:rsid w:val="005077C5"/>
    <w:rsid w:val="0068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16084-351B-4722-A5DA-2C276435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2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2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2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2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2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2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2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2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2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2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2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2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2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2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2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2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2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2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2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2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2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