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C91B" w14:textId="77777777" w:rsidR="007814A1" w:rsidRDefault="007814A1">
      <w:pPr>
        <w:rPr>
          <w:rFonts w:hint="eastAsia"/>
        </w:rPr>
      </w:pPr>
    </w:p>
    <w:p w14:paraId="66C16A59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积劳成怨的意思</w:t>
      </w:r>
    </w:p>
    <w:p w14:paraId="691F4DC3" w14:textId="77777777" w:rsidR="007814A1" w:rsidRDefault="007814A1">
      <w:pPr>
        <w:rPr>
          <w:rFonts w:hint="eastAsia"/>
        </w:rPr>
      </w:pPr>
    </w:p>
    <w:p w14:paraId="537BE1DF" w14:textId="77777777" w:rsidR="007814A1" w:rsidRDefault="007814A1">
      <w:pPr>
        <w:rPr>
          <w:rFonts w:hint="eastAsia"/>
        </w:rPr>
      </w:pPr>
    </w:p>
    <w:p w14:paraId="37F3AB33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“积劳成怨”这一成语出自古代汉语，其字面意义是长时间的辛勤劳动最终会积累成为内心的不满或怨恨。这个词语通常用来形容人们在长期的辛苦工作之后，由于缺乏足够的认可、休息或是补偿，而逐渐产生负面情绪的过程。它不仅揭示了劳动与心理状态之间的关系，还反映了社会对个人努力的评价机制以及个体对这种机制的反应。</w:t>
      </w:r>
    </w:p>
    <w:p w14:paraId="614499AF" w14:textId="77777777" w:rsidR="007814A1" w:rsidRDefault="007814A1">
      <w:pPr>
        <w:rPr>
          <w:rFonts w:hint="eastAsia"/>
        </w:rPr>
      </w:pPr>
    </w:p>
    <w:p w14:paraId="754FBE5C" w14:textId="77777777" w:rsidR="007814A1" w:rsidRDefault="007814A1">
      <w:pPr>
        <w:rPr>
          <w:rFonts w:hint="eastAsia"/>
        </w:rPr>
      </w:pPr>
    </w:p>
    <w:p w14:paraId="288716AB" w14:textId="77777777" w:rsidR="007814A1" w:rsidRDefault="007814A1">
      <w:pPr>
        <w:rPr>
          <w:rFonts w:hint="eastAsia"/>
        </w:rPr>
      </w:pPr>
    </w:p>
    <w:p w14:paraId="25110E4F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成语来源及演变</w:t>
      </w:r>
    </w:p>
    <w:p w14:paraId="3E446CB7" w14:textId="77777777" w:rsidR="007814A1" w:rsidRDefault="007814A1">
      <w:pPr>
        <w:rPr>
          <w:rFonts w:hint="eastAsia"/>
        </w:rPr>
      </w:pPr>
    </w:p>
    <w:p w14:paraId="6CA20BD5" w14:textId="77777777" w:rsidR="007814A1" w:rsidRDefault="007814A1">
      <w:pPr>
        <w:rPr>
          <w:rFonts w:hint="eastAsia"/>
        </w:rPr>
      </w:pPr>
    </w:p>
    <w:p w14:paraId="75B726CE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虽然“积劳成怨”的确切出处难以考证，但类似表达在古代文献中并不少见。如《左传》、《史记》等历史典籍中，都有记载因长期劳累而导致士兵或民众心生不满的情景。这些故事往往警示统治者要体恤民情，合理安排劳役，避免过度压榨百姓，以免激起反抗。随着时间的发展，这一概念逐渐演变为今天的成语形式，广泛应用于文学作品、日常对话之中，成为表达因长时间劳累而产生负面情感的一种方式。</w:t>
      </w:r>
    </w:p>
    <w:p w14:paraId="7869879B" w14:textId="77777777" w:rsidR="007814A1" w:rsidRDefault="007814A1">
      <w:pPr>
        <w:rPr>
          <w:rFonts w:hint="eastAsia"/>
        </w:rPr>
      </w:pPr>
    </w:p>
    <w:p w14:paraId="013E08DD" w14:textId="77777777" w:rsidR="007814A1" w:rsidRDefault="007814A1">
      <w:pPr>
        <w:rPr>
          <w:rFonts w:hint="eastAsia"/>
        </w:rPr>
      </w:pPr>
    </w:p>
    <w:p w14:paraId="07AD45C8" w14:textId="77777777" w:rsidR="007814A1" w:rsidRDefault="007814A1">
      <w:pPr>
        <w:rPr>
          <w:rFonts w:hint="eastAsia"/>
        </w:rPr>
      </w:pPr>
    </w:p>
    <w:p w14:paraId="3C9258F9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300513F0" w14:textId="77777777" w:rsidR="007814A1" w:rsidRDefault="007814A1">
      <w:pPr>
        <w:rPr>
          <w:rFonts w:hint="eastAsia"/>
        </w:rPr>
      </w:pPr>
    </w:p>
    <w:p w14:paraId="59FDFFC9" w14:textId="77777777" w:rsidR="007814A1" w:rsidRDefault="007814A1">
      <w:pPr>
        <w:rPr>
          <w:rFonts w:hint="eastAsia"/>
        </w:rPr>
      </w:pPr>
    </w:p>
    <w:p w14:paraId="71D11C1B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在快速发展的现代社会，“积劳成怨”的现象依然普遍存在。随着生活节奏加快，工作压力增大，越来越多的人发现自己处于长时间高强度的工作状态中。当个人的努力得不到应有的回报，或是工作环境恶劣时，很容易产生疲惫感、失落感乃至更深层次的不满和愤怒。这不仅影响个人的心理健康，也可能导致工作效率下降、人际关系紧张等问题。因此，如何平衡工作与生活，及时释放压力，成为了现代职场人面临的重要课题。</w:t>
      </w:r>
    </w:p>
    <w:p w14:paraId="19800CAC" w14:textId="77777777" w:rsidR="007814A1" w:rsidRDefault="007814A1">
      <w:pPr>
        <w:rPr>
          <w:rFonts w:hint="eastAsia"/>
        </w:rPr>
      </w:pPr>
    </w:p>
    <w:p w14:paraId="31B20297" w14:textId="77777777" w:rsidR="007814A1" w:rsidRDefault="007814A1">
      <w:pPr>
        <w:rPr>
          <w:rFonts w:hint="eastAsia"/>
        </w:rPr>
      </w:pPr>
    </w:p>
    <w:p w14:paraId="28562E7F" w14:textId="77777777" w:rsidR="007814A1" w:rsidRDefault="007814A1">
      <w:pPr>
        <w:rPr>
          <w:rFonts w:hint="eastAsia"/>
        </w:rPr>
      </w:pPr>
    </w:p>
    <w:p w14:paraId="498BE004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如何避免积劳成怨</w:t>
      </w:r>
    </w:p>
    <w:p w14:paraId="12C0E497" w14:textId="77777777" w:rsidR="007814A1" w:rsidRDefault="007814A1">
      <w:pPr>
        <w:rPr>
          <w:rFonts w:hint="eastAsia"/>
        </w:rPr>
      </w:pPr>
    </w:p>
    <w:p w14:paraId="7697EF3C" w14:textId="77777777" w:rsidR="007814A1" w:rsidRDefault="007814A1">
      <w:pPr>
        <w:rPr>
          <w:rFonts w:hint="eastAsia"/>
        </w:rPr>
      </w:pPr>
    </w:p>
    <w:p w14:paraId="07400F24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为了避免“积劳成怨”，个人和社会层面都需要采取措施。对于个人而言，学会合理规划时间，保证充足的休息和娱乐活动，培养积极向上的生活态度至关重要。同时，也要勇于表达自己的需求和感受，寻求家人、朋友的支持。从社会角度来看，企业应建立更加人性化的工作制度，比如实行弹性工作制、提供职业发展机会等，以提高员工的满意度和归属感。政府则可以通过制定相关法律法规，保障劳动者权益，营造良好的就业环境。</w:t>
      </w:r>
    </w:p>
    <w:p w14:paraId="4F1387B4" w14:textId="77777777" w:rsidR="007814A1" w:rsidRDefault="007814A1">
      <w:pPr>
        <w:rPr>
          <w:rFonts w:hint="eastAsia"/>
        </w:rPr>
      </w:pPr>
    </w:p>
    <w:p w14:paraId="1D3DFF55" w14:textId="77777777" w:rsidR="007814A1" w:rsidRDefault="007814A1">
      <w:pPr>
        <w:rPr>
          <w:rFonts w:hint="eastAsia"/>
        </w:rPr>
      </w:pPr>
    </w:p>
    <w:p w14:paraId="353BE37E" w14:textId="77777777" w:rsidR="007814A1" w:rsidRDefault="007814A1">
      <w:pPr>
        <w:rPr>
          <w:rFonts w:hint="eastAsia"/>
        </w:rPr>
      </w:pPr>
    </w:p>
    <w:p w14:paraId="07CDA7F5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4A645" w14:textId="77777777" w:rsidR="007814A1" w:rsidRDefault="007814A1">
      <w:pPr>
        <w:rPr>
          <w:rFonts w:hint="eastAsia"/>
        </w:rPr>
      </w:pPr>
    </w:p>
    <w:p w14:paraId="0077D74D" w14:textId="77777777" w:rsidR="007814A1" w:rsidRDefault="007814A1">
      <w:pPr>
        <w:rPr>
          <w:rFonts w:hint="eastAsia"/>
        </w:rPr>
      </w:pPr>
    </w:p>
    <w:p w14:paraId="4D7F3D6F" w14:textId="77777777" w:rsidR="007814A1" w:rsidRDefault="007814A1">
      <w:pPr>
        <w:rPr>
          <w:rFonts w:hint="eastAsia"/>
        </w:rPr>
      </w:pPr>
      <w:r>
        <w:rPr>
          <w:rFonts w:hint="eastAsia"/>
        </w:rPr>
        <w:tab/>
        <w:t>“积劳成怨”是一个值得我们深思的现象。它提醒我们，在追求物质成就的同时，不应忽视精神世界的需求。通过个人努力与社会支持相结合的方式，我们可以有效预防此类问题的发生，共同构建一个更加和谐美好的社会。</w:t>
      </w:r>
    </w:p>
    <w:p w14:paraId="1EFD769B" w14:textId="77777777" w:rsidR="007814A1" w:rsidRDefault="007814A1">
      <w:pPr>
        <w:rPr>
          <w:rFonts w:hint="eastAsia"/>
        </w:rPr>
      </w:pPr>
    </w:p>
    <w:p w14:paraId="4EA4CBBD" w14:textId="77777777" w:rsidR="007814A1" w:rsidRDefault="007814A1">
      <w:pPr>
        <w:rPr>
          <w:rFonts w:hint="eastAsia"/>
        </w:rPr>
      </w:pPr>
    </w:p>
    <w:p w14:paraId="749756E4" w14:textId="77777777" w:rsidR="007814A1" w:rsidRDefault="0078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4763F" w14:textId="2328F04C" w:rsidR="009249F9" w:rsidRDefault="009249F9"/>
    <w:sectPr w:rsidR="0092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F9"/>
    <w:rsid w:val="005077C5"/>
    <w:rsid w:val="007814A1"/>
    <w:rsid w:val="009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8CAE-AC49-44E3-9B3B-B0CDB633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