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0DBE1" w14:textId="77777777" w:rsidR="00FA2A66" w:rsidRDefault="00FA2A66">
      <w:pPr>
        <w:rPr>
          <w:rFonts w:hint="eastAsia"/>
        </w:rPr>
      </w:pPr>
    </w:p>
    <w:p w14:paraId="4068A588" w14:textId="77777777" w:rsidR="00FA2A66" w:rsidRDefault="00FA2A66">
      <w:pPr>
        <w:rPr>
          <w:rFonts w:hint="eastAsia"/>
        </w:rPr>
      </w:pPr>
      <w:r>
        <w:rPr>
          <w:rFonts w:hint="eastAsia"/>
        </w:rPr>
        <w:tab/>
        <w:t>秋色宜人的拼音怎么读</w:t>
      </w:r>
    </w:p>
    <w:p w14:paraId="551BB097" w14:textId="77777777" w:rsidR="00FA2A66" w:rsidRDefault="00FA2A66">
      <w:pPr>
        <w:rPr>
          <w:rFonts w:hint="eastAsia"/>
        </w:rPr>
      </w:pPr>
    </w:p>
    <w:p w14:paraId="510D26BB" w14:textId="77777777" w:rsidR="00FA2A66" w:rsidRDefault="00FA2A66">
      <w:pPr>
        <w:rPr>
          <w:rFonts w:hint="eastAsia"/>
        </w:rPr>
      </w:pPr>
    </w:p>
    <w:p w14:paraId="3AE0693A" w14:textId="77777777" w:rsidR="00FA2A66" w:rsidRDefault="00FA2A66">
      <w:pPr>
        <w:rPr>
          <w:rFonts w:hint="eastAsia"/>
        </w:rPr>
      </w:pPr>
      <w:r>
        <w:rPr>
          <w:rFonts w:hint="eastAsia"/>
        </w:rPr>
        <w:tab/>
        <w:t>“秋色宜人”的拼音是：“qiū sè yí rén”。这句话用来描述秋天的景色给人带来舒适愉悦的感觉。在汉语中，“秋”（qiū）意指秋天；“色”（sè）在这里指的是景色或色彩；“宜”（yí）有适宜、适合的意思；“人”（rén）则指人们或者人类。整个短语表达了秋天景色美丽，气候宜人，使人感到非常舒适的状态。</w:t>
      </w:r>
    </w:p>
    <w:p w14:paraId="60173EBB" w14:textId="77777777" w:rsidR="00FA2A66" w:rsidRDefault="00FA2A66">
      <w:pPr>
        <w:rPr>
          <w:rFonts w:hint="eastAsia"/>
        </w:rPr>
      </w:pPr>
    </w:p>
    <w:p w14:paraId="6AD4E40D" w14:textId="77777777" w:rsidR="00FA2A66" w:rsidRDefault="00FA2A66">
      <w:pPr>
        <w:rPr>
          <w:rFonts w:hint="eastAsia"/>
        </w:rPr>
      </w:pPr>
    </w:p>
    <w:p w14:paraId="4EFFDB1F" w14:textId="77777777" w:rsidR="00FA2A66" w:rsidRDefault="00FA2A66">
      <w:pPr>
        <w:rPr>
          <w:rFonts w:hint="eastAsia"/>
        </w:rPr>
      </w:pPr>
    </w:p>
    <w:p w14:paraId="5CC04B9F" w14:textId="77777777" w:rsidR="00FA2A66" w:rsidRDefault="00FA2A66">
      <w:pPr>
        <w:rPr>
          <w:rFonts w:hint="eastAsia"/>
        </w:rPr>
      </w:pPr>
      <w:r>
        <w:rPr>
          <w:rFonts w:hint="eastAsia"/>
        </w:rPr>
        <w:tab/>
        <w:t>拼音的基本组成</w:t>
      </w:r>
    </w:p>
    <w:p w14:paraId="2972F6A0" w14:textId="77777777" w:rsidR="00FA2A66" w:rsidRDefault="00FA2A66">
      <w:pPr>
        <w:rPr>
          <w:rFonts w:hint="eastAsia"/>
        </w:rPr>
      </w:pPr>
    </w:p>
    <w:p w14:paraId="62F3CBD7" w14:textId="77777777" w:rsidR="00FA2A66" w:rsidRDefault="00FA2A66">
      <w:pPr>
        <w:rPr>
          <w:rFonts w:hint="eastAsia"/>
        </w:rPr>
      </w:pPr>
    </w:p>
    <w:p w14:paraId="5946106A" w14:textId="77777777" w:rsidR="00FA2A66" w:rsidRDefault="00FA2A66">
      <w:pPr>
        <w:rPr>
          <w:rFonts w:hint="eastAsia"/>
        </w:rPr>
      </w:pPr>
      <w:r>
        <w:rPr>
          <w:rFonts w:hint="eastAsia"/>
        </w:rPr>
        <w:tab/>
        <w:t>拼音是现代汉语的标准音标系统，用于标注汉字的发音。它由声母、韵母和声调三部分组成。声母位于拼音的开头，代表一个词的起始辅音；韵母紧随其后，包括了元音以及可能跟随的辅音；声调则通过不同的符号标记在拼音之上，表示发音时的音高变化。例如，在“秋色宜人”的拼音中，“qiū”的声母是“q”，韵母是“iū”，声调是第二声，表示音调从低到高的上扬。</w:t>
      </w:r>
    </w:p>
    <w:p w14:paraId="7964CE17" w14:textId="77777777" w:rsidR="00FA2A66" w:rsidRDefault="00FA2A66">
      <w:pPr>
        <w:rPr>
          <w:rFonts w:hint="eastAsia"/>
        </w:rPr>
      </w:pPr>
    </w:p>
    <w:p w14:paraId="4BA01199" w14:textId="77777777" w:rsidR="00FA2A66" w:rsidRDefault="00FA2A66">
      <w:pPr>
        <w:rPr>
          <w:rFonts w:hint="eastAsia"/>
        </w:rPr>
      </w:pPr>
    </w:p>
    <w:p w14:paraId="02BB4697" w14:textId="77777777" w:rsidR="00FA2A66" w:rsidRDefault="00FA2A66">
      <w:pPr>
        <w:rPr>
          <w:rFonts w:hint="eastAsia"/>
        </w:rPr>
      </w:pPr>
    </w:p>
    <w:p w14:paraId="59554F13" w14:textId="77777777" w:rsidR="00FA2A66" w:rsidRDefault="00FA2A66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57099F80" w14:textId="77777777" w:rsidR="00FA2A66" w:rsidRDefault="00FA2A66">
      <w:pPr>
        <w:rPr>
          <w:rFonts w:hint="eastAsia"/>
        </w:rPr>
      </w:pPr>
    </w:p>
    <w:p w14:paraId="4C24F484" w14:textId="77777777" w:rsidR="00FA2A66" w:rsidRDefault="00FA2A66">
      <w:pPr>
        <w:rPr>
          <w:rFonts w:hint="eastAsia"/>
        </w:rPr>
      </w:pPr>
    </w:p>
    <w:p w14:paraId="68E5A781" w14:textId="77777777" w:rsidR="00FA2A66" w:rsidRDefault="00FA2A66">
      <w:pPr>
        <w:rPr>
          <w:rFonts w:hint="eastAsia"/>
        </w:rPr>
      </w:pPr>
      <w:r>
        <w:rPr>
          <w:rFonts w:hint="eastAsia"/>
        </w:rPr>
        <w:tab/>
        <w:t>对于学习汉语的人来说，掌握正确的拼音发音至关重要。它不仅是学习汉字的基础，也是提高口语表达能力的关键。准确地使用拼音可以帮助学习者正确发音，避免交流中的误解。了解拼音的规则还能帮助理解汉字的构造和演变，加深对中国文化的认识。</w:t>
      </w:r>
    </w:p>
    <w:p w14:paraId="430A693A" w14:textId="77777777" w:rsidR="00FA2A66" w:rsidRDefault="00FA2A66">
      <w:pPr>
        <w:rPr>
          <w:rFonts w:hint="eastAsia"/>
        </w:rPr>
      </w:pPr>
    </w:p>
    <w:p w14:paraId="50B9F217" w14:textId="77777777" w:rsidR="00FA2A66" w:rsidRDefault="00FA2A66">
      <w:pPr>
        <w:rPr>
          <w:rFonts w:hint="eastAsia"/>
        </w:rPr>
      </w:pPr>
    </w:p>
    <w:p w14:paraId="11478C71" w14:textId="77777777" w:rsidR="00FA2A66" w:rsidRDefault="00FA2A66">
      <w:pPr>
        <w:rPr>
          <w:rFonts w:hint="eastAsia"/>
        </w:rPr>
      </w:pPr>
    </w:p>
    <w:p w14:paraId="365F45D7" w14:textId="77777777" w:rsidR="00FA2A66" w:rsidRDefault="00FA2A66">
      <w:pPr>
        <w:rPr>
          <w:rFonts w:hint="eastAsia"/>
        </w:rPr>
      </w:pPr>
      <w:r>
        <w:rPr>
          <w:rFonts w:hint="eastAsia"/>
        </w:rPr>
        <w:tab/>
        <w:t>如何练习“秋色宜人”的拼音发音</w:t>
      </w:r>
    </w:p>
    <w:p w14:paraId="2B2DEE10" w14:textId="77777777" w:rsidR="00FA2A66" w:rsidRDefault="00FA2A66">
      <w:pPr>
        <w:rPr>
          <w:rFonts w:hint="eastAsia"/>
        </w:rPr>
      </w:pPr>
    </w:p>
    <w:p w14:paraId="1257436E" w14:textId="77777777" w:rsidR="00FA2A66" w:rsidRDefault="00FA2A66">
      <w:pPr>
        <w:rPr>
          <w:rFonts w:hint="eastAsia"/>
        </w:rPr>
      </w:pPr>
    </w:p>
    <w:p w14:paraId="6918BCC3" w14:textId="77777777" w:rsidR="00FA2A66" w:rsidRDefault="00FA2A66">
      <w:pPr>
        <w:rPr>
          <w:rFonts w:hint="eastAsia"/>
        </w:rPr>
      </w:pPr>
      <w:r>
        <w:rPr>
          <w:rFonts w:hint="eastAsia"/>
        </w:rPr>
        <w:tab/>
        <w:t>要准确地发出“qiū sè yí rén”的音，可以尝试以下方法：单独练习每个字的发音，注意每个字的声母、韵母和声调。比如，“qiū”的发音需要将舌头放在口腔前部，然后快速发出“q”声，接着是圆唇发出“iū”声，同时声音要上扬，体现出第二声的特点。接下来，将四个字连起来慢慢练习，直到能够流利而准确地说出整个短语。可以通过听录音、观看教学视频或是找一位会说普通话的朋友来帮助纠正发音。</w:t>
      </w:r>
    </w:p>
    <w:p w14:paraId="43DFE48C" w14:textId="77777777" w:rsidR="00FA2A66" w:rsidRDefault="00FA2A66">
      <w:pPr>
        <w:rPr>
          <w:rFonts w:hint="eastAsia"/>
        </w:rPr>
      </w:pPr>
    </w:p>
    <w:p w14:paraId="2C753ECE" w14:textId="77777777" w:rsidR="00FA2A66" w:rsidRDefault="00FA2A66">
      <w:pPr>
        <w:rPr>
          <w:rFonts w:hint="eastAsia"/>
        </w:rPr>
      </w:pPr>
    </w:p>
    <w:p w14:paraId="305A4274" w14:textId="77777777" w:rsidR="00FA2A66" w:rsidRDefault="00FA2A66">
      <w:pPr>
        <w:rPr>
          <w:rFonts w:hint="eastAsia"/>
        </w:rPr>
      </w:pPr>
    </w:p>
    <w:p w14:paraId="4554A039" w14:textId="77777777" w:rsidR="00FA2A66" w:rsidRDefault="00FA2A6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4235AA" w14:textId="77777777" w:rsidR="00FA2A66" w:rsidRDefault="00FA2A66">
      <w:pPr>
        <w:rPr>
          <w:rFonts w:hint="eastAsia"/>
        </w:rPr>
      </w:pPr>
    </w:p>
    <w:p w14:paraId="3F0A835E" w14:textId="77777777" w:rsidR="00FA2A66" w:rsidRDefault="00FA2A66">
      <w:pPr>
        <w:rPr>
          <w:rFonts w:hint="eastAsia"/>
        </w:rPr>
      </w:pPr>
    </w:p>
    <w:p w14:paraId="2F77C6E5" w14:textId="77777777" w:rsidR="00FA2A66" w:rsidRDefault="00FA2A66">
      <w:pPr>
        <w:rPr>
          <w:rFonts w:hint="eastAsia"/>
        </w:rPr>
      </w:pPr>
      <w:r>
        <w:rPr>
          <w:rFonts w:hint="eastAsia"/>
        </w:rPr>
        <w:tab/>
        <w:t>“秋色宜人”不仅是一句描绘秋天美景的话，也是一个很好的例子来学习汉语拼音的发音。通过理解和练习每个字的正确发音，不仅可以提高汉语的学习效率，还能更好地欣赏到汉语语言的魅力。希望每位学习汉语的朋友都能在学习的过程中感受到乐趣，并且能够准确无误地说出这句美丽的诗句——“qiū sè yí rén”。</w:t>
      </w:r>
    </w:p>
    <w:p w14:paraId="63D1875C" w14:textId="77777777" w:rsidR="00FA2A66" w:rsidRDefault="00FA2A66">
      <w:pPr>
        <w:rPr>
          <w:rFonts w:hint="eastAsia"/>
        </w:rPr>
      </w:pPr>
    </w:p>
    <w:p w14:paraId="313B10FA" w14:textId="77777777" w:rsidR="00FA2A66" w:rsidRDefault="00FA2A66">
      <w:pPr>
        <w:rPr>
          <w:rFonts w:hint="eastAsia"/>
        </w:rPr>
      </w:pPr>
    </w:p>
    <w:p w14:paraId="27403C46" w14:textId="77777777" w:rsidR="00FA2A66" w:rsidRDefault="00FA2A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DA123F" w14:textId="420725C1" w:rsidR="00D109B3" w:rsidRDefault="00D109B3"/>
    <w:sectPr w:rsidR="00D10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9B3"/>
    <w:rsid w:val="005077C5"/>
    <w:rsid w:val="00D109B3"/>
    <w:rsid w:val="00FA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B013C0-85AE-447D-87E1-83FCE71E5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9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9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9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9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9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9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9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9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9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9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9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9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9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9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9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9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9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9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9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9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9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9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9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9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9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9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9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9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