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2A054C" w14:textId="77777777" w:rsidR="00A50B8D" w:rsidRDefault="00A50B8D">
      <w:pPr>
        <w:rPr>
          <w:rFonts w:hint="eastAsia"/>
        </w:rPr>
      </w:pPr>
    </w:p>
    <w:p w14:paraId="2E4AF5C2" w14:textId="77777777" w:rsidR="00A50B8D" w:rsidRDefault="00A50B8D">
      <w:pPr>
        <w:rPr>
          <w:rFonts w:hint="eastAsia"/>
        </w:rPr>
      </w:pPr>
      <w:r>
        <w:rPr>
          <w:rFonts w:hint="eastAsia"/>
        </w:rPr>
        <w:tab/>
        <w:t>什么是私组词语和拼音</w:t>
      </w:r>
    </w:p>
    <w:p w14:paraId="2BCF5CD8" w14:textId="77777777" w:rsidR="00A50B8D" w:rsidRDefault="00A50B8D">
      <w:pPr>
        <w:rPr>
          <w:rFonts w:hint="eastAsia"/>
        </w:rPr>
      </w:pPr>
    </w:p>
    <w:p w14:paraId="4D2A6F11" w14:textId="77777777" w:rsidR="00A50B8D" w:rsidRDefault="00A50B8D">
      <w:pPr>
        <w:rPr>
          <w:rFonts w:hint="eastAsia"/>
        </w:rPr>
      </w:pPr>
    </w:p>
    <w:p w14:paraId="749D59A8" w14:textId="77777777" w:rsidR="00A50B8D" w:rsidRDefault="00A50B8D">
      <w:pPr>
        <w:rPr>
          <w:rFonts w:hint="eastAsia"/>
        </w:rPr>
      </w:pPr>
      <w:r>
        <w:rPr>
          <w:rFonts w:hint="eastAsia"/>
        </w:rPr>
        <w:tab/>
        <w:t>私组词语和拼音是中国语言文化中一个有趣的现象，它通常指的是人们为了表达某些特定含义或避免直接提及敏感话题而创造的一些非正式词汇或短语。这些词汇或短语可能没有被广泛收录在官方词典中，但在特定群体或网络社区中却有着广泛的使用。拼音则是汉语的音节符号系统，是根据汉字的发音制定的一套拉丁字母表记法，用于帮助学习汉语发音，以及在输入设备上键入汉字。私组词语结合拼音的使用，不仅丰富了汉语的表现力，也为网络交流增添了许多趣味性。</w:t>
      </w:r>
    </w:p>
    <w:p w14:paraId="41AEA2E4" w14:textId="77777777" w:rsidR="00A50B8D" w:rsidRDefault="00A50B8D">
      <w:pPr>
        <w:rPr>
          <w:rFonts w:hint="eastAsia"/>
        </w:rPr>
      </w:pPr>
    </w:p>
    <w:p w14:paraId="54D4A8EB" w14:textId="77777777" w:rsidR="00A50B8D" w:rsidRDefault="00A50B8D">
      <w:pPr>
        <w:rPr>
          <w:rFonts w:hint="eastAsia"/>
        </w:rPr>
      </w:pPr>
    </w:p>
    <w:p w14:paraId="14B73443" w14:textId="77777777" w:rsidR="00A50B8D" w:rsidRDefault="00A50B8D">
      <w:pPr>
        <w:rPr>
          <w:rFonts w:hint="eastAsia"/>
        </w:rPr>
      </w:pPr>
    </w:p>
    <w:p w14:paraId="242B9B6D" w14:textId="77777777" w:rsidR="00A50B8D" w:rsidRDefault="00A50B8D">
      <w:pPr>
        <w:rPr>
          <w:rFonts w:hint="eastAsia"/>
        </w:rPr>
      </w:pPr>
      <w:r>
        <w:rPr>
          <w:rFonts w:hint="eastAsia"/>
        </w:rPr>
        <w:tab/>
        <w:t>私组词语的来源与演变</w:t>
      </w:r>
    </w:p>
    <w:p w14:paraId="049734CC" w14:textId="77777777" w:rsidR="00A50B8D" w:rsidRDefault="00A50B8D">
      <w:pPr>
        <w:rPr>
          <w:rFonts w:hint="eastAsia"/>
        </w:rPr>
      </w:pPr>
    </w:p>
    <w:p w14:paraId="6DFBB3C0" w14:textId="77777777" w:rsidR="00A50B8D" w:rsidRDefault="00A50B8D">
      <w:pPr>
        <w:rPr>
          <w:rFonts w:hint="eastAsia"/>
        </w:rPr>
      </w:pPr>
    </w:p>
    <w:p w14:paraId="6304A8B9" w14:textId="77777777" w:rsidR="00A50B8D" w:rsidRDefault="00A50B8D">
      <w:pPr>
        <w:rPr>
          <w:rFonts w:hint="eastAsia"/>
        </w:rPr>
      </w:pPr>
      <w:r>
        <w:rPr>
          <w:rFonts w:hint="eastAsia"/>
        </w:rPr>
        <w:tab/>
        <w:t>私组词语的产生往往源于社会文化的变迁、网络技术的发展以及个体创造力的激发。随着互联网的普及，人们在虚拟空间中的交流越来越频繁，为了追求新鲜感或是出于对某些话题的规避，网友们开始创造性地使用一些传统词典中找不到的新词汇。随着时间的推移，这些私组词语通过社交媒体、论坛等平台迅速传播开来，并逐渐形成了一种独特的网络语言现象。随着文化交流的加深，外来词汇也被引入并经过本土化改造，成为私组词语的一部分，进一步促进了语言的多样化。</w:t>
      </w:r>
    </w:p>
    <w:p w14:paraId="07EBAEE7" w14:textId="77777777" w:rsidR="00A50B8D" w:rsidRDefault="00A50B8D">
      <w:pPr>
        <w:rPr>
          <w:rFonts w:hint="eastAsia"/>
        </w:rPr>
      </w:pPr>
    </w:p>
    <w:p w14:paraId="0A97A215" w14:textId="77777777" w:rsidR="00A50B8D" w:rsidRDefault="00A50B8D">
      <w:pPr>
        <w:rPr>
          <w:rFonts w:hint="eastAsia"/>
        </w:rPr>
      </w:pPr>
    </w:p>
    <w:p w14:paraId="6D1B142F" w14:textId="77777777" w:rsidR="00A50B8D" w:rsidRDefault="00A50B8D">
      <w:pPr>
        <w:rPr>
          <w:rFonts w:hint="eastAsia"/>
        </w:rPr>
      </w:pPr>
    </w:p>
    <w:p w14:paraId="7BE34CBF" w14:textId="77777777" w:rsidR="00A50B8D" w:rsidRDefault="00A50B8D">
      <w:pPr>
        <w:rPr>
          <w:rFonts w:hint="eastAsia"/>
        </w:rPr>
      </w:pPr>
      <w:r>
        <w:rPr>
          <w:rFonts w:hint="eastAsia"/>
        </w:rPr>
        <w:tab/>
        <w:t>拼音在私组词语中的作用</w:t>
      </w:r>
    </w:p>
    <w:p w14:paraId="70DBF140" w14:textId="77777777" w:rsidR="00A50B8D" w:rsidRDefault="00A50B8D">
      <w:pPr>
        <w:rPr>
          <w:rFonts w:hint="eastAsia"/>
        </w:rPr>
      </w:pPr>
    </w:p>
    <w:p w14:paraId="17ADFB3C" w14:textId="77777777" w:rsidR="00A50B8D" w:rsidRDefault="00A50B8D">
      <w:pPr>
        <w:rPr>
          <w:rFonts w:hint="eastAsia"/>
        </w:rPr>
      </w:pPr>
    </w:p>
    <w:p w14:paraId="56CB03D3" w14:textId="77777777" w:rsidR="00A50B8D" w:rsidRDefault="00A50B8D">
      <w:pPr>
        <w:rPr>
          <w:rFonts w:hint="eastAsia"/>
        </w:rPr>
      </w:pPr>
      <w:r>
        <w:rPr>
          <w:rFonts w:hint="eastAsia"/>
        </w:rPr>
        <w:tab/>
        <w:t>拼音作为汉语的辅助书写系统，在私组词语的创造与传播过程中扮演着重要角色。一方面，拼音可以帮助人们准确地表达出某个新造词的发音，即使这个词语在正式文献中不存在。另一方面，利用拼音的谐音特性，人们可以巧妙地创造出既有创意又不失幽默的私组词语，如“吃瓜群众”（chī guā qúnzhòng）一词，其中“吃瓜”即是指在网络上围观而不发表意见的行为，而“群众”则泛指广大网民。这样的表达方式既生动形象，又能有效避免直接触碰敏感话题，因此深受网友喜爱。</w:t>
      </w:r>
    </w:p>
    <w:p w14:paraId="5A7C865F" w14:textId="77777777" w:rsidR="00A50B8D" w:rsidRDefault="00A50B8D">
      <w:pPr>
        <w:rPr>
          <w:rFonts w:hint="eastAsia"/>
        </w:rPr>
      </w:pPr>
    </w:p>
    <w:p w14:paraId="6FE82B58" w14:textId="77777777" w:rsidR="00A50B8D" w:rsidRDefault="00A50B8D">
      <w:pPr>
        <w:rPr>
          <w:rFonts w:hint="eastAsia"/>
        </w:rPr>
      </w:pPr>
    </w:p>
    <w:p w14:paraId="2FFC2587" w14:textId="77777777" w:rsidR="00A50B8D" w:rsidRDefault="00A50B8D">
      <w:pPr>
        <w:rPr>
          <w:rFonts w:hint="eastAsia"/>
        </w:rPr>
      </w:pPr>
    </w:p>
    <w:p w14:paraId="4B6FC390" w14:textId="77777777" w:rsidR="00A50B8D" w:rsidRDefault="00A50B8D">
      <w:pPr>
        <w:rPr>
          <w:rFonts w:hint="eastAsia"/>
        </w:rPr>
      </w:pPr>
      <w:r>
        <w:rPr>
          <w:rFonts w:hint="eastAsia"/>
        </w:rPr>
        <w:tab/>
        <w:t>私组词语和拼音的社会影响</w:t>
      </w:r>
    </w:p>
    <w:p w14:paraId="4CF90257" w14:textId="77777777" w:rsidR="00A50B8D" w:rsidRDefault="00A50B8D">
      <w:pPr>
        <w:rPr>
          <w:rFonts w:hint="eastAsia"/>
        </w:rPr>
      </w:pPr>
    </w:p>
    <w:p w14:paraId="1075E19B" w14:textId="77777777" w:rsidR="00A50B8D" w:rsidRDefault="00A50B8D">
      <w:pPr>
        <w:rPr>
          <w:rFonts w:hint="eastAsia"/>
        </w:rPr>
      </w:pPr>
    </w:p>
    <w:p w14:paraId="6496F018" w14:textId="77777777" w:rsidR="00A50B8D" w:rsidRDefault="00A50B8D">
      <w:pPr>
        <w:rPr>
          <w:rFonts w:hint="eastAsia"/>
        </w:rPr>
      </w:pPr>
      <w:r>
        <w:rPr>
          <w:rFonts w:hint="eastAsia"/>
        </w:rPr>
        <w:tab/>
        <w:t>私组词语及其拼音形式的流行反映了当代社会尤其是年轻一代对于语言创新的需求。它们不仅能够促进人际间的沟通与理解，还能够在一定程度上缓解紧张的社会氛围，增加对话题的讨论空间。然而，这种语言现象也带来了一些挑战，比如可能导致语言规范性的下降，以及对于非母语使用者来说增加了学习难度。因此，如何平衡好语言创新与规范之间的关系，成为了当今社会需要关注的问题之一。</w:t>
      </w:r>
    </w:p>
    <w:p w14:paraId="5D8019AD" w14:textId="77777777" w:rsidR="00A50B8D" w:rsidRDefault="00A50B8D">
      <w:pPr>
        <w:rPr>
          <w:rFonts w:hint="eastAsia"/>
        </w:rPr>
      </w:pPr>
    </w:p>
    <w:p w14:paraId="5F47827A" w14:textId="77777777" w:rsidR="00A50B8D" w:rsidRDefault="00A50B8D">
      <w:pPr>
        <w:rPr>
          <w:rFonts w:hint="eastAsia"/>
        </w:rPr>
      </w:pPr>
    </w:p>
    <w:p w14:paraId="2C510549" w14:textId="77777777" w:rsidR="00A50B8D" w:rsidRDefault="00A50B8D">
      <w:pPr>
        <w:rPr>
          <w:rFonts w:hint="eastAsia"/>
        </w:rPr>
      </w:pPr>
    </w:p>
    <w:p w14:paraId="4DB07C24" w14:textId="77777777" w:rsidR="00A50B8D" w:rsidRDefault="00A50B8D">
      <w:pPr>
        <w:rPr>
          <w:rFonts w:hint="eastAsia"/>
        </w:rPr>
      </w:pPr>
      <w:r>
        <w:rPr>
          <w:rFonts w:hint="eastAsia"/>
        </w:rPr>
        <w:tab/>
        <w:t>最后的总结</w:t>
      </w:r>
    </w:p>
    <w:p w14:paraId="785AE5EC" w14:textId="77777777" w:rsidR="00A50B8D" w:rsidRDefault="00A50B8D">
      <w:pPr>
        <w:rPr>
          <w:rFonts w:hint="eastAsia"/>
        </w:rPr>
      </w:pPr>
    </w:p>
    <w:p w14:paraId="1FE83463" w14:textId="77777777" w:rsidR="00A50B8D" w:rsidRDefault="00A50B8D">
      <w:pPr>
        <w:rPr>
          <w:rFonts w:hint="eastAsia"/>
        </w:rPr>
      </w:pPr>
    </w:p>
    <w:p w14:paraId="53CFE6B6" w14:textId="77777777" w:rsidR="00A50B8D" w:rsidRDefault="00A50B8D">
      <w:pPr>
        <w:rPr>
          <w:rFonts w:hint="eastAsia"/>
        </w:rPr>
      </w:pPr>
      <w:r>
        <w:rPr>
          <w:rFonts w:hint="eastAsia"/>
        </w:rPr>
        <w:tab/>
        <w:t>私组词语和拼音是中国语言文化发展的一个缩影，体现了汉语的活力与包容性。面对这一现象，我们应该保持开放的态度，既要鼓励语言的自由创造，也要注重维护其基本的规范性和可理解度，共同推动汉语文化的健康发展。</w:t>
      </w:r>
    </w:p>
    <w:p w14:paraId="538AB49D" w14:textId="77777777" w:rsidR="00A50B8D" w:rsidRDefault="00A50B8D">
      <w:pPr>
        <w:rPr>
          <w:rFonts w:hint="eastAsia"/>
        </w:rPr>
      </w:pPr>
    </w:p>
    <w:p w14:paraId="293CADDE" w14:textId="77777777" w:rsidR="00A50B8D" w:rsidRDefault="00A50B8D">
      <w:pPr>
        <w:rPr>
          <w:rFonts w:hint="eastAsia"/>
        </w:rPr>
      </w:pPr>
    </w:p>
    <w:p w14:paraId="5A35E4C5" w14:textId="77777777" w:rsidR="00A50B8D" w:rsidRDefault="00A50B8D">
      <w:pPr>
        <w:rPr>
          <w:rFonts w:hint="eastAsia"/>
        </w:rPr>
      </w:pPr>
      <w:r>
        <w:rPr>
          <w:rFonts w:hint="eastAsia"/>
        </w:rPr>
        <w:t>本文是由懂得生活网（dongdeshenghuo.com）为大家创作</w:t>
      </w:r>
    </w:p>
    <w:p w14:paraId="4F3ACBB8" w14:textId="0F055260" w:rsidR="00A370BA" w:rsidRDefault="00A370BA"/>
    <w:sectPr w:rsidR="00A37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0BA"/>
    <w:rsid w:val="005077C5"/>
    <w:rsid w:val="00A370BA"/>
    <w:rsid w:val="00A50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41E43-F1E9-48A6-B84D-D3E94C8E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7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7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7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7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7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7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7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7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7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7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7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7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70BA"/>
    <w:rPr>
      <w:rFonts w:cstheme="majorBidi"/>
      <w:color w:val="2F5496" w:themeColor="accent1" w:themeShade="BF"/>
      <w:sz w:val="28"/>
      <w:szCs w:val="28"/>
    </w:rPr>
  </w:style>
  <w:style w:type="character" w:customStyle="1" w:styleId="50">
    <w:name w:val="标题 5 字符"/>
    <w:basedOn w:val="a0"/>
    <w:link w:val="5"/>
    <w:uiPriority w:val="9"/>
    <w:semiHidden/>
    <w:rsid w:val="00A370BA"/>
    <w:rPr>
      <w:rFonts w:cstheme="majorBidi"/>
      <w:color w:val="2F5496" w:themeColor="accent1" w:themeShade="BF"/>
      <w:sz w:val="24"/>
    </w:rPr>
  </w:style>
  <w:style w:type="character" w:customStyle="1" w:styleId="60">
    <w:name w:val="标题 6 字符"/>
    <w:basedOn w:val="a0"/>
    <w:link w:val="6"/>
    <w:uiPriority w:val="9"/>
    <w:semiHidden/>
    <w:rsid w:val="00A370BA"/>
    <w:rPr>
      <w:rFonts w:cstheme="majorBidi"/>
      <w:b/>
      <w:bCs/>
      <w:color w:val="2F5496" w:themeColor="accent1" w:themeShade="BF"/>
    </w:rPr>
  </w:style>
  <w:style w:type="character" w:customStyle="1" w:styleId="70">
    <w:name w:val="标题 7 字符"/>
    <w:basedOn w:val="a0"/>
    <w:link w:val="7"/>
    <w:uiPriority w:val="9"/>
    <w:semiHidden/>
    <w:rsid w:val="00A370BA"/>
    <w:rPr>
      <w:rFonts w:cstheme="majorBidi"/>
      <w:b/>
      <w:bCs/>
      <w:color w:val="595959" w:themeColor="text1" w:themeTint="A6"/>
    </w:rPr>
  </w:style>
  <w:style w:type="character" w:customStyle="1" w:styleId="80">
    <w:name w:val="标题 8 字符"/>
    <w:basedOn w:val="a0"/>
    <w:link w:val="8"/>
    <w:uiPriority w:val="9"/>
    <w:semiHidden/>
    <w:rsid w:val="00A370BA"/>
    <w:rPr>
      <w:rFonts w:cstheme="majorBidi"/>
      <w:color w:val="595959" w:themeColor="text1" w:themeTint="A6"/>
    </w:rPr>
  </w:style>
  <w:style w:type="character" w:customStyle="1" w:styleId="90">
    <w:name w:val="标题 9 字符"/>
    <w:basedOn w:val="a0"/>
    <w:link w:val="9"/>
    <w:uiPriority w:val="9"/>
    <w:semiHidden/>
    <w:rsid w:val="00A370BA"/>
    <w:rPr>
      <w:rFonts w:eastAsiaTheme="majorEastAsia" w:cstheme="majorBidi"/>
      <w:color w:val="595959" w:themeColor="text1" w:themeTint="A6"/>
    </w:rPr>
  </w:style>
  <w:style w:type="paragraph" w:styleId="a3">
    <w:name w:val="Title"/>
    <w:basedOn w:val="a"/>
    <w:next w:val="a"/>
    <w:link w:val="a4"/>
    <w:uiPriority w:val="10"/>
    <w:qFormat/>
    <w:rsid w:val="00A37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7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7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7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70BA"/>
    <w:pPr>
      <w:spacing w:before="160"/>
      <w:jc w:val="center"/>
    </w:pPr>
    <w:rPr>
      <w:i/>
      <w:iCs/>
      <w:color w:val="404040" w:themeColor="text1" w:themeTint="BF"/>
    </w:rPr>
  </w:style>
  <w:style w:type="character" w:customStyle="1" w:styleId="a8">
    <w:name w:val="引用 字符"/>
    <w:basedOn w:val="a0"/>
    <w:link w:val="a7"/>
    <w:uiPriority w:val="29"/>
    <w:rsid w:val="00A370BA"/>
    <w:rPr>
      <w:i/>
      <w:iCs/>
      <w:color w:val="404040" w:themeColor="text1" w:themeTint="BF"/>
    </w:rPr>
  </w:style>
  <w:style w:type="paragraph" w:styleId="a9">
    <w:name w:val="List Paragraph"/>
    <w:basedOn w:val="a"/>
    <w:uiPriority w:val="34"/>
    <w:qFormat/>
    <w:rsid w:val="00A370BA"/>
    <w:pPr>
      <w:ind w:left="720"/>
      <w:contextualSpacing/>
    </w:pPr>
  </w:style>
  <w:style w:type="character" w:styleId="aa">
    <w:name w:val="Intense Emphasis"/>
    <w:basedOn w:val="a0"/>
    <w:uiPriority w:val="21"/>
    <w:qFormat/>
    <w:rsid w:val="00A370BA"/>
    <w:rPr>
      <w:i/>
      <w:iCs/>
      <w:color w:val="2F5496" w:themeColor="accent1" w:themeShade="BF"/>
    </w:rPr>
  </w:style>
  <w:style w:type="paragraph" w:styleId="ab">
    <w:name w:val="Intense Quote"/>
    <w:basedOn w:val="a"/>
    <w:next w:val="a"/>
    <w:link w:val="ac"/>
    <w:uiPriority w:val="30"/>
    <w:qFormat/>
    <w:rsid w:val="00A37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70BA"/>
    <w:rPr>
      <w:i/>
      <w:iCs/>
      <w:color w:val="2F5496" w:themeColor="accent1" w:themeShade="BF"/>
    </w:rPr>
  </w:style>
  <w:style w:type="character" w:styleId="ad">
    <w:name w:val="Intense Reference"/>
    <w:basedOn w:val="a0"/>
    <w:uiPriority w:val="32"/>
    <w:qFormat/>
    <w:rsid w:val="00A37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2025-02-25T15:45:00Z</dcterms:created>
  <dcterms:modified xsi:type="dcterms:W3CDTF">2025-02-25T15:45:00Z</dcterms:modified>
</cp:coreProperties>
</file>