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AD863" w14:textId="77777777" w:rsidR="00F84A7A" w:rsidRDefault="00F84A7A">
      <w:pPr>
        <w:rPr>
          <w:rFonts w:hint="eastAsia"/>
        </w:rPr>
      </w:pPr>
    </w:p>
    <w:p w14:paraId="036CBB53" w14:textId="77777777" w:rsidR="00F84A7A" w:rsidRDefault="00F84A7A">
      <w:pPr>
        <w:rPr>
          <w:rFonts w:hint="eastAsia"/>
        </w:rPr>
      </w:pPr>
      <w:r>
        <w:rPr>
          <w:rFonts w:hint="eastAsia"/>
        </w:rPr>
        <w:tab/>
        <w:t>禤靐龘这三个字怎么读</w:t>
      </w:r>
    </w:p>
    <w:p w14:paraId="2C47E0BF" w14:textId="77777777" w:rsidR="00F84A7A" w:rsidRDefault="00F84A7A">
      <w:pPr>
        <w:rPr>
          <w:rFonts w:hint="eastAsia"/>
        </w:rPr>
      </w:pPr>
    </w:p>
    <w:p w14:paraId="116D8B7A" w14:textId="77777777" w:rsidR="00F84A7A" w:rsidRDefault="00F84A7A">
      <w:pPr>
        <w:rPr>
          <w:rFonts w:hint="eastAsia"/>
        </w:rPr>
      </w:pPr>
    </w:p>
    <w:p w14:paraId="521078A0" w14:textId="77777777" w:rsidR="00F84A7A" w:rsidRDefault="00F84A7A">
      <w:pPr>
        <w:rPr>
          <w:rFonts w:hint="eastAsia"/>
        </w:rPr>
      </w:pPr>
      <w:r>
        <w:rPr>
          <w:rFonts w:hint="eastAsia"/>
        </w:rPr>
        <w:tab/>
        <w:t>在汉字的世界里，每一个字符都承载着丰富的文化和历史信息，而“禤靐龘”这三个字更是如此。它们不仅在日常生活中较为少见，而且对于大多数中国人来说，读出这三个字也是一大挑战。我们来逐一解析这三个字的发音。</w:t>
      </w:r>
    </w:p>
    <w:p w14:paraId="10701D20" w14:textId="77777777" w:rsidR="00F84A7A" w:rsidRDefault="00F84A7A">
      <w:pPr>
        <w:rPr>
          <w:rFonts w:hint="eastAsia"/>
        </w:rPr>
      </w:pPr>
    </w:p>
    <w:p w14:paraId="5D75B3EC" w14:textId="77777777" w:rsidR="00F84A7A" w:rsidRDefault="00F84A7A">
      <w:pPr>
        <w:rPr>
          <w:rFonts w:hint="eastAsia"/>
        </w:rPr>
      </w:pPr>
    </w:p>
    <w:p w14:paraId="780257D4" w14:textId="77777777" w:rsidR="00F84A7A" w:rsidRDefault="00F84A7A">
      <w:pPr>
        <w:rPr>
          <w:rFonts w:hint="eastAsia"/>
        </w:rPr>
      </w:pPr>
    </w:p>
    <w:p w14:paraId="7C7FD7E6" w14:textId="77777777" w:rsidR="00F84A7A" w:rsidRDefault="00F84A7A">
      <w:pPr>
        <w:rPr>
          <w:rFonts w:hint="eastAsia"/>
        </w:rPr>
      </w:pPr>
      <w:r>
        <w:rPr>
          <w:rFonts w:hint="eastAsia"/>
        </w:rPr>
        <w:tab/>
        <w:t>“禤”字的读音</w:t>
      </w:r>
    </w:p>
    <w:p w14:paraId="104CE3C0" w14:textId="77777777" w:rsidR="00F84A7A" w:rsidRDefault="00F84A7A">
      <w:pPr>
        <w:rPr>
          <w:rFonts w:hint="eastAsia"/>
        </w:rPr>
      </w:pPr>
    </w:p>
    <w:p w14:paraId="0DA75788" w14:textId="77777777" w:rsidR="00F84A7A" w:rsidRDefault="00F84A7A">
      <w:pPr>
        <w:rPr>
          <w:rFonts w:hint="eastAsia"/>
        </w:rPr>
      </w:pPr>
    </w:p>
    <w:p w14:paraId="02200D4B" w14:textId="77777777" w:rsidR="00F84A7A" w:rsidRDefault="00F84A7A">
      <w:pPr>
        <w:rPr>
          <w:rFonts w:hint="eastAsia"/>
        </w:rPr>
      </w:pPr>
      <w:r>
        <w:rPr>
          <w:rFonts w:hint="eastAsia"/>
        </w:rPr>
        <w:tab/>
        <w:t>“禤”（xuān）是一个姓氏，来源于中国古代的一个部落或家族名称。尽管它作为姓氏使用时较为罕见，但在广东、广西等地区仍能见到。这个字由“言”和“宣”两部分组成，其中“言”字旁代表了与言语、表达相关的含义，而“宣”则有传播、宣布之意，整体上给人一种开放交流的感觉。</w:t>
      </w:r>
    </w:p>
    <w:p w14:paraId="057DAF92" w14:textId="77777777" w:rsidR="00F84A7A" w:rsidRDefault="00F84A7A">
      <w:pPr>
        <w:rPr>
          <w:rFonts w:hint="eastAsia"/>
        </w:rPr>
      </w:pPr>
    </w:p>
    <w:p w14:paraId="42FFCAD5" w14:textId="77777777" w:rsidR="00F84A7A" w:rsidRDefault="00F84A7A">
      <w:pPr>
        <w:rPr>
          <w:rFonts w:hint="eastAsia"/>
        </w:rPr>
      </w:pPr>
    </w:p>
    <w:p w14:paraId="49631772" w14:textId="77777777" w:rsidR="00F84A7A" w:rsidRDefault="00F84A7A">
      <w:pPr>
        <w:rPr>
          <w:rFonts w:hint="eastAsia"/>
        </w:rPr>
      </w:pPr>
    </w:p>
    <w:p w14:paraId="5671EEB3" w14:textId="77777777" w:rsidR="00F84A7A" w:rsidRDefault="00F84A7A">
      <w:pPr>
        <w:rPr>
          <w:rFonts w:hint="eastAsia"/>
        </w:rPr>
      </w:pPr>
      <w:r>
        <w:rPr>
          <w:rFonts w:hint="eastAsia"/>
        </w:rPr>
        <w:tab/>
        <w:t>“靐”字的读音</w:t>
      </w:r>
    </w:p>
    <w:p w14:paraId="69637AAA" w14:textId="77777777" w:rsidR="00F84A7A" w:rsidRDefault="00F84A7A">
      <w:pPr>
        <w:rPr>
          <w:rFonts w:hint="eastAsia"/>
        </w:rPr>
      </w:pPr>
    </w:p>
    <w:p w14:paraId="61ED0974" w14:textId="77777777" w:rsidR="00F84A7A" w:rsidRDefault="00F84A7A">
      <w:pPr>
        <w:rPr>
          <w:rFonts w:hint="eastAsia"/>
        </w:rPr>
      </w:pPr>
    </w:p>
    <w:p w14:paraId="1011FC6C" w14:textId="77777777" w:rsidR="00F84A7A" w:rsidRDefault="00F84A7A">
      <w:pPr>
        <w:rPr>
          <w:rFonts w:hint="eastAsia"/>
        </w:rPr>
      </w:pPr>
      <w:r>
        <w:rPr>
          <w:rFonts w:hint="eastAsia"/>
        </w:rPr>
        <w:tab/>
        <w:t>接下来是“靐”（bìng），这是一个象形字，原本描绘的是闪电劈下的景象。在古代文献中，它常用来形容雷电交加的自然现象。虽然在现代汉语中并不常用，但“靐”字却以其独特的形态和含义吸引了不少人的注意。它的发音类似于英文中的“bing”，轻快且响亮，仿佛能够让人联想到雷声轰鸣的情景。</w:t>
      </w:r>
    </w:p>
    <w:p w14:paraId="27E70795" w14:textId="77777777" w:rsidR="00F84A7A" w:rsidRDefault="00F84A7A">
      <w:pPr>
        <w:rPr>
          <w:rFonts w:hint="eastAsia"/>
        </w:rPr>
      </w:pPr>
    </w:p>
    <w:p w14:paraId="4C3F9EE3" w14:textId="77777777" w:rsidR="00F84A7A" w:rsidRDefault="00F84A7A">
      <w:pPr>
        <w:rPr>
          <w:rFonts w:hint="eastAsia"/>
        </w:rPr>
      </w:pPr>
    </w:p>
    <w:p w14:paraId="28F9A702" w14:textId="77777777" w:rsidR="00F84A7A" w:rsidRDefault="00F84A7A">
      <w:pPr>
        <w:rPr>
          <w:rFonts w:hint="eastAsia"/>
        </w:rPr>
      </w:pPr>
    </w:p>
    <w:p w14:paraId="7524D8A4" w14:textId="77777777" w:rsidR="00F84A7A" w:rsidRDefault="00F84A7A">
      <w:pPr>
        <w:rPr>
          <w:rFonts w:hint="eastAsia"/>
        </w:rPr>
      </w:pPr>
      <w:r>
        <w:rPr>
          <w:rFonts w:hint="eastAsia"/>
        </w:rPr>
        <w:tab/>
        <w:t>“龘”字的读音</w:t>
      </w:r>
    </w:p>
    <w:p w14:paraId="60F1CA70" w14:textId="77777777" w:rsidR="00F84A7A" w:rsidRDefault="00F84A7A">
      <w:pPr>
        <w:rPr>
          <w:rFonts w:hint="eastAsia"/>
        </w:rPr>
      </w:pPr>
    </w:p>
    <w:p w14:paraId="31159EC7" w14:textId="77777777" w:rsidR="00F84A7A" w:rsidRDefault="00F84A7A">
      <w:pPr>
        <w:rPr>
          <w:rFonts w:hint="eastAsia"/>
        </w:rPr>
      </w:pPr>
    </w:p>
    <w:p w14:paraId="6BE6F072" w14:textId="77777777" w:rsidR="00F84A7A" w:rsidRDefault="00F84A7A">
      <w:pPr>
        <w:rPr>
          <w:rFonts w:hint="eastAsia"/>
        </w:rPr>
      </w:pPr>
      <w:r>
        <w:rPr>
          <w:rFonts w:hint="eastAsia"/>
        </w:rPr>
        <w:tab/>
        <w:t>最后是“龘”（dá），这个字形非常独特，由多个“龙”字组成，形象地表达了多条龙盘旋上升的画面。在古代，它常被用来象征权力、尊贵或是吉祥如意。然而，在实际的语言运用中，“龘”字极为罕见，更多时候出现在书法艺术或古文研究之中。其发音与“达”相同，给人一种平和而又深远的感觉。</w:t>
      </w:r>
    </w:p>
    <w:p w14:paraId="314B6BD2" w14:textId="77777777" w:rsidR="00F84A7A" w:rsidRDefault="00F84A7A">
      <w:pPr>
        <w:rPr>
          <w:rFonts w:hint="eastAsia"/>
        </w:rPr>
      </w:pPr>
    </w:p>
    <w:p w14:paraId="4676662F" w14:textId="77777777" w:rsidR="00F84A7A" w:rsidRDefault="00F84A7A">
      <w:pPr>
        <w:rPr>
          <w:rFonts w:hint="eastAsia"/>
        </w:rPr>
      </w:pPr>
    </w:p>
    <w:p w14:paraId="3D2C59AB" w14:textId="77777777" w:rsidR="00F84A7A" w:rsidRDefault="00F84A7A">
      <w:pPr>
        <w:rPr>
          <w:rFonts w:hint="eastAsia"/>
        </w:rPr>
      </w:pPr>
    </w:p>
    <w:p w14:paraId="5BCAD7FA" w14:textId="77777777" w:rsidR="00F84A7A" w:rsidRDefault="00F84A7A">
      <w:pPr>
        <w:rPr>
          <w:rFonts w:hint="eastAsia"/>
        </w:rPr>
      </w:pPr>
      <w:r>
        <w:rPr>
          <w:rFonts w:hint="eastAsia"/>
        </w:rPr>
        <w:tab/>
        <w:t>如何正确读出“禤靐龘”</w:t>
      </w:r>
    </w:p>
    <w:p w14:paraId="31171AE3" w14:textId="77777777" w:rsidR="00F84A7A" w:rsidRDefault="00F84A7A">
      <w:pPr>
        <w:rPr>
          <w:rFonts w:hint="eastAsia"/>
        </w:rPr>
      </w:pPr>
    </w:p>
    <w:p w14:paraId="6BBC9C4C" w14:textId="77777777" w:rsidR="00F84A7A" w:rsidRDefault="00F84A7A">
      <w:pPr>
        <w:rPr>
          <w:rFonts w:hint="eastAsia"/>
        </w:rPr>
      </w:pPr>
    </w:p>
    <w:p w14:paraId="46E64AF8" w14:textId="77777777" w:rsidR="00F84A7A" w:rsidRDefault="00F84A7A">
      <w:pPr>
        <w:rPr>
          <w:rFonts w:hint="eastAsia"/>
        </w:rPr>
      </w:pPr>
      <w:r>
        <w:rPr>
          <w:rFonts w:hint="eastAsia"/>
        </w:rPr>
        <w:tab/>
        <w:t>“禤靐龘”的正确读音为“xuān bìng dá”。这三个字组合在一起，不仅考验着我们的汉语知识，更是一种文化探索的过程。在尝试读出这些罕见字的同时，我们也在无形中加深了对中国传统文化的理解和尊重。无论是出于学术研究的目的，还是个人兴趣的驱动，了解并掌握这些特殊汉字的发音，都是十分有意义的一件事。</w:t>
      </w:r>
    </w:p>
    <w:p w14:paraId="4E53F297" w14:textId="77777777" w:rsidR="00F84A7A" w:rsidRDefault="00F84A7A">
      <w:pPr>
        <w:rPr>
          <w:rFonts w:hint="eastAsia"/>
        </w:rPr>
      </w:pPr>
    </w:p>
    <w:p w14:paraId="4415A2B0" w14:textId="77777777" w:rsidR="00F84A7A" w:rsidRDefault="00F84A7A">
      <w:pPr>
        <w:rPr>
          <w:rFonts w:hint="eastAsia"/>
        </w:rPr>
      </w:pPr>
    </w:p>
    <w:p w14:paraId="16682B9D" w14:textId="77777777" w:rsidR="00F84A7A" w:rsidRDefault="00F84A7A">
      <w:pPr>
        <w:rPr>
          <w:rFonts w:hint="eastAsia"/>
        </w:rPr>
      </w:pPr>
    </w:p>
    <w:p w14:paraId="6F738578" w14:textId="77777777" w:rsidR="00F84A7A" w:rsidRDefault="00F84A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1A19DB" w14:textId="77777777" w:rsidR="00F84A7A" w:rsidRDefault="00F84A7A">
      <w:pPr>
        <w:rPr>
          <w:rFonts w:hint="eastAsia"/>
        </w:rPr>
      </w:pPr>
    </w:p>
    <w:p w14:paraId="3B05A8E6" w14:textId="77777777" w:rsidR="00F84A7A" w:rsidRDefault="00F84A7A">
      <w:pPr>
        <w:rPr>
          <w:rFonts w:hint="eastAsia"/>
        </w:rPr>
      </w:pPr>
    </w:p>
    <w:p w14:paraId="538C153D" w14:textId="77777777" w:rsidR="00F84A7A" w:rsidRDefault="00F84A7A">
      <w:pPr>
        <w:rPr>
          <w:rFonts w:hint="eastAsia"/>
        </w:rPr>
      </w:pPr>
      <w:r>
        <w:rPr>
          <w:rFonts w:hint="eastAsia"/>
        </w:rPr>
        <w:tab/>
        <w:t>通过上述对“禤靐龘”三个字的解读，我们可以看到，每一个汉字背后都蕴含着深厚的文化底蕴和历史故事。学习和了解这些知识，不仅能帮助我们更好地掌握语言本身，还能促进文化的传承与发展。希望每位读者都能从这篇文章中获得乐趣，并激发起对汉字世界更加浓厚的兴趣。</w:t>
      </w:r>
    </w:p>
    <w:p w14:paraId="6774BB10" w14:textId="77777777" w:rsidR="00F84A7A" w:rsidRDefault="00F84A7A">
      <w:pPr>
        <w:rPr>
          <w:rFonts w:hint="eastAsia"/>
        </w:rPr>
      </w:pPr>
    </w:p>
    <w:p w14:paraId="24E15EC0" w14:textId="77777777" w:rsidR="00F84A7A" w:rsidRDefault="00F84A7A">
      <w:pPr>
        <w:rPr>
          <w:rFonts w:hint="eastAsia"/>
        </w:rPr>
      </w:pPr>
    </w:p>
    <w:p w14:paraId="1D15E77B" w14:textId="77777777" w:rsidR="00F84A7A" w:rsidRDefault="00F84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06540" w14:textId="74FCB0C2" w:rsidR="00E940EF" w:rsidRDefault="00E940EF"/>
    <w:sectPr w:rsidR="00E94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EF"/>
    <w:rsid w:val="005077C5"/>
    <w:rsid w:val="00E940EF"/>
    <w:rsid w:val="00F8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AEF07-99EE-4876-BEBF-352C4DBB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