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52E3" w14:textId="77777777" w:rsidR="00F0665D" w:rsidRDefault="00F0665D">
      <w:pPr>
        <w:rPr>
          <w:rFonts w:hint="eastAsia"/>
        </w:rPr>
      </w:pPr>
      <w:r>
        <w:rPr>
          <w:rFonts w:hint="eastAsia"/>
        </w:rPr>
        <w:t>祖的拼音怎么写的拼</w:t>
      </w:r>
    </w:p>
    <w:p w14:paraId="76EF89E4" w14:textId="77777777" w:rsidR="00F0665D" w:rsidRDefault="00F0665D">
      <w:pPr>
        <w:rPr>
          <w:rFonts w:hint="eastAsia"/>
        </w:rPr>
      </w:pPr>
      <w:r>
        <w:rPr>
          <w:rFonts w:hint="eastAsia"/>
        </w:rPr>
        <w:t>“祖”这个汉字在汉语中具有丰富的文化内涵，代表着家族的先辈、起源或某一领域内的开创者。对于学习汉语或是对中国文化感兴趣的朋友们来说，了解如何正确地书写和发音“祖”的拼音是非常有帮助的。</w:t>
      </w:r>
    </w:p>
    <w:p w14:paraId="6D1AB108" w14:textId="77777777" w:rsidR="00F0665D" w:rsidRDefault="00F0665D">
      <w:pPr>
        <w:rPr>
          <w:rFonts w:hint="eastAsia"/>
        </w:rPr>
      </w:pPr>
    </w:p>
    <w:p w14:paraId="739C5B79" w14:textId="77777777" w:rsidR="00F0665D" w:rsidRDefault="00F0665D">
      <w:pPr>
        <w:rPr>
          <w:rFonts w:hint="eastAsia"/>
        </w:rPr>
      </w:pPr>
      <w:r>
        <w:rPr>
          <w:rFonts w:hint="eastAsia"/>
        </w:rPr>
        <w:t>拼音的基本构成</w:t>
      </w:r>
    </w:p>
    <w:p w14:paraId="2B220918" w14:textId="77777777" w:rsidR="00F0665D" w:rsidRDefault="00F0665D">
      <w:pPr>
        <w:rPr>
          <w:rFonts w:hint="eastAsia"/>
        </w:rPr>
      </w:pPr>
      <w:r>
        <w:rPr>
          <w:rFonts w:hint="eastAsia"/>
        </w:rPr>
        <w:t>汉语拼音是一种用来表示汉字读音的符号系统，它采用拉丁字母来标注汉字的发音。拼音系统由声母、韵母和声调三部分组成。“祖”字的拼音写作“zǔ”，其中，“z”是声母，“u”是韵母，而上标数字“3”代表第三声，即发音时先降后升。通过这种拼音组合，我们可以准确地发出“祖”字的声音。</w:t>
      </w:r>
    </w:p>
    <w:p w14:paraId="12ED8296" w14:textId="77777777" w:rsidR="00F0665D" w:rsidRDefault="00F0665D">
      <w:pPr>
        <w:rPr>
          <w:rFonts w:hint="eastAsia"/>
        </w:rPr>
      </w:pPr>
    </w:p>
    <w:p w14:paraId="6333BE6C" w14:textId="77777777" w:rsidR="00F0665D" w:rsidRDefault="00F0665D">
      <w:pPr>
        <w:rPr>
          <w:rFonts w:hint="eastAsia"/>
        </w:rPr>
      </w:pPr>
      <w:r>
        <w:rPr>
          <w:rFonts w:hint="eastAsia"/>
        </w:rPr>
        <w:t>发音技巧与练习</w:t>
      </w:r>
    </w:p>
    <w:p w14:paraId="2053357C" w14:textId="77777777" w:rsidR="00F0665D" w:rsidRDefault="00F0665D">
      <w:pPr>
        <w:rPr>
          <w:rFonts w:hint="eastAsia"/>
        </w:rPr>
      </w:pPr>
      <w:r>
        <w:rPr>
          <w:rFonts w:hint="eastAsia"/>
        </w:rPr>
        <w:t>正确的发音不仅依赖于对拼音规则的理解，还需要通过不断的练习来掌握。对于“祖”字的发音，首先要发出清晰的“z”音，这是一个舌尖前不送气清塞擦音。接着迅速过渡到“u”的发音，保持嘴唇微微圆起。不要忘记加上第三声的语调变化，这需要发音者在说“zu”时，声音先降低再升高。为了更好地掌握这一发音技巧，可以通过跟读汉语教材中的例子或者使用语言学习软件来进行练习。</w:t>
      </w:r>
    </w:p>
    <w:p w14:paraId="78977DD3" w14:textId="77777777" w:rsidR="00F0665D" w:rsidRDefault="00F0665D">
      <w:pPr>
        <w:rPr>
          <w:rFonts w:hint="eastAsia"/>
        </w:rPr>
      </w:pPr>
    </w:p>
    <w:p w14:paraId="6413E2AA" w14:textId="77777777" w:rsidR="00F0665D" w:rsidRDefault="00F0665D">
      <w:pPr>
        <w:rPr>
          <w:rFonts w:hint="eastAsia"/>
        </w:rPr>
      </w:pPr>
      <w:r>
        <w:rPr>
          <w:rFonts w:hint="eastAsia"/>
        </w:rPr>
        <w:t>文化背景中的“祖”</w:t>
      </w:r>
    </w:p>
    <w:p w14:paraId="466EDCE7" w14:textId="77777777" w:rsidR="00F0665D" w:rsidRDefault="00F0665D">
      <w:pPr>
        <w:rPr>
          <w:rFonts w:hint="eastAsia"/>
        </w:rPr>
      </w:pPr>
      <w:r>
        <w:rPr>
          <w:rFonts w:hint="eastAsia"/>
        </w:rPr>
        <w:t>在中国传统文化中，“祖”有着非常重要的地位。从家庭层面来讲，祖先崇拜是中国传统孝道文化的重要组成部分，人们会定期祭祀祖先，以表达尊敬和怀念之情。而在更广泛的社会背景下，“祖”也象征着源头与根基，例如“祖国”一词表达了人们对自身民族和国家深厚的情感纽带。了解这些文化背景有助于我们更加深入地理解“祖”字及其拼音背后的意义。</w:t>
      </w:r>
    </w:p>
    <w:p w14:paraId="51B98D70" w14:textId="77777777" w:rsidR="00F0665D" w:rsidRDefault="00F0665D">
      <w:pPr>
        <w:rPr>
          <w:rFonts w:hint="eastAsia"/>
        </w:rPr>
      </w:pPr>
    </w:p>
    <w:p w14:paraId="392EF3E2" w14:textId="77777777" w:rsidR="00F0665D" w:rsidRDefault="00F0665D">
      <w:pPr>
        <w:rPr>
          <w:rFonts w:hint="eastAsia"/>
        </w:rPr>
      </w:pPr>
      <w:r>
        <w:rPr>
          <w:rFonts w:hint="eastAsia"/>
        </w:rPr>
        <w:t>最后的总结</w:t>
      </w:r>
    </w:p>
    <w:p w14:paraId="46077BB0" w14:textId="77777777" w:rsidR="00F0665D" w:rsidRDefault="00F0665D">
      <w:pPr>
        <w:rPr>
          <w:rFonts w:hint="eastAsia"/>
        </w:rPr>
      </w:pPr>
      <w:r>
        <w:rPr>
          <w:rFonts w:hint="eastAsia"/>
        </w:rPr>
        <w:t>通过上述介绍，我们了解到“祖”的拼音为“zǔ”，掌握了它的正确发音方法以及相关的文化含义。学习一个汉字不仅仅是学会它的写法和读音，更重要的是理解其背后的文化价值和社会意义。希望本文能够帮助读者更好地认识“祖”字，并激发大家对中国文化和语言学习的兴趣。</w:t>
      </w:r>
    </w:p>
    <w:p w14:paraId="139FD42C" w14:textId="77777777" w:rsidR="00F0665D" w:rsidRDefault="00F0665D">
      <w:pPr>
        <w:rPr>
          <w:rFonts w:hint="eastAsia"/>
        </w:rPr>
      </w:pPr>
    </w:p>
    <w:p w14:paraId="638BE4CB" w14:textId="77777777" w:rsidR="00F0665D" w:rsidRDefault="00F0665D">
      <w:pPr>
        <w:rPr>
          <w:rFonts w:hint="eastAsia"/>
        </w:rPr>
      </w:pPr>
    </w:p>
    <w:p w14:paraId="4E789019" w14:textId="77777777" w:rsidR="00F0665D" w:rsidRDefault="00F0665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1745BC3" w14:textId="7687B004" w:rsidR="00A5673C" w:rsidRDefault="00A5673C"/>
    <w:sectPr w:rsidR="00A5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C"/>
    <w:rsid w:val="005077C5"/>
    <w:rsid w:val="00A5673C"/>
    <w:rsid w:val="00F0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A210B-A41F-4B6B-97A2-EC5A3F59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