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28B3E" w14:textId="77777777" w:rsidR="009051DA" w:rsidRDefault="009051DA">
      <w:pPr>
        <w:rPr>
          <w:rFonts w:hint="eastAsia"/>
        </w:rPr>
      </w:pPr>
      <w:r>
        <w:rPr>
          <w:rFonts w:hint="eastAsia"/>
        </w:rPr>
        <w:t>祖国的祖的拼音</w:t>
      </w:r>
    </w:p>
    <w:p w14:paraId="2CBE518C" w14:textId="77777777" w:rsidR="009051DA" w:rsidRDefault="009051DA">
      <w:pPr>
        <w:rPr>
          <w:rFonts w:hint="eastAsia"/>
        </w:rPr>
      </w:pPr>
      <w:r>
        <w:rPr>
          <w:rFonts w:hint="eastAsia"/>
        </w:rPr>
        <w:t>在汉语中，“祖国”的“祖”字，其拼音为“zǔ”。这个字承载着深厚的文化意义和情感价值。从语言学的角度来看，“祖”属于汉语中的一个常用字，它不仅代表了家族传承中的先辈，也象征着民族和国家的历史根基。</w:t>
      </w:r>
    </w:p>
    <w:p w14:paraId="0D274D15" w14:textId="77777777" w:rsidR="009051DA" w:rsidRDefault="009051DA">
      <w:pPr>
        <w:rPr>
          <w:rFonts w:hint="eastAsia"/>
        </w:rPr>
      </w:pPr>
    </w:p>
    <w:p w14:paraId="1746CA41" w14:textId="77777777" w:rsidR="009051DA" w:rsidRDefault="009051DA">
      <w:pPr>
        <w:rPr>
          <w:rFonts w:hint="eastAsia"/>
        </w:rPr>
      </w:pPr>
      <w:r>
        <w:rPr>
          <w:rFonts w:hint="eastAsia"/>
        </w:rPr>
        <w:t>文化内涵与历史渊源</w:t>
      </w:r>
    </w:p>
    <w:p w14:paraId="0ACA3BF5" w14:textId="77777777" w:rsidR="009051DA" w:rsidRDefault="009051DA">
      <w:pPr>
        <w:rPr>
          <w:rFonts w:hint="eastAsia"/>
        </w:rPr>
      </w:pPr>
      <w:r>
        <w:rPr>
          <w:rFonts w:hint="eastAsia"/>
        </w:rPr>
        <w:t>探讨“祖”字，不得不提到它的文化内涵和历史渊源。在中国传统文化中，“祖”有着非常重要的地位。无论是家庭祭祀祖先，还是对中华民族始祖黄帝的纪念活动，都体现了中国人对“祖”的尊敬和重视。这种文化现象深深植根于每个中华儿女的心中，成为维系中华民族团结的重要纽带之一。</w:t>
      </w:r>
    </w:p>
    <w:p w14:paraId="1C7F5CDC" w14:textId="77777777" w:rsidR="009051DA" w:rsidRDefault="009051DA">
      <w:pPr>
        <w:rPr>
          <w:rFonts w:hint="eastAsia"/>
        </w:rPr>
      </w:pPr>
    </w:p>
    <w:p w14:paraId="647F8DB6" w14:textId="77777777" w:rsidR="009051DA" w:rsidRDefault="009051DA">
      <w:pPr>
        <w:rPr>
          <w:rFonts w:hint="eastAsia"/>
        </w:rPr>
      </w:pPr>
      <w:r>
        <w:rPr>
          <w:rFonts w:hint="eastAsia"/>
        </w:rPr>
        <w:t>发音规则与学习技巧</w:t>
      </w:r>
    </w:p>
    <w:p w14:paraId="3829AC4D" w14:textId="77777777" w:rsidR="009051DA" w:rsidRDefault="009051DA">
      <w:pPr>
        <w:rPr>
          <w:rFonts w:hint="eastAsia"/>
        </w:rPr>
      </w:pPr>
      <w:r>
        <w:rPr>
          <w:rFonts w:hint="eastAsia"/>
        </w:rPr>
        <w:t>对于学习汉语的人来说，“祖”的发音相对简单，遵循汉语拼音的基本规则。“zǔ”是由声母“z”和韵母“u”加上第四声调组成的。初学者可以通过练习声调来更好地掌握这个字的发音。多听、多说也是提高发音准确性的有效方法。</w:t>
      </w:r>
    </w:p>
    <w:p w14:paraId="3F744282" w14:textId="77777777" w:rsidR="009051DA" w:rsidRDefault="009051DA">
      <w:pPr>
        <w:rPr>
          <w:rFonts w:hint="eastAsia"/>
        </w:rPr>
      </w:pPr>
    </w:p>
    <w:p w14:paraId="244C14EE" w14:textId="77777777" w:rsidR="009051DA" w:rsidRDefault="009051D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593A65C" w14:textId="77777777" w:rsidR="009051DA" w:rsidRDefault="009051DA">
      <w:pPr>
        <w:rPr>
          <w:rFonts w:hint="eastAsia"/>
        </w:rPr>
      </w:pPr>
      <w:r>
        <w:rPr>
          <w:rFonts w:hint="eastAsia"/>
        </w:rPr>
        <w:t>在现代社会中，“祖”字的应用广泛，不仅仅局限于表达家族或民族的概念。例如，在描述一些具有开创性意义的事物时，人们常会使用到“祖”，如“祖师爷”、“祖传秘方”等。这些词汇反映了“祖”字在现代语境下所具有的多样性和灵活性。</w:t>
      </w:r>
    </w:p>
    <w:p w14:paraId="65D8B8D8" w14:textId="77777777" w:rsidR="009051DA" w:rsidRDefault="009051DA">
      <w:pPr>
        <w:rPr>
          <w:rFonts w:hint="eastAsia"/>
        </w:rPr>
      </w:pPr>
    </w:p>
    <w:p w14:paraId="730F7340" w14:textId="77777777" w:rsidR="009051DA" w:rsidRDefault="009051DA">
      <w:pPr>
        <w:rPr>
          <w:rFonts w:hint="eastAsia"/>
        </w:rPr>
      </w:pPr>
      <w:r>
        <w:rPr>
          <w:rFonts w:hint="eastAsia"/>
        </w:rPr>
        <w:t>最后的总结</w:t>
      </w:r>
    </w:p>
    <w:p w14:paraId="0A5ADB19" w14:textId="77777777" w:rsidR="009051DA" w:rsidRDefault="009051DA">
      <w:pPr>
        <w:rPr>
          <w:rFonts w:hint="eastAsia"/>
        </w:rPr>
      </w:pPr>
      <w:r>
        <w:rPr>
          <w:rFonts w:hint="eastAsia"/>
        </w:rPr>
        <w:t>“祖”的拼音虽然简单，但它背后蕴含的文化价值和历史意义却是深远而广泛的。通过对“祖”字的学习，我们不仅能更深入地了解汉语的魅力，也能进一步体会到中华民族悠久的历史文化和深厚的家庭观念。无论是在学术研究还是日常交流中，“祖”都是一个值得我们细细品味和探究的汉字。</w:t>
      </w:r>
    </w:p>
    <w:p w14:paraId="7DDB3C49" w14:textId="77777777" w:rsidR="009051DA" w:rsidRDefault="009051DA">
      <w:pPr>
        <w:rPr>
          <w:rFonts w:hint="eastAsia"/>
        </w:rPr>
      </w:pPr>
    </w:p>
    <w:p w14:paraId="71AC4E28" w14:textId="77777777" w:rsidR="009051DA" w:rsidRDefault="009051DA">
      <w:pPr>
        <w:rPr>
          <w:rFonts w:hint="eastAsia"/>
        </w:rPr>
      </w:pPr>
    </w:p>
    <w:p w14:paraId="69DC2B0A" w14:textId="77777777" w:rsidR="009051DA" w:rsidRDefault="009051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BB7C01" w14:textId="7A3F4F8F" w:rsidR="005568E5" w:rsidRDefault="005568E5"/>
    <w:sectPr w:rsidR="00556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8E5"/>
    <w:rsid w:val="005077C5"/>
    <w:rsid w:val="005568E5"/>
    <w:rsid w:val="0090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350227-F776-476D-B67C-C4D8F9DD0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68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8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8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8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8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8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8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8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8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68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68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68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68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68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68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68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68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68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68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6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8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68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8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8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8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8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8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8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68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