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CA2A" w14:textId="77777777" w:rsidR="00F34FAC" w:rsidRDefault="00F34FAC">
      <w:pPr>
        <w:rPr>
          <w:rFonts w:hint="eastAsia"/>
        </w:rPr>
      </w:pPr>
      <w:r>
        <w:rPr>
          <w:rFonts w:hint="eastAsia"/>
        </w:rPr>
        <w:t>祖国两个字的拼音怎么拼写</w:t>
      </w:r>
    </w:p>
    <w:p w14:paraId="48B9015F" w14:textId="77777777" w:rsidR="00F34FAC" w:rsidRDefault="00F34FAC">
      <w:pPr>
        <w:rPr>
          <w:rFonts w:hint="eastAsia"/>
        </w:rPr>
      </w:pPr>
      <w:r>
        <w:rPr>
          <w:rFonts w:hint="eastAsia"/>
        </w:rPr>
        <w:t>祖国，这个充满温暖与力量的词语，在中文里代表着人们出生、成长的地方，是每个人心中的根。对于“祖国”这两个汉字的拼音拼写，其实是学习汉语、了解中国文化的一个小窗口。“祖国”的拼音写作“zǔ guó”。这里的“祖”读作“zǔ”，第二声；“国”则读为“guó”，同样是第二声。</w:t>
      </w:r>
    </w:p>
    <w:p w14:paraId="67A15073" w14:textId="77777777" w:rsidR="00F34FAC" w:rsidRDefault="00F34FAC">
      <w:pPr>
        <w:rPr>
          <w:rFonts w:hint="eastAsia"/>
        </w:rPr>
      </w:pPr>
    </w:p>
    <w:p w14:paraId="171DB411" w14:textId="77777777" w:rsidR="00F34FAC" w:rsidRDefault="00F34FAC">
      <w:pPr>
        <w:rPr>
          <w:rFonts w:hint="eastAsia"/>
        </w:rPr>
      </w:pPr>
      <w:r>
        <w:rPr>
          <w:rFonts w:hint="eastAsia"/>
        </w:rPr>
        <w:t>拼音的重要性及其在学习汉语中的作用</w:t>
      </w:r>
    </w:p>
    <w:p w14:paraId="7BF3F1E7" w14:textId="77777777" w:rsidR="00F34FAC" w:rsidRDefault="00F34FAC">
      <w:pPr>
        <w:rPr>
          <w:rFonts w:hint="eastAsia"/>
        </w:rPr>
      </w:pPr>
      <w:r>
        <w:rPr>
          <w:rFonts w:hint="eastAsia"/>
        </w:rPr>
        <w:t>拼音作为汉字的一种注音方法，极大地帮助了汉语初学者和外国人更轻松地学习和掌握汉语发音。它使用拉丁字母来表示汉字的发音，是中国政府于1958年正式公布的一种工具。通过拼音的学习，不仅可以帮助学习者正确发音，还能促进对中国文化的理解。例如，“祖国”这个词不仅仅是一个地理概念，更蕴含着深厚的文化和情感意义。</w:t>
      </w:r>
    </w:p>
    <w:p w14:paraId="43F15C7E" w14:textId="77777777" w:rsidR="00F34FAC" w:rsidRDefault="00F34FAC">
      <w:pPr>
        <w:rPr>
          <w:rFonts w:hint="eastAsia"/>
        </w:rPr>
      </w:pPr>
    </w:p>
    <w:p w14:paraId="5A5312C4" w14:textId="77777777" w:rsidR="00F34FAC" w:rsidRDefault="00F34FAC">
      <w:pPr>
        <w:rPr>
          <w:rFonts w:hint="eastAsia"/>
        </w:rPr>
      </w:pPr>
      <w:r>
        <w:rPr>
          <w:rFonts w:hint="eastAsia"/>
        </w:rPr>
        <w:t>深入了解“祖”字的含义</w:t>
      </w:r>
    </w:p>
    <w:p w14:paraId="6AE2B43A" w14:textId="77777777" w:rsidR="00F34FAC" w:rsidRDefault="00F34FAC">
      <w:pPr>
        <w:rPr>
          <w:rFonts w:hint="eastAsia"/>
        </w:rPr>
      </w:pPr>
      <w:r>
        <w:rPr>
          <w:rFonts w:hint="eastAsia"/>
        </w:rPr>
        <w:t>“祖”字在汉语中除了代表祖先外，还有开创、先驱的意义。这反映了中国传统文化中对家族传承和历史记忆的高度重视。每当提及“祖”时，人们往往会想到那些为家族、民族做出巨大贡献的先辈们。而将“祖”与“国”结合在一起，表达了人们对国家深深的敬意和热爱之情。</w:t>
      </w:r>
    </w:p>
    <w:p w14:paraId="3EE02A3F" w14:textId="77777777" w:rsidR="00F34FAC" w:rsidRDefault="00F34FAC">
      <w:pPr>
        <w:rPr>
          <w:rFonts w:hint="eastAsia"/>
        </w:rPr>
      </w:pPr>
    </w:p>
    <w:p w14:paraId="73ED30FD" w14:textId="77777777" w:rsidR="00F34FAC" w:rsidRDefault="00F34FAC">
      <w:pPr>
        <w:rPr>
          <w:rFonts w:hint="eastAsia"/>
        </w:rPr>
      </w:pPr>
      <w:r>
        <w:rPr>
          <w:rFonts w:hint="eastAsia"/>
        </w:rPr>
        <w:t>探索“国”字背后的故事</w:t>
      </w:r>
    </w:p>
    <w:p w14:paraId="79FEA2EC" w14:textId="77777777" w:rsidR="00F34FAC" w:rsidRDefault="00F34FAC">
      <w:pPr>
        <w:rPr>
          <w:rFonts w:hint="eastAsia"/>
        </w:rPr>
      </w:pPr>
      <w:r>
        <w:rPr>
          <w:rFonts w:hint="eastAsia"/>
        </w:rPr>
        <w:t>“国”字，作为一个象形文字，其形状像一个区域被围墙包围着，形象地描绘了一个国家或地区的概念。在中国历史上，“国”的概念经历了从封建诸侯国到现代国家的巨大变迁。今天，当我们谈论“祖国”时，更多的是指代我们共同生活、拥有共同文化和价值观的家园。</w:t>
      </w:r>
    </w:p>
    <w:p w14:paraId="4AA26BC4" w14:textId="77777777" w:rsidR="00F34FAC" w:rsidRDefault="00F34FAC">
      <w:pPr>
        <w:rPr>
          <w:rFonts w:hint="eastAsia"/>
        </w:rPr>
      </w:pPr>
    </w:p>
    <w:p w14:paraId="16D8BEBB" w14:textId="77777777" w:rsidR="00F34FAC" w:rsidRDefault="00F34FAC">
      <w:pPr>
        <w:rPr>
          <w:rFonts w:hint="eastAsia"/>
        </w:rPr>
      </w:pPr>
      <w:r>
        <w:rPr>
          <w:rFonts w:hint="eastAsia"/>
        </w:rPr>
        <w:t>最后的总结：拼音连接你我他</w:t>
      </w:r>
    </w:p>
    <w:p w14:paraId="76DF9204" w14:textId="77777777" w:rsidR="00F34FAC" w:rsidRDefault="00F34FAC">
      <w:pPr>
        <w:rPr>
          <w:rFonts w:hint="eastAsia"/>
        </w:rPr>
      </w:pPr>
      <w:r>
        <w:rPr>
          <w:rFonts w:hint="eastAsia"/>
        </w:rPr>
        <w:t>“祖国”的拼音“zǔ guó”不仅仅是两个简单的音节，它们承载着丰富的文化内涵和深厚的情感价值。通过学习汉语拼音，我们不仅能更好地理解每一个汉字背后的故事，还能加深对中国文化和历史的认识。无论身处何方，只要提到“祖国”，心中便会涌起一股浓浓的归属感和自豪感。在这个全球化的时代，拼音成为了连接不同文化背景人们的桥梁，促进了世界对中国语言和文化的了解。</w:t>
      </w:r>
    </w:p>
    <w:p w14:paraId="41F8A5A1" w14:textId="77777777" w:rsidR="00F34FAC" w:rsidRDefault="00F34FAC">
      <w:pPr>
        <w:rPr>
          <w:rFonts w:hint="eastAsia"/>
        </w:rPr>
      </w:pPr>
    </w:p>
    <w:p w14:paraId="6D360C9E" w14:textId="77777777" w:rsidR="00F34FAC" w:rsidRDefault="00F34FAC">
      <w:pPr>
        <w:rPr>
          <w:rFonts w:hint="eastAsia"/>
        </w:rPr>
      </w:pPr>
    </w:p>
    <w:p w14:paraId="00904BCE" w14:textId="77777777" w:rsidR="00F34FAC" w:rsidRDefault="00F34F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CF3369" w14:textId="4D8EF66B" w:rsidR="00F611AD" w:rsidRDefault="00F611AD"/>
    <w:sectPr w:rsidR="00F61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1AD"/>
    <w:rsid w:val="005077C5"/>
    <w:rsid w:val="00F34FAC"/>
    <w:rsid w:val="00F6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4A7DE1-2C36-4A1C-93E5-6EACE050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