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746C" w14:textId="77777777" w:rsidR="00DE2051" w:rsidRDefault="00DE2051">
      <w:pPr>
        <w:rPr>
          <w:rFonts w:hint="eastAsia"/>
        </w:rPr>
      </w:pPr>
    </w:p>
    <w:p w14:paraId="174BCB7B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瞥见怎么读拼音</w:t>
      </w:r>
    </w:p>
    <w:p w14:paraId="4CEBC43C" w14:textId="77777777" w:rsidR="00DE2051" w:rsidRDefault="00DE2051">
      <w:pPr>
        <w:rPr>
          <w:rFonts w:hint="eastAsia"/>
        </w:rPr>
      </w:pPr>
    </w:p>
    <w:p w14:paraId="5EEC539D" w14:textId="77777777" w:rsidR="00DE2051" w:rsidRDefault="00DE2051">
      <w:pPr>
        <w:rPr>
          <w:rFonts w:hint="eastAsia"/>
        </w:rPr>
      </w:pPr>
    </w:p>
    <w:p w14:paraId="4BAD2BB8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“瞥见”一词在汉语中的拼音读作“piē jiàn”。这个词语由两个汉字组成：“瞥”和“见”，它们各自承载着特定的意义与发音。“瞥”的拼音是“piē”，它描述的是快速地看一眼的动作；而“见”的拼音则是“jiàn”，意指看到或遇见。当这两个字组合在一起时，就形成了一个表达迅速、不经意间看见某物或某事的词汇。</w:t>
      </w:r>
    </w:p>
    <w:p w14:paraId="51E486A0" w14:textId="77777777" w:rsidR="00DE2051" w:rsidRDefault="00DE2051">
      <w:pPr>
        <w:rPr>
          <w:rFonts w:hint="eastAsia"/>
        </w:rPr>
      </w:pPr>
    </w:p>
    <w:p w14:paraId="6C22F3B1" w14:textId="77777777" w:rsidR="00DE2051" w:rsidRDefault="00DE2051">
      <w:pPr>
        <w:rPr>
          <w:rFonts w:hint="eastAsia"/>
        </w:rPr>
      </w:pPr>
    </w:p>
    <w:p w14:paraId="58939B78" w14:textId="77777777" w:rsidR="00DE2051" w:rsidRDefault="00DE2051">
      <w:pPr>
        <w:rPr>
          <w:rFonts w:hint="eastAsia"/>
        </w:rPr>
      </w:pPr>
    </w:p>
    <w:p w14:paraId="37787780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BAB25CD" w14:textId="77777777" w:rsidR="00DE2051" w:rsidRDefault="00DE2051">
      <w:pPr>
        <w:rPr>
          <w:rFonts w:hint="eastAsia"/>
        </w:rPr>
      </w:pPr>
    </w:p>
    <w:p w14:paraId="073D35D6" w14:textId="77777777" w:rsidR="00DE2051" w:rsidRDefault="00DE2051">
      <w:pPr>
        <w:rPr>
          <w:rFonts w:hint="eastAsia"/>
        </w:rPr>
      </w:pPr>
    </w:p>
    <w:p w14:paraId="1729FEB8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要准确地读出“瞥见”的拼音，首先需要了解汉语拼音的基本构成。汉语拼音是根据汉字的声母、韵母以及声调来组成的。声母位于音节的开头，代表了音节的起始部分；韵母则包含了音节的主要元音及最后的总结辅音，构成了音节的主体部分；声调则是通过音高的变化来区分不同的汉字。对于“piē jiàn”而言，其中的“p”是声母，“iē”是韵母，而声调则分别标注在“ē”上，表示第二声。</w:t>
      </w:r>
    </w:p>
    <w:p w14:paraId="259457DA" w14:textId="77777777" w:rsidR="00DE2051" w:rsidRDefault="00DE2051">
      <w:pPr>
        <w:rPr>
          <w:rFonts w:hint="eastAsia"/>
        </w:rPr>
      </w:pPr>
    </w:p>
    <w:p w14:paraId="27121898" w14:textId="77777777" w:rsidR="00DE2051" w:rsidRDefault="00DE2051">
      <w:pPr>
        <w:rPr>
          <w:rFonts w:hint="eastAsia"/>
        </w:rPr>
      </w:pPr>
    </w:p>
    <w:p w14:paraId="314C4C33" w14:textId="77777777" w:rsidR="00DE2051" w:rsidRDefault="00DE2051">
      <w:pPr>
        <w:rPr>
          <w:rFonts w:hint="eastAsia"/>
        </w:rPr>
      </w:pPr>
    </w:p>
    <w:p w14:paraId="397DD73C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39B737E" w14:textId="77777777" w:rsidR="00DE2051" w:rsidRDefault="00DE2051">
      <w:pPr>
        <w:rPr>
          <w:rFonts w:hint="eastAsia"/>
        </w:rPr>
      </w:pPr>
    </w:p>
    <w:p w14:paraId="3036A028" w14:textId="77777777" w:rsidR="00DE2051" w:rsidRDefault="00DE2051">
      <w:pPr>
        <w:rPr>
          <w:rFonts w:hint="eastAsia"/>
        </w:rPr>
      </w:pPr>
    </w:p>
    <w:p w14:paraId="1BDE9D80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在学习“瞥见”的拼音时，不能忽略声调的作用。汉语是一种声调语言，不同的声调可以改变一个字的意思。例如，“piē”（瞥）的声调为第二声，表示声音从低到高上升，这与第一声的平声、第三声的降升调和第四声的降调有着明显的区别。正确地发出声调，是确保沟通无误的关键之一。因此，在练习“piē jiàn”的发音时，应该注意将“piē”的声调发成上升调，而“jiàn”的声调同样是第二声，同样需要发出上升的音调。</w:t>
      </w:r>
    </w:p>
    <w:p w14:paraId="12BC4984" w14:textId="77777777" w:rsidR="00DE2051" w:rsidRDefault="00DE2051">
      <w:pPr>
        <w:rPr>
          <w:rFonts w:hint="eastAsia"/>
        </w:rPr>
      </w:pPr>
    </w:p>
    <w:p w14:paraId="7A53062F" w14:textId="77777777" w:rsidR="00DE2051" w:rsidRDefault="00DE2051">
      <w:pPr>
        <w:rPr>
          <w:rFonts w:hint="eastAsia"/>
        </w:rPr>
      </w:pPr>
    </w:p>
    <w:p w14:paraId="3CE9BBBE" w14:textId="77777777" w:rsidR="00DE2051" w:rsidRDefault="00DE2051">
      <w:pPr>
        <w:rPr>
          <w:rFonts w:hint="eastAsia"/>
        </w:rPr>
      </w:pPr>
    </w:p>
    <w:p w14:paraId="02ECAD17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0A4BC96" w14:textId="77777777" w:rsidR="00DE2051" w:rsidRDefault="00DE2051">
      <w:pPr>
        <w:rPr>
          <w:rFonts w:hint="eastAsia"/>
        </w:rPr>
      </w:pPr>
    </w:p>
    <w:p w14:paraId="0AC9C059" w14:textId="77777777" w:rsidR="00DE2051" w:rsidRDefault="00DE2051">
      <w:pPr>
        <w:rPr>
          <w:rFonts w:hint="eastAsia"/>
        </w:rPr>
      </w:pPr>
    </w:p>
    <w:p w14:paraId="7E973F6A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掌握了“瞥见”的正确拼音后，可以在日常交流中更加自信地使用这个词。无论是讲述一个故事，还是描述一次偶然的经历，都能够准确地传达出“瞥见”这一瞬间观察到的情景。对于学习中文作为第二语言的人来说，正确掌握这类词汇的发音，不仅能够提高语言能力，还能加深对中文文化的理解。在实际对话中尝试使用新学到的词汇，是巩固记忆、提升语言技能的有效方法。</w:t>
      </w:r>
    </w:p>
    <w:p w14:paraId="4F869111" w14:textId="77777777" w:rsidR="00DE2051" w:rsidRDefault="00DE2051">
      <w:pPr>
        <w:rPr>
          <w:rFonts w:hint="eastAsia"/>
        </w:rPr>
      </w:pPr>
    </w:p>
    <w:p w14:paraId="33D1575B" w14:textId="77777777" w:rsidR="00DE2051" w:rsidRDefault="00DE2051">
      <w:pPr>
        <w:rPr>
          <w:rFonts w:hint="eastAsia"/>
        </w:rPr>
      </w:pPr>
    </w:p>
    <w:p w14:paraId="06647487" w14:textId="77777777" w:rsidR="00DE2051" w:rsidRDefault="00DE2051">
      <w:pPr>
        <w:rPr>
          <w:rFonts w:hint="eastAsia"/>
        </w:rPr>
      </w:pPr>
    </w:p>
    <w:p w14:paraId="1E356929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3FD73" w14:textId="77777777" w:rsidR="00DE2051" w:rsidRDefault="00DE2051">
      <w:pPr>
        <w:rPr>
          <w:rFonts w:hint="eastAsia"/>
        </w:rPr>
      </w:pPr>
    </w:p>
    <w:p w14:paraId="380ED5CF" w14:textId="77777777" w:rsidR="00DE2051" w:rsidRDefault="00DE2051">
      <w:pPr>
        <w:rPr>
          <w:rFonts w:hint="eastAsia"/>
        </w:rPr>
      </w:pPr>
    </w:p>
    <w:p w14:paraId="5FBC48C4" w14:textId="77777777" w:rsidR="00DE2051" w:rsidRDefault="00DE2051">
      <w:pPr>
        <w:rPr>
          <w:rFonts w:hint="eastAsia"/>
        </w:rPr>
      </w:pPr>
      <w:r>
        <w:rPr>
          <w:rFonts w:hint="eastAsia"/>
        </w:rPr>
        <w:tab/>
        <w:t>“瞥见”的拼音是“piē jiàn”。通过了解汉语拼音的构成、声调的重要性以及如何在实践中应用这些知识，可以帮助我们更准确地发音，更好地理解和使用这个词汇。希望本文能为你提供有用的信息，帮助你在学习中文的道路上更进一步。</w:t>
      </w:r>
    </w:p>
    <w:p w14:paraId="2701F92E" w14:textId="77777777" w:rsidR="00DE2051" w:rsidRDefault="00DE2051">
      <w:pPr>
        <w:rPr>
          <w:rFonts w:hint="eastAsia"/>
        </w:rPr>
      </w:pPr>
    </w:p>
    <w:p w14:paraId="3970D617" w14:textId="77777777" w:rsidR="00DE2051" w:rsidRDefault="00DE2051">
      <w:pPr>
        <w:rPr>
          <w:rFonts w:hint="eastAsia"/>
        </w:rPr>
      </w:pPr>
    </w:p>
    <w:p w14:paraId="69741926" w14:textId="77777777" w:rsidR="00DE2051" w:rsidRDefault="00DE2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721F8" w14:textId="38D1F36B" w:rsidR="00A9790B" w:rsidRDefault="00A9790B"/>
    <w:sectPr w:rsidR="00A9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0B"/>
    <w:rsid w:val="005077C5"/>
    <w:rsid w:val="00A9790B"/>
    <w:rsid w:val="00D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D610-D28E-4443-9ED9-FA367AE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