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75143" w14:textId="77777777" w:rsidR="00142381" w:rsidRDefault="00142381">
      <w:pPr>
        <w:rPr>
          <w:rFonts w:hint="eastAsia"/>
        </w:rPr>
      </w:pPr>
      <w:r>
        <w:rPr>
          <w:rFonts w:hint="eastAsia"/>
        </w:rPr>
        <w:t>眦的拼音</w:t>
      </w:r>
    </w:p>
    <w:p w14:paraId="5E5D7BA0" w14:textId="77777777" w:rsidR="00142381" w:rsidRDefault="00142381">
      <w:pPr>
        <w:rPr>
          <w:rFonts w:hint="eastAsia"/>
        </w:rPr>
      </w:pPr>
      <w:r>
        <w:rPr>
          <w:rFonts w:hint="eastAsia"/>
        </w:rPr>
        <w:t>眦，这个汉字在现代汉语中并不常见，但它却承载着丰富的文化内涵和独特的语音特色。眦字的拼音是“zì”，属于第四声，即去声。这一发音短促有力，给人留下深刻的印象。</w:t>
      </w:r>
    </w:p>
    <w:p w14:paraId="4F94A9D7" w14:textId="77777777" w:rsidR="00142381" w:rsidRDefault="00142381">
      <w:pPr>
        <w:rPr>
          <w:rFonts w:hint="eastAsia"/>
        </w:rPr>
      </w:pPr>
    </w:p>
    <w:p w14:paraId="00B33B26" w14:textId="77777777" w:rsidR="00142381" w:rsidRDefault="00142381">
      <w:pPr>
        <w:rPr>
          <w:rFonts w:hint="eastAsia"/>
        </w:rPr>
      </w:pPr>
      <w:r>
        <w:rPr>
          <w:rFonts w:hint="eastAsia"/>
        </w:rPr>
        <w:t>眦的基本释义与用法</w:t>
      </w:r>
    </w:p>
    <w:p w14:paraId="0E3DD4A7" w14:textId="77777777" w:rsidR="00142381" w:rsidRDefault="00142381">
      <w:pPr>
        <w:rPr>
          <w:rFonts w:hint="eastAsia"/>
        </w:rPr>
      </w:pPr>
      <w:r>
        <w:rPr>
          <w:rFonts w:hint="eastAsia"/>
        </w:rPr>
        <w:t>从基本释义来看，“眦”主要指的是眼角的部分。例如，在古文中常用来形容人的眼角形态或是情绪激动时眼角的变化。《说文解字》中对眦的解释为：“目相迫也。”这说明眦不仅是一个描述眼部结构的词汇，还可以表达一种情感状态。“眦”也可以用于成语中，如“睚眦必报”，其中“眦”引申为微小的仇恨或不满。</w:t>
      </w:r>
    </w:p>
    <w:p w14:paraId="14D0BC52" w14:textId="77777777" w:rsidR="00142381" w:rsidRDefault="00142381">
      <w:pPr>
        <w:rPr>
          <w:rFonts w:hint="eastAsia"/>
        </w:rPr>
      </w:pPr>
    </w:p>
    <w:p w14:paraId="5E0F96E4" w14:textId="77777777" w:rsidR="00142381" w:rsidRDefault="00142381">
      <w:pPr>
        <w:rPr>
          <w:rFonts w:hint="eastAsia"/>
        </w:rPr>
      </w:pPr>
      <w:r>
        <w:rPr>
          <w:rFonts w:hint="eastAsia"/>
        </w:rPr>
        <w:t>眦的文化背景</w:t>
      </w:r>
    </w:p>
    <w:p w14:paraId="340A86EF" w14:textId="77777777" w:rsidR="00142381" w:rsidRDefault="00142381">
      <w:pPr>
        <w:rPr>
          <w:rFonts w:hint="eastAsia"/>
        </w:rPr>
      </w:pPr>
      <w:r>
        <w:rPr>
          <w:rFonts w:hint="eastAsia"/>
        </w:rPr>
        <w:t>在中国古代文学作品中，“眦”往往被赋予了浓厚的情感色彩，成为表现人物性格、心理活动的重要元素之一。通过描写一个人物的眦态变化，可以细腻地反映出其内心的波动。比如在古典小说中，当描绘一个角色愤怒至极时，常常会提到他的“眦裂”，以此来强调情绪的强烈程度。这种写作手法不仅丰富了文本的表现力，也为读者提供了更加生动的形象感受。</w:t>
      </w:r>
    </w:p>
    <w:p w14:paraId="50C85D5A" w14:textId="77777777" w:rsidR="00142381" w:rsidRDefault="00142381">
      <w:pPr>
        <w:rPr>
          <w:rFonts w:hint="eastAsia"/>
        </w:rPr>
      </w:pPr>
    </w:p>
    <w:p w14:paraId="19178074" w14:textId="77777777" w:rsidR="00142381" w:rsidRDefault="00142381">
      <w:pPr>
        <w:rPr>
          <w:rFonts w:hint="eastAsia"/>
        </w:rPr>
      </w:pPr>
      <w:r>
        <w:rPr>
          <w:rFonts w:hint="eastAsia"/>
        </w:rPr>
        <w:t>眦与其他相关字词的关系</w:t>
      </w:r>
    </w:p>
    <w:p w14:paraId="1D96181C" w14:textId="77777777" w:rsidR="00142381" w:rsidRDefault="00142381">
      <w:pPr>
        <w:rPr>
          <w:rFonts w:hint="eastAsia"/>
        </w:rPr>
      </w:pPr>
      <w:r>
        <w:rPr>
          <w:rFonts w:hint="eastAsia"/>
        </w:rPr>
        <w:t>虽然“眦”本身使用频率不高，但与其相关的词语却不少。“眦裂”、“睚眦”等都是与之紧密相连的词汇，它们共同构成了一个关于眼部动作和表情的小型词汇群。这些词汇不仅在音韵上相互呼应，而且在意象和含义上也有一定的关联性。了解这些词汇之间的联系，有助于我们更深入地理解汉语中关于面部表情表达的独特方式。</w:t>
      </w:r>
    </w:p>
    <w:p w14:paraId="668127D6" w14:textId="77777777" w:rsidR="00142381" w:rsidRDefault="00142381">
      <w:pPr>
        <w:rPr>
          <w:rFonts w:hint="eastAsia"/>
        </w:rPr>
      </w:pPr>
    </w:p>
    <w:p w14:paraId="140D5DDB" w14:textId="77777777" w:rsidR="00142381" w:rsidRDefault="00142381">
      <w:pPr>
        <w:rPr>
          <w:rFonts w:hint="eastAsia"/>
        </w:rPr>
      </w:pPr>
      <w:r>
        <w:rPr>
          <w:rFonts w:hint="eastAsia"/>
        </w:rPr>
        <w:t>最后的总结</w:t>
      </w:r>
    </w:p>
    <w:p w14:paraId="3BC17DD7" w14:textId="77777777" w:rsidR="00142381" w:rsidRDefault="00142381">
      <w:pPr>
        <w:rPr>
          <w:rFonts w:hint="eastAsia"/>
        </w:rPr>
      </w:pPr>
      <w:r>
        <w:rPr>
          <w:rFonts w:hint="eastAsia"/>
        </w:rPr>
        <w:t>通过对“眦”的拼音及其文化背景的探讨，我们可以发现即使是那些看似普通甚至有些生僻的汉字背后，也蕴含着深厚的历史文化底蕴。学习和研究这些汉字，不仅可以帮助我们更好地掌握汉语知识，还能让我们对中国传统文化有更深一层的认识和感悟。希望这篇介绍能让更多的人关注到“眦”这个充满魅力的汉字，并激发起大家对中国语言文化的兴趣。</w:t>
      </w:r>
    </w:p>
    <w:p w14:paraId="2EE64EA5" w14:textId="77777777" w:rsidR="00142381" w:rsidRDefault="00142381">
      <w:pPr>
        <w:rPr>
          <w:rFonts w:hint="eastAsia"/>
        </w:rPr>
      </w:pPr>
    </w:p>
    <w:p w14:paraId="67C6FAD4" w14:textId="77777777" w:rsidR="00142381" w:rsidRDefault="00142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1DE25" w14:textId="14C51518" w:rsidR="0044526E" w:rsidRDefault="0044526E"/>
    <w:sectPr w:rsidR="00445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6E"/>
    <w:rsid w:val="00142381"/>
    <w:rsid w:val="0044526E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E57DF-B348-4076-9E66-0E23A028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