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FA20" w14:textId="77777777" w:rsidR="00281A03" w:rsidRDefault="00281A03">
      <w:pPr>
        <w:rPr>
          <w:rFonts w:hint="eastAsia"/>
        </w:rPr>
      </w:pPr>
    </w:p>
    <w:p w14:paraId="70DA7E8A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眉毛拼音正确读音：méi máo</w:t>
      </w:r>
    </w:p>
    <w:p w14:paraId="6138CA5F" w14:textId="77777777" w:rsidR="00281A03" w:rsidRDefault="00281A03">
      <w:pPr>
        <w:rPr>
          <w:rFonts w:hint="eastAsia"/>
        </w:rPr>
      </w:pPr>
    </w:p>
    <w:p w14:paraId="74BF65E7" w14:textId="77777777" w:rsidR="00281A03" w:rsidRDefault="00281A03">
      <w:pPr>
        <w:rPr>
          <w:rFonts w:hint="eastAsia"/>
        </w:rPr>
      </w:pPr>
    </w:p>
    <w:p w14:paraId="5FCE8840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在汉语中，每一个汉字都有其独特的发音，这对于我们学习和使用汉语的人来说至关重要。眉毛的拼音读作“méi máo”，其中“méi”代表“眉”，而“máo”则代表“毛”。这两个字合在一起，形象地描述了人面部上方那细长的毛发结构。拼音作为汉语拼音方案的一部分，是学习汉语发音的基础工具，它不仅帮助初学者正确发音，还能加深对汉字的记忆。</w:t>
      </w:r>
    </w:p>
    <w:p w14:paraId="75F7F1B6" w14:textId="77777777" w:rsidR="00281A03" w:rsidRDefault="00281A03">
      <w:pPr>
        <w:rPr>
          <w:rFonts w:hint="eastAsia"/>
        </w:rPr>
      </w:pPr>
    </w:p>
    <w:p w14:paraId="6AE0AEC3" w14:textId="77777777" w:rsidR="00281A03" w:rsidRDefault="00281A03">
      <w:pPr>
        <w:rPr>
          <w:rFonts w:hint="eastAsia"/>
        </w:rPr>
      </w:pPr>
    </w:p>
    <w:p w14:paraId="5A32B0BF" w14:textId="77777777" w:rsidR="00281A03" w:rsidRDefault="00281A03">
      <w:pPr>
        <w:rPr>
          <w:rFonts w:hint="eastAsia"/>
        </w:rPr>
      </w:pPr>
    </w:p>
    <w:p w14:paraId="2F0F4549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“méi máo”的构成与意义</w:t>
      </w:r>
    </w:p>
    <w:p w14:paraId="2E5B8D96" w14:textId="77777777" w:rsidR="00281A03" w:rsidRDefault="00281A03">
      <w:pPr>
        <w:rPr>
          <w:rFonts w:hint="eastAsia"/>
        </w:rPr>
      </w:pPr>
    </w:p>
    <w:p w14:paraId="64C0CECB" w14:textId="77777777" w:rsidR="00281A03" w:rsidRDefault="00281A03">
      <w:pPr>
        <w:rPr>
          <w:rFonts w:hint="eastAsia"/>
        </w:rPr>
      </w:pPr>
    </w:p>
    <w:p w14:paraId="3558C76E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在深入探讨之前，我们先来拆解一下“méi máo”这个词组。“眉”（méi）这个字源自象形文字，其原始形态像是一条弯曲的线条，象征着眉毛的形状。而“毛”（máo）则是指生长在人体或动物体表的细丝状物质。当这两个字组合在一起时，“眉毛”便成为了描述人类面部特征的一个重要词汇，不仅在日常对话中频繁出现，在文学作品、医学术语乃至美容领域都有着广泛的应用。</w:t>
      </w:r>
    </w:p>
    <w:p w14:paraId="346FDCE6" w14:textId="77777777" w:rsidR="00281A03" w:rsidRDefault="00281A03">
      <w:pPr>
        <w:rPr>
          <w:rFonts w:hint="eastAsia"/>
        </w:rPr>
      </w:pPr>
    </w:p>
    <w:p w14:paraId="64111A33" w14:textId="77777777" w:rsidR="00281A03" w:rsidRDefault="00281A03">
      <w:pPr>
        <w:rPr>
          <w:rFonts w:hint="eastAsia"/>
        </w:rPr>
      </w:pPr>
    </w:p>
    <w:p w14:paraId="194C795C" w14:textId="77777777" w:rsidR="00281A03" w:rsidRDefault="00281A03">
      <w:pPr>
        <w:rPr>
          <w:rFonts w:hint="eastAsia"/>
        </w:rPr>
      </w:pPr>
    </w:p>
    <w:p w14:paraId="7C318F3D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眉毛的功能与美学价值</w:t>
      </w:r>
    </w:p>
    <w:p w14:paraId="070E101F" w14:textId="77777777" w:rsidR="00281A03" w:rsidRDefault="00281A03">
      <w:pPr>
        <w:rPr>
          <w:rFonts w:hint="eastAsia"/>
        </w:rPr>
      </w:pPr>
    </w:p>
    <w:p w14:paraId="5E8ED5C5" w14:textId="77777777" w:rsidR="00281A03" w:rsidRDefault="00281A03">
      <w:pPr>
        <w:rPr>
          <w:rFonts w:hint="eastAsia"/>
        </w:rPr>
      </w:pPr>
    </w:p>
    <w:p w14:paraId="3A393210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除了语言学上的意义外，眉毛在人类生理和美学上也扮演着不可或缺的角色。从生理功能来看，眉毛能够防止汗水、雨水等流入眼睛，起到保护作用；同时，它们还能增强面部表情的表达力，帮助人们更好地交流情感。在美学方面，不同形状和浓密度的眉毛可以改变一个人的整体外观，因此，眉毛修饰成为了现代美容行业中一个非常重要的环节。无论是自然的眉形还是通过化妆技术塑造的眉型，都能显著影响个人的外貌魅力。</w:t>
      </w:r>
    </w:p>
    <w:p w14:paraId="70FBC76D" w14:textId="77777777" w:rsidR="00281A03" w:rsidRDefault="00281A03">
      <w:pPr>
        <w:rPr>
          <w:rFonts w:hint="eastAsia"/>
        </w:rPr>
      </w:pPr>
    </w:p>
    <w:p w14:paraId="5C68541F" w14:textId="77777777" w:rsidR="00281A03" w:rsidRDefault="00281A03">
      <w:pPr>
        <w:rPr>
          <w:rFonts w:hint="eastAsia"/>
        </w:rPr>
      </w:pPr>
    </w:p>
    <w:p w14:paraId="490E6FCC" w14:textId="77777777" w:rsidR="00281A03" w:rsidRDefault="00281A03">
      <w:pPr>
        <w:rPr>
          <w:rFonts w:hint="eastAsia"/>
        </w:rPr>
      </w:pPr>
    </w:p>
    <w:p w14:paraId="43578879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如何正确发音“méi máo”</w:t>
      </w:r>
    </w:p>
    <w:p w14:paraId="04D0864C" w14:textId="77777777" w:rsidR="00281A03" w:rsidRDefault="00281A03">
      <w:pPr>
        <w:rPr>
          <w:rFonts w:hint="eastAsia"/>
        </w:rPr>
      </w:pPr>
    </w:p>
    <w:p w14:paraId="3849AC8A" w14:textId="77777777" w:rsidR="00281A03" w:rsidRDefault="00281A03">
      <w:pPr>
        <w:rPr>
          <w:rFonts w:hint="eastAsia"/>
        </w:rPr>
      </w:pPr>
    </w:p>
    <w:p w14:paraId="1E5AB980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对于非母语者而言，掌握正确的汉语拼音发音是一项挑战，尤其是对于那些包含声调变化的词汇。在“méi máo”这个短语中，“méi”是一个第二声（上升调），而“máo”也是一个第二声。发音时，应该让声音从低到高平滑过渡，类似于英文中的升调。练习时可以尝试模仿标准的普通话发音，利用在线资源如语音合成器或是汉语学习应用来辅助练习，直到能够流利准确地说出“méi máo”。</w:t>
      </w:r>
    </w:p>
    <w:p w14:paraId="075F2D9C" w14:textId="77777777" w:rsidR="00281A03" w:rsidRDefault="00281A03">
      <w:pPr>
        <w:rPr>
          <w:rFonts w:hint="eastAsia"/>
        </w:rPr>
      </w:pPr>
    </w:p>
    <w:p w14:paraId="7280C354" w14:textId="77777777" w:rsidR="00281A03" w:rsidRDefault="00281A03">
      <w:pPr>
        <w:rPr>
          <w:rFonts w:hint="eastAsia"/>
        </w:rPr>
      </w:pPr>
    </w:p>
    <w:p w14:paraId="31F37299" w14:textId="77777777" w:rsidR="00281A03" w:rsidRDefault="00281A03">
      <w:pPr>
        <w:rPr>
          <w:rFonts w:hint="eastAsia"/>
        </w:rPr>
      </w:pPr>
    </w:p>
    <w:p w14:paraId="45120F25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20E99" w14:textId="77777777" w:rsidR="00281A03" w:rsidRDefault="00281A03">
      <w:pPr>
        <w:rPr>
          <w:rFonts w:hint="eastAsia"/>
        </w:rPr>
      </w:pPr>
    </w:p>
    <w:p w14:paraId="7413DB08" w14:textId="77777777" w:rsidR="00281A03" w:rsidRDefault="00281A03">
      <w:pPr>
        <w:rPr>
          <w:rFonts w:hint="eastAsia"/>
        </w:rPr>
      </w:pPr>
    </w:p>
    <w:p w14:paraId="39F7F607" w14:textId="77777777" w:rsidR="00281A03" w:rsidRDefault="00281A03">
      <w:pPr>
        <w:rPr>
          <w:rFonts w:hint="eastAsia"/>
        </w:rPr>
      </w:pPr>
      <w:r>
        <w:rPr>
          <w:rFonts w:hint="eastAsia"/>
        </w:rPr>
        <w:tab/>
        <w:t>通过上述介绍，我们不仅了解了“眉毛”这一词汇的正确拼音读法，还探索了其背后的文化、生理及美学价值。汉语作为一种古老而丰富的语言，每个词语都蕴含着深厚的意义和故事。希望这篇文章能激发读者对汉语学习的兴趣，同时也提醒大家注意日常生活中这些细微之处的美好。</w:t>
      </w:r>
    </w:p>
    <w:p w14:paraId="1E0A503B" w14:textId="77777777" w:rsidR="00281A03" w:rsidRDefault="00281A03">
      <w:pPr>
        <w:rPr>
          <w:rFonts w:hint="eastAsia"/>
        </w:rPr>
      </w:pPr>
    </w:p>
    <w:p w14:paraId="0C42394C" w14:textId="77777777" w:rsidR="00281A03" w:rsidRDefault="00281A03">
      <w:pPr>
        <w:rPr>
          <w:rFonts w:hint="eastAsia"/>
        </w:rPr>
      </w:pPr>
    </w:p>
    <w:p w14:paraId="10FDBD4A" w14:textId="77777777" w:rsidR="00281A03" w:rsidRDefault="00281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9C864" w14:textId="639CC9FC" w:rsidR="00467692" w:rsidRDefault="00467692"/>
    <w:sectPr w:rsidR="0046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92"/>
    <w:rsid w:val="00281A03"/>
    <w:rsid w:val="0046769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BC59-B7D7-43C4-BC51-3C6A8BAF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