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2D18" w14:textId="77777777" w:rsidR="00D72375" w:rsidRDefault="00D72375">
      <w:pPr>
        <w:rPr>
          <w:rFonts w:hint="eastAsia"/>
        </w:rPr>
      </w:pPr>
    </w:p>
    <w:p w14:paraId="057DF007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直弯的拼音概述</w:t>
      </w:r>
    </w:p>
    <w:p w14:paraId="53C03FEF" w14:textId="77777777" w:rsidR="00D72375" w:rsidRDefault="00D72375">
      <w:pPr>
        <w:rPr>
          <w:rFonts w:hint="eastAsia"/>
        </w:rPr>
      </w:pPr>
    </w:p>
    <w:p w14:paraId="6A899621" w14:textId="77777777" w:rsidR="00D72375" w:rsidRDefault="00D72375">
      <w:pPr>
        <w:rPr>
          <w:rFonts w:hint="eastAsia"/>
        </w:rPr>
      </w:pPr>
    </w:p>
    <w:p w14:paraId="3B97F883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“直弯”这个词在汉语拼音中可以表示为 “zhí wān”。这两个词组各自拥有独特的含义，但在组合起来后，通常用来描述一种特定的人际关系或个人身份特征。拼音是现代汉语的标准音标系统，用于表示汉字的发音，它对于学习普通话的人来说是一个非常重要的工具。通过拼音，人们可以准确地读出汉字的发音，这对于语言学习者来说尤其重要。</w:t>
      </w:r>
    </w:p>
    <w:p w14:paraId="4B4283E5" w14:textId="77777777" w:rsidR="00D72375" w:rsidRDefault="00D72375">
      <w:pPr>
        <w:rPr>
          <w:rFonts w:hint="eastAsia"/>
        </w:rPr>
      </w:pPr>
    </w:p>
    <w:p w14:paraId="689414D2" w14:textId="77777777" w:rsidR="00D72375" w:rsidRDefault="00D72375">
      <w:pPr>
        <w:rPr>
          <w:rFonts w:hint="eastAsia"/>
        </w:rPr>
      </w:pPr>
    </w:p>
    <w:p w14:paraId="6C0B62E1" w14:textId="77777777" w:rsidR="00D72375" w:rsidRDefault="00D72375">
      <w:pPr>
        <w:rPr>
          <w:rFonts w:hint="eastAsia"/>
        </w:rPr>
      </w:pPr>
    </w:p>
    <w:p w14:paraId="414A8294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直弯的字面意思</w:t>
      </w:r>
    </w:p>
    <w:p w14:paraId="6D30CB2D" w14:textId="77777777" w:rsidR="00D72375" w:rsidRDefault="00D72375">
      <w:pPr>
        <w:rPr>
          <w:rFonts w:hint="eastAsia"/>
        </w:rPr>
      </w:pPr>
    </w:p>
    <w:p w14:paraId="149F482F" w14:textId="77777777" w:rsidR="00D72375" w:rsidRDefault="00D72375">
      <w:pPr>
        <w:rPr>
          <w:rFonts w:hint="eastAsia"/>
        </w:rPr>
      </w:pPr>
    </w:p>
    <w:p w14:paraId="6CCD9DC1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“直”（zhí）字的基本意思是直接、正直或直线，而“弯”（wān）字则意指弯曲或转弯。当这两个词组合在一起时，“直弯”在字面上似乎有些矛盾，因为它同时包含了直和弯两个相反的概念。然而，在不同的语境下，“直弯”一词可以有着特定的文化和社会意义，尤其是在讨论性取向和个人身份时。</w:t>
      </w:r>
    </w:p>
    <w:p w14:paraId="0DC68C6C" w14:textId="77777777" w:rsidR="00D72375" w:rsidRDefault="00D72375">
      <w:pPr>
        <w:rPr>
          <w:rFonts w:hint="eastAsia"/>
        </w:rPr>
      </w:pPr>
    </w:p>
    <w:p w14:paraId="1669D533" w14:textId="77777777" w:rsidR="00D72375" w:rsidRDefault="00D72375">
      <w:pPr>
        <w:rPr>
          <w:rFonts w:hint="eastAsia"/>
        </w:rPr>
      </w:pPr>
    </w:p>
    <w:p w14:paraId="1F557075" w14:textId="77777777" w:rsidR="00D72375" w:rsidRDefault="00D72375">
      <w:pPr>
        <w:rPr>
          <w:rFonts w:hint="eastAsia"/>
        </w:rPr>
      </w:pPr>
    </w:p>
    <w:p w14:paraId="3124BD4E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直弯在文化中的应用</w:t>
      </w:r>
    </w:p>
    <w:p w14:paraId="4B7A0975" w14:textId="77777777" w:rsidR="00D72375" w:rsidRDefault="00D72375">
      <w:pPr>
        <w:rPr>
          <w:rFonts w:hint="eastAsia"/>
        </w:rPr>
      </w:pPr>
    </w:p>
    <w:p w14:paraId="09793467" w14:textId="77777777" w:rsidR="00D72375" w:rsidRDefault="00D72375">
      <w:pPr>
        <w:rPr>
          <w:rFonts w:hint="eastAsia"/>
        </w:rPr>
      </w:pPr>
    </w:p>
    <w:p w14:paraId="5B7F7427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在当代社会，“直弯”有时被用来形容一个人虽然表面上表现为异性恋（即所谓的“直”），但实际上可能对同性有吸引力或是处于探索自己性取向的过程中。“直弯”这一术语反映了现代社会中性别和性取向概念的复杂性和多样性。它强调了个体身份的流动性和多维度，挑战了传统的二元对立观念。</w:t>
      </w:r>
    </w:p>
    <w:p w14:paraId="33C8D317" w14:textId="77777777" w:rsidR="00D72375" w:rsidRDefault="00D72375">
      <w:pPr>
        <w:rPr>
          <w:rFonts w:hint="eastAsia"/>
        </w:rPr>
      </w:pPr>
    </w:p>
    <w:p w14:paraId="3072883D" w14:textId="77777777" w:rsidR="00D72375" w:rsidRDefault="00D72375">
      <w:pPr>
        <w:rPr>
          <w:rFonts w:hint="eastAsia"/>
        </w:rPr>
      </w:pPr>
    </w:p>
    <w:p w14:paraId="46355E1F" w14:textId="77777777" w:rsidR="00D72375" w:rsidRDefault="00D72375">
      <w:pPr>
        <w:rPr>
          <w:rFonts w:hint="eastAsia"/>
        </w:rPr>
      </w:pPr>
    </w:p>
    <w:p w14:paraId="2FD7FC09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直弯与社会认知</w:t>
      </w:r>
    </w:p>
    <w:p w14:paraId="11BA85E3" w14:textId="77777777" w:rsidR="00D72375" w:rsidRDefault="00D72375">
      <w:pPr>
        <w:rPr>
          <w:rFonts w:hint="eastAsia"/>
        </w:rPr>
      </w:pPr>
    </w:p>
    <w:p w14:paraId="43A3A67C" w14:textId="77777777" w:rsidR="00D72375" w:rsidRDefault="00D72375">
      <w:pPr>
        <w:rPr>
          <w:rFonts w:hint="eastAsia"/>
        </w:rPr>
      </w:pPr>
    </w:p>
    <w:p w14:paraId="67504D0F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随着社会的进步和对LGBTQ+群体理解的加深，“直弯”这样的词汇逐渐出现在公共讨论中，帮助更多人认识到性取向和性别认同的多样性。这种变化不仅促进了不同群体之间的相互理解和接纳，也鼓励了个体内在真实性的表达。不过，值得注意的是，每个人对自己性取向的理解和描述都是独一无二的，使用诸如“直弯”这样的标签应当基于个人的选择和舒适度。</w:t>
      </w:r>
    </w:p>
    <w:p w14:paraId="095FF957" w14:textId="77777777" w:rsidR="00D72375" w:rsidRDefault="00D72375">
      <w:pPr>
        <w:rPr>
          <w:rFonts w:hint="eastAsia"/>
        </w:rPr>
      </w:pPr>
    </w:p>
    <w:p w14:paraId="43E37E96" w14:textId="77777777" w:rsidR="00D72375" w:rsidRDefault="00D72375">
      <w:pPr>
        <w:rPr>
          <w:rFonts w:hint="eastAsia"/>
        </w:rPr>
      </w:pPr>
    </w:p>
    <w:p w14:paraId="77813244" w14:textId="77777777" w:rsidR="00D72375" w:rsidRDefault="00D72375">
      <w:pPr>
        <w:rPr>
          <w:rFonts w:hint="eastAsia"/>
        </w:rPr>
      </w:pPr>
    </w:p>
    <w:p w14:paraId="66643B7B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2F385" w14:textId="77777777" w:rsidR="00D72375" w:rsidRDefault="00D72375">
      <w:pPr>
        <w:rPr>
          <w:rFonts w:hint="eastAsia"/>
        </w:rPr>
      </w:pPr>
    </w:p>
    <w:p w14:paraId="095B06EB" w14:textId="77777777" w:rsidR="00D72375" w:rsidRDefault="00D72375">
      <w:pPr>
        <w:rPr>
          <w:rFonts w:hint="eastAsia"/>
        </w:rPr>
      </w:pPr>
    </w:p>
    <w:p w14:paraId="66CC8EBF" w14:textId="77777777" w:rsidR="00D72375" w:rsidRDefault="00D72375">
      <w:pPr>
        <w:rPr>
          <w:rFonts w:hint="eastAsia"/>
        </w:rPr>
      </w:pPr>
      <w:r>
        <w:rPr>
          <w:rFonts w:hint="eastAsia"/>
        </w:rPr>
        <w:tab/>
        <w:t>“直弯”的拼音“zhí wān”不仅仅是一组简单的音节组合，它背后承载着丰富的文化和社会意义。随着社会对性取向多样性的认识不断深化，“直弯”等词汇成为了探讨个体身份、促进社会包容的重要桥梁。在未来，随着更多人加入到这方面的对话中来，我们期待能够构建一个更加开放、包容和支持的社会环境。</w:t>
      </w:r>
    </w:p>
    <w:p w14:paraId="52EC236F" w14:textId="77777777" w:rsidR="00D72375" w:rsidRDefault="00D72375">
      <w:pPr>
        <w:rPr>
          <w:rFonts w:hint="eastAsia"/>
        </w:rPr>
      </w:pPr>
    </w:p>
    <w:p w14:paraId="6497B69B" w14:textId="77777777" w:rsidR="00D72375" w:rsidRDefault="00D72375">
      <w:pPr>
        <w:rPr>
          <w:rFonts w:hint="eastAsia"/>
        </w:rPr>
      </w:pPr>
    </w:p>
    <w:p w14:paraId="1DF1504F" w14:textId="77777777" w:rsidR="00D72375" w:rsidRDefault="00D72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61032" w14:textId="2B455597" w:rsidR="00BB0AA5" w:rsidRDefault="00BB0AA5"/>
    <w:sectPr w:rsidR="00BB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A5"/>
    <w:rsid w:val="005077C5"/>
    <w:rsid w:val="00BB0AA5"/>
    <w:rsid w:val="00D7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584EE-3B6A-4707-AFD7-B93F66E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