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F432" w14:textId="77777777" w:rsidR="00CA5FC3" w:rsidRDefault="00CA5FC3">
      <w:pPr>
        <w:rPr>
          <w:rFonts w:hint="eastAsia"/>
        </w:rPr>
      </w:pPr>
    </w:p>
    <w:p w14:paraId="34CB0DFA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益的读音怎么读拼音</w:t>
      </w:r>
    </w:p>
    <w:p w14:paraId="03D1E461" w14:textId="77777777" w:rsidR="00CA5FC3" w:rsidRDefault="00CA5FC3">
      <w:pPr>
        <w:rPr>
          <w:rFonts w:hint="eastAsia"/>
        </w:rPr>
      </w:pPr>
    </w:p>
    <w:p w14:paraId="119BFC91" w14:textId="77777777" w:rsidR="00CA5FC3" w:rsidRDefault="00CA5FC3">
      <w:pPr>
        <w:rPr>
          <w:rFonts w:hint="eastAsia"/>
        </w:rPr>
      </w:pPr>
    </w:p>
    <w:p w14:paraId="159B22C1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在汉语中，“益”字的拼音读作 yì。这个字属于第四声，发音时需要从高音滑向低音，然后迅速抬升到高音，形成一种先降后升的语调。对于初学者来说，掌握正确的声调是学习汉语拼音的关键之一，因为不同的声调代表着不同的意义，即使两个汉字的声母和韵母完全相同。</w:t>
      </w:r>
    </w:p>
    <w:p w14:paraId="049E5DB4" w14:textId="77777777" w:rsidR="00CA5FC3" w:rsidRDefault="00CA5FC3">
      <w:pPr>
        <w:rPr>
          <w:rFonts w:hint="eastAsia"/>
        </w:rPr>
      </w:pPr>
    </w:p>
    <w:p w14:paraId="4922A2B3" w14:textId="77777777" w:rsidR="00CA5FC3" w:rsidRDefault="00CA5FC3">
      <w:pPr>
        <w:rPr>
          <w:rFonts w:hint="eastAsia"/>
        </w:rPr>
      </w:pPr>
    </w:p>
    <w:p w14:paraId="3A746718" w14:textId="77777777" w:rsidR="00CA5FC3" w:rsidRDefault="00CA5FC3">
      <w:pPr>
        <w:rPr>
          <w:rFonts w:hint="eastAsia"/>
        </w:rPr>
      </w:pPr>
    </w:p>
    <w:p w14:paraId="0DCE1BC4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“益”的基本含义与应用</w:t>
      </w:r>
    </w:p>
    <w:p w14:paraId="5D36E962" w14:textId="77777777" w:rsidR="00CA5FC3" w:rsidRDefault="00CA5FC3">
      <w:pPr>
        <w:rPr>
          <w:rFonts w:hint="eastAsia"/>
        </w:rPr>
      </w:pPr>
    </w:p>
    <w:p w14:paraId="1CD8683E" w14:textId="77777777" w:rsidR="00CA5FC3" w:rsidRDefault="00CA5FC3">
      <w:pPr>
        <w:rPr>
          <w:rFonts w:hint="eastAsia"/>
        </w:rPr>
      </w:pPr>
    </w:p>
    <w:p w14:paraId="380BE948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“益”字在中文里有着丰富的含义，它既可以作为动词使用，表示增加、增长的意思；也可以作为名词，指代利益、好处等。例如，在成语“受益匪浅”中，“益”就代表了好处或利益。而在句子“这对他有很大的益处”中，则是指某事物对某人产生了正面的影响或帮助。因此，理解并正确使用“益”字，不仅能够丰富个人的语言表达能力，还能更准确地传达信息。</w:t>
      </w:r>
    </w:p>
    <w:p w14:paraId="15607295" w14:textId="77777777" w:rsidR="00CA5FC3" w:rsidRDefault="00CA5FC3">
      <w:pPr>
        <w:rPr>
          <w:rFonts w:hint="eastAsia"/>
        </w:rPr>
      </w:pPr>
    </w:p>
    <w:p w14:paraId="3768DAD9" w14:textId="77777777" w:rsidR="00CA5FC3" w:rsidRDefault="00CA5FC3">
      <w:pPr>
        <w:rPr>
          <w:rFonts w:hint="eastAsia"/>
        </w:rPr>
      </w:pPr>
    </w:p>
    <w:p w14:paraId="469E8ADF" w14:textId="77777777" w:rsidR="00CA5FC3" w:rsidRDefault="00CA5FC3">
      <w:pPr>
        <w:rPr>
          <w:rFonts w:hint="eastAsia"/>
        </w:rPr>
      </w:pPr>
    </w:p>
    <w:p w14:paraId="4ED7DAB3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如何正确发出“yì”这个音</w:t>
      </w:r>
    </w:p>
    <w:p w14:paraId="48C4B734" w14:textId="77777777" w:rsidR="00CA5FC3" w:rsidRDefault="00CA5FC3">
      <w:pPr>
        <w:rPr>
          <w:rFonts w:hint="eastAsia"/>
        </w:rPr>
      </w:pPr>
    </w:p>
    <w:p w14:paraId="6977F021" w14:textId="77777777" w:rsidR="00CA5FC3" w:rsidRDefault="00CA5FC3">
      <w:pPr>
        <w:rPr>
          <w:rFonts w:hint="eastAsia"/>
        </w:rPr>
      </w:pPr>
    </w:p>
    <w:p w14:paraId="56BB9841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要准确地发出“yì”这个音，首先需要注意的是它的声母“y”，这是一个半元音，发音时舌尖轻轻触碰下齿背，气流通过舌面形成轻微的摩擦声。接着是韵母“i”，发音时口腔稍微打开，舌头平放，前部略微抬起接近上颚，但不接触，嘴唇保持自然放松状态。最后加上第四声的声调变化，就能完整地发出“yì”这个音了。练习时可以先单独练习声母和韵母，再结合声调进行整体练习，这样有助于提高发音的准确性。</w:t>
      </w:r>
    </w:p>
    <w:p w14:paraId="4E02F505" w14:textId="77777777" w:rsidR="00CA5FC3" w:rsidRDefault="00CA5FC3">
      <w:pPr>
        <w:rPr>
          <w:rFonts w:hint="eastAsia"/>
        </w:rPr>
      </w:pPr>
    </w:p>
    <w:p w14:paraId="309512F6" w14:textId="77777777" w:rsidR="00CA5FC3" w:rsidRDefault="00CA5FC3">
      <w:pPr>
        <w:rPr>
          <w:rFonts w:hint="eastAsia"/>
        </w:rPr>
      </w:pPr>
    </w:p>
    <w:p w14:paraId="7A818F84" w14:textId="77777777" w:rsidR="00CA5FC3" w:rsidRDefault="00CA5FC3">
      <w:pPr>
        <w:rPr>
          <w:rFonts w:hint="eastAsia"/>
        </w:rPr>
      </w:pPr>
    </w:p>
    <w:p w14:paraId="58349F17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“益”字的文化背景与故事</w:t>
      </w:r>
    </w:p>
    <w:p w14:paraId="1A687B65" w14:textId="77777777" w:rsidR="00CA5FC3" w:rsidRDefault="00CA5FC3">
      <w:pPr>
        <w:rPr>
          <w:rFonts w:hint="eastAsia"/>
        </w:rPr>
      </w:pPr>
    </w:p>
    <w:p w14:paraId="3B19054B" w14:textId="77777777" w:rsidR="00CA5FC3" w:rsidRDefault="00CA5FC3">
      <w:pPr>
        <w:rPr>
          <w:rFonts w:hint="eastAsia"/>
        </w:rPr>
      </w:pPr>
    </w:p>
    <w:p w14:paraId="1DD8C4F7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在中国文化中，“益”字往往与积极向上、助人为乐的价值观相联系。古代文献中不乏关于“益”的记载，如《周易》中的“损益”卦象，探讨了事物发展过程中增减变化的道理。历史上也有很多关于“益”字的故事，比如《史记》中记载的大禹治水，大禹通过疏导的方法解决了洪水泛滥的问题，给人民带来了极大的益处，这也成为了后世传颂的一段佳话。这些故事不仅丰富了“益”字的文化内涵，也反映了中华民族崇尚和谐共生、互利共赢的传统美德。</w:t>
      </w:r>
    </w:p>
    <w:p w14:paraId="111D22F7" w14:textId="77777777" w:rsidR="00CA5FC3" w:rsidRDefault="00CA5FC3">
      <w:pPr>
        <w:rPr>
          <w:rFonts w:hint="eastAsia"/>
        </w:rPr>
      </w:pPr>
    </w:p>
    <w:p w14:paraId="2C67BA04" w14:textId="77777777" w:rsidR="00CA5FC3" w:rsidRDefault="00CA5FC3">
      <w:pPr>
        <w:rPr>
          <w:rFonts w:hint="eastAsia"/>
        </w:rPr>
      </w:pPr>
    </w:p>
    <w:p w14:paraId="222C89D2" w14:textId="77777777" w:rsidR="00CA5FC3" w:rsidRDefault="00CA5FC3">
      <w:pPr>
        <w:rPr>
          <w:rFonts w:hint="eastAsia"/>
        </w:rPr>
      </w:pPr>
    </w:p>
    <w:p w14:paraId="7A436C5E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4941D3" w14:textId="77777777" w:rsidR="00CA5FC3" w:rsidRDefault="00CA5FC3">
      <w:pPr>
        <w:rPr>
          <w:rFonts w:hint="eastAsia"/>
        </w:rPr>
      </w:pPr>
    </w:p>
    <w:p w14:paraId="6BBA505C" w14:textId="77777777" w:rsidR="00CA5FC3" w:rsidRDefault="00CA5FC3">
      <w:pPr>
        <w:rPr>
          <w:rFonts w:hint="eastAsia"/>
        </w:rPr>
      </w:pPr>
    </w:p>
    <w:p w14:paraId="40287FA2" w14:textId="77777777" w:rsidR="00CA5FC3" w:rsidRDefault="00CA5FC3">
      <w:pPr>
        <w:rPr>
          <w:rFonts w:hint="eastAsia"/>
        </w:rPr>
      </w:pPr>
      <w:r>
        <w:rPr>
          <w:rFonts w:hint="eastAsia"/>
        </w:rPr>
        <w:tab/>
        <w:t>“益”字不仅是一个重要的汉字，其背后蕴含着深厚的文化意义和哲学思想。无论是学习汉语还是了解中国文化，掌握“益”字的正确读音及其丰富的文化背景都是非常有帮助的。希望上述介绍能够帮助大家更好地理解和使用“益”字，进一步提升自己的汉语水平。</w:t>
      </w:r>
    </w:p>
    <w:p w14:paraId="01124D8E" w14:textId="77777777" w:rsidR="00CA5FC3" w:rsidRDefault="00CA5FC3">
      <w:pPr>
        <w:rPr>
          <w:rFonts w:hint="eastAsia"/>
        </w:rPr>
      </w:pPr>
    </w:p>
    <w:p w14:paraId="4DC72829" w14:textId="77777777" w:rsidR="00CA5FC3" w:rsidRDefault="00CA5FC3">
      <w:pPr>
        <w:rPr>
          <w:rFonts w:hint="eastAsia"/>
        </w:rPr>
      </w:pPr>
    </w:p>
    <w:p w14:paraId="33989841" w14:textId="77777777" w:rsidR="00CA5FC3" w:rsidRDefault="00CA5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55858" w14:textId="6C5C7F9D" w:rsidR="00B45747" w:rsidRDefault="00B45747"/>
    <w:sectPr w:rsidR="00B4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47"/>
    <w:rsid w:val="005077C5"/>
    <w:rsid w:val="00B45747"/>
    <w:rsid w:val="00C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76B4E-D7E0-4F47-8287-741AABE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