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A152" w14:textId="77777777" w:rsidR="0007043F" w:rsidRDefault="0007043F">
      <w:pPr>
        <w:rPr>
          <w:rFonts w:hint="eastAsia"/>
        </w:rPr>
      </w:pPr>
    </w:p>
    <w:p w14:paraId="5528A33B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益的组词有哪些</w:t>
      </w:r>
    </w:p>
    <w:p w14:paraId="2574CBFB" w14:textId="77777777" w:rsidR="0007043F" w:rsidRDefault="0007043F">
      <w:pPr>
        <w:rPr>
          <w:rFonts w:hint="eastAsia"/>
        </w:rPr>
      </w:pPr>
    </w:p>
    <w:p w14:paraId="102F6669" w14:textId="77777777" w:rsidR="0007043F" w:rsidRDefault="0007043F">
      <w:pPr>
        <w:rPr>
          <w:rFonts w:hint="eastAsia"/>
        </w:rPr>
      </w:pPr>
    </w:p>
    <w:p w14:paraId="78F6DFC3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在汉语中，“益”是一个非常常用且意义丰富的汉字，它主要表示增加、好处、有益等正面含义。围绕“益”字，可以组成许多词汇，这些词汇不仅广泛应用于日常生活交流，而且在文学作品、学术研究等多个领域都有其独特的地位。接下来，我们将探索一些以“益”字为核心的常见组词。</w:t>
      </w:r>
    </w:p>
    <w:p w14:paraId="57C6EC9C" w14:textId="77777777" w:rsidR="0007043F" w:rsidRDefault="0007043F">
      <w:pPr>
        <w:rPr>
          <w:rFonts w:hint="eastAsia"/>
        </w:rPr>
      </w:pPr>
    </w:p>
    <w:p w14:paraId="33FA69A2" w14:textId="77777777" w:rsidR="0007043F" w:rsidRDefault="0007043F">
      <w:pPr>
        <w:rPr>
          <w:rFonts w:hint="eastAsia"/>
        </w:rPr>
      </w:pPr>
    </w:p>
    <w:p w14:paraId="7E82E01E" w14:textId="77777777" w:rsidR="0007043F" w:rsidRDefault="0007043F">
      <w:pPr>
        <w:rPr>
          <w:rFonts w:hint="eastAsia"/>
        </w:rPr>
      </w:pPr>
    </w:p>
    <w:p w14:paraId="1EA6CBEA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益处与利益</w:t>
      </w:r>
    </w:p>
    <w:p w14:paraId="3EDE6144" w14:textId="77777777" w:rsidR="0007043F" w:rsidRDefault="0007043F">
      <w:pPr>
        <w:rPr>
          <w:rFonts w:hint="eastAsia"/>
        </w:rPr>
      </w:pPr>
    </w:p>
    <w:p w14:paraId="4944595F" w14:textId="77777777" w:rsidR="0007043F" w:rsidRDefault="0007043F">
      <w:pPr>
        <w:rPr>
          <w:rFonts w:hint="eastAsia"/>
        </w:rPr>
      </w:pPr>
    </w:p>
    <w:p w14:paraId="338543DB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“益处”指的是从某事物或行动中获得的好处或优势，强调的是正面的最后的总结。“利益”则更多指经济上或物质上的好处，也可以泛指对个人或群体有利的事物。这两个词语在日常对话中非常普遍，人们常常用它们来讨论某个决定或行为可能带来的积极影响。</w:t>
      </w:r>
    </w:p>
    <w:p w14:paraId="1433BFFB" w14:textId="77777777" w:rsidR="0007043F" w:rsidRDefault="0007043F">
      <w:pPr>
        <w:rPr>
          <w:rFonts w:hint="eastAsia"/>
        </w:rPr>
      </w:pPr>
    </w:p>
    <w:p w14:paraId="07DCB5F5" w14:textId="77777777" w:rsidR="0007043F" w:rsidRDefault="0007043F">
      <w:pPr>
        <w:rPr>
          <w:rFonts w:hint="eastAsia"/>
        </w:rPr>
      </w:pPr>
    </w:p>
    <w:p w14:paraId="78895892" w14:textId="77777777" w:rsidR="0007043F" w:rsidRDefault="0007043F">
      <w:pPr>
        <w:rPr>
          <w:rFonts w:hint="eastAsia"/>
        </w:rPr>
      </w:pPr>
    </w:p>
    <w:p w14:paraId="5597159D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益智与受益</w:t>
      </w:r>
    </w:p>
    <w:p w14:paraId="462D66E7" w14:textId="77777777" w:rsidR="0007043F" w:rsidRDefault="0007043F">
      <w:pPr>
        <w:rPr>
          <w:rFonts w:hint="eastAsia"/>
        </w:rPr>
      </w:pPr>
    </w:p>
    <w:p w14:paraId="3D30AA3B" w14:textId="77777777" w:rsidR="0007043F" w:rsidRDefault="0007043F">
      <w:pPr>
        <w:rPr>
          <w:rFonts w:hint="eastAsia"/>
        </w:rPr>
      </w:pPr>
    </w:p>
    <w:p w14:paraId="76135756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“益智”一词通常用来形容那些能够提高智力、启发思维的活动或工具，如益智游戏、益智书籍等。“受益”则是指从某个过程或事件中得到好处，它可以是具体的物质收获，也可以是抽象的知识、经验增长。这两个词反映了人们对于通过各种方式提升自我、获取新知的追求。</w:t>
      </w:r>
    </w:p>
    <w:p w14:paraId="2E4EA7DC" w14:textId="77777777" w:rsidR="0007043F" w:rsidRDefault="0007043F">
      <w:pPr>
        <w:rPr>
          <w:rFonts w:hint="eastAsia"/>
        </w:rPr>
      </w:pPr>
    </w:p>
    <w:p w14:paraId="496BE9DB" w14:textId="77777777" w:rsidR="0007043F" w:rsidRDefault="0007043F">
      <w:pPr>
        <w:rPr>
          <w:rFonts w:hint="eastAsia"/>
        </w:rPr>
      </w:pPr>
    </w:p>
    <w:p w14:paraId="67BAA2E9" w14:textId="77777777" w:rsidR="0007043F" w:rsidRDefault="0007043F">
      <w:pPr>
        <w:rPr>
          <w:rFonts w:hint="eastAsia"/>
        </w:rPr>
      </w:pPr>
    </w:p>
    <w:p w14:paraId="2C24E7AD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公益与互利</w:t>
      </w:r>
    </w:p>
    <w:p w14:paraId="79004BCC" w14:textId="77777777" w:rsidR="0007043F" w:rsidRDefault="0007043F">
      <w:pPr>
        <w:rPr>
          <w:rFonts w:hint="eastAsia"/>
        </w:rPr>
      </w:pPr>
    </w:p>
    <w:p w14:paraId="1EE23F6F" w14:textId="77777777" w:rsidR="0007043F" w:rsidRDefault="0007043F">
      <w:pPr>
        <w:rPr>
          <w:rFonts w:hint="eastAsia"/>
        </w:rPr>
      </w:pPr>
    </w:p>
    <w:p w14:paraId="48D322E2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“公益”是指为了公众的利益而进行的活动，这类活动往往不以盈利为目的，而是旨在帮助社会中的弱势群体或是改善公共环境。“互利”则强调双方或多方之间的互惠互利关系，即一方的行为能够同时给另一方带来好处。这两个概念体现了现代社会中人与人之间合作共存、共同发展的美好愿景。</w:t>
      </w:r>
    </w:p>
    <w:p w14:paraId="53D1B7A4" w14:textId="77777777" w:rsidR="0007043F" w:rsidRDefault="0007043F">
      <w:pPr>
        <w:rPr>
          <w:rFonts w:hint="eastAsia"/>
        </w:rPr>
      </w:pPr>
    </w:p>
    <w:p w14:paraId="31487252" w14:textId="77777777" w:rsidR="0007043F" w:rsidRDefault="0007043F">
      <w:pPr>
        <w:rPr>
          <w:rFonts w:hint="eastAsia"/>
        </w:rPr>
      </w:pPr>
    </w:p>
    <w:p w14:paraId="6B0E24F3" w14:textId="77777777" w:rsidR="0007043F" w:rsidRDefault="0007043F">
      <w:pPr>
        <w:rPr>
          <w:rFonts w:hint="eastAsia"/>
        </w:rPr>
      </w:pPr>
    </w:p>
    <w:p w14:paraId="2B85D18E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收益与增益</w:t>
      </w:r>
    </w:p>
    <w:p w14:paraId="6A604474" w14:textId="77777777" w:rsidR="0007043F" w:rsidRDefault="0007043F">
      <w:pPr>
        <w:rPr>
          <w:rFonts w:hint="eastAsia"/>
        </w:rPr>
      </w:pPr>
    </w:p>
    <w:p w14:paraId="48CFBE4A" w14:textId="77777777" w:rsidR="0007043F" w:rsidRDefault="0007043F">
      <w:pPr>
        <w:rPr>
          <w:rFonts w:hint="eastAsia"/>
        </w:rPr>
      </w:pPr>
    </w:p>
    <w:p w14:paraId="4F6F2B43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“收益”一般用于描述投资、经营等活动所带来的经济回报，包括利润、收入等形式。“增益”则侧重于量的变化，指事物数量上的增加或质量上的提升。这两个词语虽然都含有“益”，但应用场景有所不同，一个更偏向于经济领域的成果，另一个则可以广泛应用于多个方面，如技能的提升、健康状况的好转等。</w:t>
      </w:r>
    </w:p>
    <w:p w14:paraId="608053A5" w14:textId="77777777" w:rsidR="0007043F" w:rsidRDefault="0007043F">
      <w:pPr>
        <w:rPr>
          <w:rFonts w:hint="eastAsia"/>
        </w:rPr>
      </w:pPr>
    </w:p>
    <w:p w14:paraId="7E31F3B7" w14:textId="77777777" w:rsidR="0007043F" w:rsidRDefault="0007043F">
      <w:pPr>
        <w:rPr>
          <w:rFonts w:hint="eastAsia"/>
        </w:rPr>
      </w:pPr>
    </w:p>
    <w:p w14:paraId="3CF88140" w14:textId="77777777" w:rsidR="0007043F" w:rsidRDefault="0007043F">
      <w:pPr>
        <w:rPr>
          <w:rFonts w:hint="eastAsia"/>
        </w:rPr>
      </w:pPr>
    </w:p>
    <w:p w14:paraId="5C493AAC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7290A" w14:textId="77777777" w:rsidR="0007043F" w:rsidRDefault="0007043F">
      <w:pPr>
        <w:rPr>
          <w:rFonts w:hint="eastAsia"/>
        </w:rPr>
      </w:pPr>
    </w:p>
    <w:p w14:paraId="18E6E425" w14:textId="77777777" w:rsidR="0007043F" w:rsidRDefault="0007043F">
      <w:pPr>
        <w:rPr>
          <w:rFonts w:hint="eastAsia"/>
        </w:rPr>
      </w:pPr>
    </w:p>
    <w:p w14:paraId="1BDB39B9" w14:textId="77777777" w:rsidR="0007043F" w:rsidRDefault="0007043F">
      <w:pPr>
        <w:rPr>
          <w:rFonts w:hint="eastAsia"/>
        </w:rPr>
      </w:pPr>
      <w:r>
        <w:rPr>
          <w:rFonts w:hint="eastAsia"/>
        </w:rPr>
        <w:tab/>
        <w:t>“益”字及其相关词汇在汉语中占据了重要的位置，它们不仅丰富了语言的表现力，也深刻反映了人们对美好生活的向往和追求。无论是个人成长、社会发展还是人际交往，与“益”相关的词汇总是鼓励着我们向更好的方向努力，寻求更多的可能性。希望本文能帮助读者更好地理解和运用这些词汇，让我们的沟通更加顺畅、表达更加精准。</w:t>
      </w:r>
    </w:p>
    <w:p w14:paraId="3B464364" w14:textId="77777777" w:rsidR="0007043F" w:rsidRDefault="0007043F">
      <w:pPr>
        <w:rPr>
          <w:rFonts w:hint="eastAsia"/>
        </w:rPr>
      </w:pPr>
    </w:p>
    <w:p w14:paraId="78FAE5CE" w14:textId="77777777" w:rsidR="0007043F" w:rsidRDefault="0007043F">
      <w:pPr>
        <w:rPr>
          <w:rFonts w:hint="eastAsia"/>
        </w:rPr>
      </w:pPr>
    </w:p>
    <w:p w14:paraId="0D1C245B" w14:textId="77777777" w:rsidR="0007043F" w:rsidRDefault="00070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ADFCE" w14:textId="4C4EFBBB" w:rsidR="00304622" w:rsidRDefault="00304622"/>
    <w:sectPr w:rsidR="0030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22"/>
    <w:rsid w:val="0007043F"/>
    <w:rsid w:val="0030462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EEBA8-D621-48F0-80C3-476E9E6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