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A7DD" w14:textId="77777777" w:rsidR="005E22B1" w:rsidRDefault="005E22B1">
      <w:pPr>
        <w:rPr>
          <w:rFonts w:hint="eastAsia"/>
        </w:rPr>
      </w:pPr>
    </w:p>
    <w:p w14:paraId="2396F788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益字笔画概述</w:t>
      </w:r>
    </w:p>
    <w:p w14:paraId="11F07608" w14:textId="77777777" w:rsidR="005E22B1" w:rsidRDefault="005E22B1">
      <w:pPr>
        <w:rPr>
          <w:rFonts w:hint="eastAsia"/>
        </w:rPr>
      </w:pPr>
    </w:p>
    <w:p w14:paraId="252E412C" w14:textId="77777777" w:rsidR="005E22B1" w:rsidRDefault="005E22B1">
      <w:pPr>
        <w:rPr>
          <w:rFonts w:hint="eastAsia"/>
        </w:rPr>
      </w:pPr>
    </w:p>
    <w:p w14:paraId="2992CEDD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“益”字在汉字中占据着重要的位置，不仅因为它是一个常见的汉字，更因为其独特的构造和丰富的文化内涵。在《说文解字》中，“益”字被解释为“增也”，即增加、增长的意思。从结构上看，“益”字由上部的“水”和下部的“皿”组成，形象地表达了水溢出容器的概念，进而引申为各种增加、提升的意义。在书法艺术中，“益”字的书写不仅需要准确把握其笔画顺序，还需要注重笔力的运用和整体的美感。</w:t>
      </w:r>
    </w:p>
    <w:p w14:paraId="00A1B058" w14:textId="77777777" w:rsidR="005E22B1" w:rsidRDefault="005E22B1">
      <w:pPr>
        <w:rPr>
          <w:rFonts w:hint="eastAsia"/>
        </w:rPr>
      </w:pPr>
    </w:p>
    <w:p w14:paraId="7754702C" w14:textId="77777777" w:rsidR="005E22B1" w:rsidRDefault="005E22B1">
      <w:pPr>
        <w:rPr>
          <w:rFonts w:hint="eastAsia"/>
        </w:rPr>
      </w:pPr>
    </w:p>
    <w:p w14:paraId="6FD2A139" w14:textId="77777777" w:rsidR="005E22B1" w:rsidRDefault="005E22B1">
      <w:pPr>
        <w:rPr>
          <w:rFonts w:hint="eastAsia"/>
        </w:rPr>
      </w:pPr>
    </w:p>
    <w:p w14:paraId="0D0D71D0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益字的基本笔画分析</w:t>
      </w:r>
    </w:p>
    <w:p w14:paraId="7A68F267" w14:textId="77777777" w:rsidR="005E22B1" w:rsidRDefault="005E22B1">
      <w:pPr>
        <w:rPr>
          <w:rFonts w:hint="eastAsia"/>
        </w:rPr>
      </w:pPr>
    </w:p>
    <w:p w14:paraId="4FF7D20C" w14:textId="77777777" w:rsidR="005E22B1" w:rsidRDefault="005E22B1">
      <w:pPr>
        <w:rPr>
          <w:rFonts w:hint="eastAsia"/>
        </w:rPr>
      </w:pPr>
    </w:p>
    <w:p w14:paraId="0CA7A5A1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“益”字共有8画，具体笔画顺序如下：第一笔是点（水字旁的第一点），第二笔也是点（水字旁的第二点），第三笔为提（水字旁的最后一笔），第四笔为横折钩（“皿”字底的第一笔），第五笔为横（“皿”字底的第二笔），第六笔为竖（“皿”字底的第三笔），第七笔为横折（“皿”字底的第四笔），最后一笔为横（“皿”字底的最后一笔）。每一笔都承载着汉字文化的精髓，书写时需注意笔顺正确，力度均匀。</w:t>
      </w:r>
    </w:p>
    <w:p w14:paraId="411C0976" w14:textId="77777777" w:rsidR="005E22B1" w:rsidRDefault="005E22B1">
      <w:pPr>
        <w:rPr>
          <w:rFonts w:hint="eastAsia"/>
        </w:rPr>
      </w:pPr>
    </w:p>
    <w:p w14:paraId="02F56E83" w14:textId="77777777" w:rsidR="005E22B1" w:rsidRDefault="005E22B1">
      <w:pPr>
        <w:rPr>
          <w:rFonts w:hint="eastAsia"/>
        </w:rPr>
      </w:pPr>
    </w:p>
    <w:p w14:paraId="591C1F6F" w14:textId="77777777" w:rsidR="005E22B1" w:rsidRDefault="005E22B1">
      <w:pPr>
        <w:rPr>
          <w:rFonts w:hint="eastAsia"/>
        </w:rPr>
      </w:pPr>
    </w:p>
    <w:p w14:paraId="34642F2D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012FE3DE" w14:textId="77777777" w:rsidR="005E22B1" w:rsidRDefault="005E22B1">
      <w:pPr>
        <w:rPr>
          <w:rFonts w:hint="eastAsia"/>
        </w:rPr>
      </w:pPr>
    </w:p>
    <w:p w14:paraId="73EA659C" w14:textId="77777777" w:rsidR="005E22B1" w:rsidRDefault="005E22B1">
      <w:pPr>
        <w:rPr>
          <w:rFonts w:hint="eastAsia"/>
        </w:rPr>
      </w:pPr>
    </w:p>
    <w:p w14:paraId="204FFEBA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在书写“益”字时，有几个要点需要注意。首先是笔顺，正确的笔顺能够保证字形的美观和结构的稳定。其次是笔法，不同的笔画需要采用不同的运笔方式，如起笔要轻，行笔要稳，收笔要有力。再次是结构布局，特别是上下部分的比例关系，上部的“水”不宜过大或过小，应与下部的“皿”保持协调。练习时可以参考名家的书法作品，从</w:t>
      </w:r>
      <w:r>
        <w:rPr>
          <w:rFonts w:hint="eastAsia"/>
        </w:rPr>
        <w:lastRenderedPageBreak/>
        <w:t>中学习和体会“益”字的书写技巧。</w:t>
      </w:r>
    </w:p>
    <w:p w14:paraId="6E17D159" w14:textId="77777777" w:rsidR="005E22B1" w:rsidRDefault="005E22B1">
      <w:pPr>
        <w:rPr>
          <w:rFonts w:hint="eastAsia"/>
        </w:rPr>
      </w:pPr>
    </w:p>
    <w:p w14:paraId="4F1DEB9F" w14:textId="77777777" w:rsidR="005E22B1" w:rsidRDefault="005E22B1">
      <w:pPr>
        <w:rPr>
          <w:rFonts w:hint="eastAsia"/>
        </w:rPr>
      </w:pPr>
    </w:p>
    <w:p w14:paraId="71FEEEAD" w14:textId="77777777" w:rsidR="005E22B1" w:rsidRDefault="005E22B1">
      <w:pPr>
        <w:rPr>
          <w:rFonts w:hint="eastAsia"/>
        </w:rPr>
      </w:pPr>
    </w:p>
    <w:p w14:paraId="07512622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益字的文化意义与应用</w:t>
      </w:r>
    </w:p>
    <w:p w14:paraId="15FD5207" w14:textId="77777777" w:rsidR="005E22B1" w:rsidRDefault="005E22B1">
      <w:pPr>
        <w:rPr>
          <w:rFonts w:hint="eastAsia"/>
        </w:rPr>
      </w:pPr>
    </w:p>
    <w:p w14:paraId="726E82CD" w14:textId="77777777" w:rsidR="005E22B1" w:rsidRDefault="005E22B1">
      <w:pPr>
        <w:rPr>
          <w:rFonts w:hint="eastAsia"/>
        </w:rPr>
      </w:pPr>
    </w:p>
    <w:p w14:paraId="30BF461F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在中国传统文化中，“益”字不仅仅是一个简单的汉字，它还蕴含着深刻的哲学思想和社会价值。古人认为，人应该不断追求自我完善和个人能力的提高，这与“益”字所表达的增长、增加之意不谋而合。“益”字还常用于命名，如企业名称、书名等，寓意着繁荣发展、利益共享的美好愿望。在现代社会，“益”字的应用更加广泛，无论是文学创作还是日常交流，都能看到它的身影，成为传递正能量和积极向上精神的重要载体。</w:t>
      </w:r>
    </w:p>
    <w:p w14:paraId="40EB0711" w14:textId="77777777" w:rsidR="005E22B1" w:rsidRDefault="005E22B1">
      <w:pPr>
        <w:rPr>
          <w:rFonts w:hint="eastAsia"/>
        </w:rPr>
      </w:pPr>
    </w:p>
    <w:p w14:paraId="6B6F1B4D" w14:textId="77777777" w:rsidR="005E22B1" w:rsidRDefault="005E22B1">
      <w:pPr>
        <w:rPr>
          <w:rFonts w:hint="eastAsia"/>
        </w:rPr>
      </w:pPr>
    </w:p>
    <w:p w14:paraId="1915D99A" w14:textId="77777777" w:rsidR="005E22B1" w:rsidRDefault="005E22B1">
      <w:pPr>
        <w:rPr>
          <w:rFonts w:hint="eastAsia"/>
        </w:rPr>
      </w:pPr>
    </w:p>
    <w:p w14:paraId="0583590D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22AE4" w14:textId="77777777" w:rsidR="005E22B1" w:rsidRDefault="005E22B1">
      <w:pPr>
        <w:rPr>
          <w:rFonts w:hint="eastAsia"/>
        </w:rPr>
      </w:pPr>
    </w:p>
    <w:p w14:paraId="174432AD" w14:textId="77777777" w:rsidR="005E22B1" w:rsidRDefault="005E22B1">
      <w:pPr>
        <w:rPr>
          <w:rFonts w:hint="eastAsia"/>
        </w:rPr>
      </w:pPr>
    </w:p>
    <w:p w14:paraId="23337757" w14:textId="77777777" w:rsidR="005E22B1" w:rsidRDefault="005E22B1">
      <w:pPr>
        <w:rPr>
          <w:rFonts w:hint="eastAsia"/>
        </w:rPr>
      </w:pPr>
      <w:r>
        <w:rPr>
          <w:rFonts w:hint="eastAsia"/>
        </w:rPr>
        <w:tab/>
        <w:t>“益”字不仅是汉字文化宝库中的一颗璀璨明珠，更是连接过去与未来的桥梁。通过对其笔画的学习和理解，我们不仅能掌握一个汉字的书写技巧，更能深刻体会到中华文化的博大精深。希望每位学习者都能在一笔一划中感受到汉字的魅力，让“益”字的精神内核得以传承和发展。</w:t>
      </w:r>
    </w:p>
    <w:p w14:paraId="30EECCF9" w14:textId="77777777" w:rsidR="005E22B1" w:rsidRDefault="005E22B1">
      <w:pPr>
        <w:rPr>
          <w:rFonts w:hint="eastAsia"/>
        </w:rPr>
      </w:pPr>
    </w:p>
    <w:p w14:paraId="5AF81FA9" w14:textId="77777777" w:rsidR="005E22B1" w:rsidRDefault="005E22B1">
      <w:pPr>
        <w:rPr>
          <w:rFonts w:hint="eastAsia"/>
        </w:rPr>
      </w:pPr>
    </w:p>
    <w:p w14:paraId="5F38C0C3" w14:textId="77777777" w:rsidR="005E22B1" w:rsidRDefault="005E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BDD20" w14:textId="7BE36F7B" w:rsidR="00FF32E5" w:rsidRDefault="00FF32E5"/>
    <w:sectPr w:rsidR="00FF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5"/>
    <w:rsid w:val="005077C5"/>
    <w:rsid w:val="005E22B1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9BB4B-FFC3-4F31-9C2E-8C3E153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