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5322" w14:textId="77777777" w:rsidR="007011D1" w:rsidRDefault="007011D1">
      <w:pPr>
        <w:rPr>
          <w:rFonts w:hint="eastAsia"/>
        </w:rPr>
      </w:pPr>
    </w:p>
    <w:p w14:paraId="0A59DDFA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皋多音字组词</w:t>
      </w:r>
    </w:p>
    <w:p w14:paraId="48BB2E00" w14:textId="77777777" w:rsidR="007011D1" w:rsidRDefault="007011D1">
      <w:pPr>
        <w:rPr>
          <w:rFonts w:hint="eastAsia"/>
        </w:rPr>
      </w:pPr>
    </w:p>
    <w:p w14:paraId="7348F04D" w14:textId="77777777" w:rsidR="007011D1" w:rsidRDefault="007011D1">
      <w:pPr>
        <w:rPr>
          <w:rFonts w:hint="eastAsia"/>
        </w:rPr>
      </w:pPr>
    </w:p>
    <w:p w14:paraId="0621B456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在汉语中，存在一类特殊的汉字——多音字，它们根据不同的语境和词义可以发出不同的读音。"皋"便是这样一个充满变化与魅力的多音字，它不仅拥有丰富的文化内涵，还能够在不同的词汇中展现出不同的面貌。本文将围绕“皋”这一多音字，探讨其在不同词语中的使用及其背后的文化意义。</w:t>
      </w:r>
    </w:p>
    <w:p w14:paraId="3D405FF5" w14:textId="77777777" w:rsidR="007011D1" w:rsidRDefault="007011D1">
      <w:pPr>
        <w:rPr>
          <w:rFonts w:hint="eastAsia"/>
        </w:rPr>
      </w:pPr>
    </w:p>
    <w:p w14:paraId="55420264" w14:textId="77777777" w:rsidR="007011D1" w:rsidRDefault="007011D1">
      <w:pPr>
        <w:rPr>
          <w:rFonts w:hint="eastAsia"/>
        </w:rPr>
      </w:pPr>
    </w:p>
    <w:p w14:paraId="422D1D2E" w14:textId="77777777" w:rsidR="007011D1" w:rsidRDefault="007011D1">
      <w:pPr>
        <w:rPr>
          <w:rFonts w:hint="eastAsia"/>
        </w:rPr>
      </w:pPr>
    </w:p>
    <w:p w14:paraId="4426371D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皋的基本含义与读音</w:t>
      </w:r>
    </w:p>
    <w:p w14:paraId="3F03B1D1" w14:textId="77777777" w:rsidR="007011D1" w:rsidRDefault="007011D1">
      <w:pPr>
        <w:rPr>
          <w:rFonts w:hint="eastAsia"/>
        </w:rPr>
      </w:pPr>
    </w:p>
    <w:p w14:paraId="487BC7C9" w14:textId="77777777" w:rsidR="007011D1" w:rsidRDefault="007011D1">
      <w:pPr>
        <w:rPr>
          <w:rFonts w:hint="eastAsia"/>
        </w:rPr>
      </w:pPr>
    </w:p>
    <w:p w14:paraId="79BDB185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“皋”字的基本读音为gāo，最早见于甲骨文，本意是指水边的高地，引申有沼泽地、长满草木的湿地之意。随着语言的发展，“皋”字逐渐衍生出多种含义，比如在古文中常用来形容遥远的地方或是理想的境界。“皋”还有一个较少使用的读音jì，主要用于特定的词汇或古代文献中。</w:t>
      </w:r>
    </w:p>
    <w:p w14:paraId="0A13AE8D" w14:textId="77777777" w:rsidR="007011D1" w:rsidRDefault="007011D1">
      <w:pPr>
        <w:rPr>
          <w:rFonts w:hint="eastAsia"/>
        </w:rPr>
      </w:pPr>
    </w:p>
    <w:p w14:paraId="3D57D7C5" w14:textId="77777777" w:rsidR="007011D1" w:rsidRDefault="007011D1">
      <w:pPr>
        <w:rPr>
          <w:rFonts w:hint="eastAsia"/>
        </w:rPr>
      </w:pPr>
    </w:p>
    <w:p w14:paraId="3144EE55" w14:textId="77777777" w:rsidR="007011D1" w:rsidRDefault="007011D1">
      <w:pPr>
        <w:rPr>
          <w:rFonts w:hint="eastAsia"/>
        </w:rPr>
      </w:pPr>
    </w:p>
    <w:p w14:paraId="631CD111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皋在组词中的应用</w:t>
      </w:r>
    </w:p>
    <w:p w14:paraId="43F5213D" w14:textId="77777777" w:rsidR="007011D1" w:rsidRDefault="007011D1">
      <w:pPr>
        <w:rPr>
          <w:rFonts w:hint="eastAsia"/>
        </w:rPr>
      </w:pPr>
    </w:p>
    <w:p w14:paraId="2BC56753" w14:textId="77777777" w:rsidR="007011D1" w:rsidRDefault="007011D1">
      <w:pPr>
        <w:rPr>
          <w:rFonts w:hint="eastAsia"/>
        </w:rPr>
      </w:pPr>
    </w:p>
    <w:p w14:paraId="27DF8A58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在日常生活中，“皋”字最常见的是作为gāo的读音出现在一些固定词汇中。例如，“沼泽”一词，这里的“皋”指的是低洼积水之地，形象地描绘了湿地的特征。“皋比”则是古代的一种战车，象征着勇猛与力量。“皋陶”是传说中的一位上古贤臣，以其公正无私而闻名，这里的“皋”则带有理想化的人格特质。</w:t>
      </w:r>
    </w:p>
    <w:p w14:paraId="1C4B8DAB" w14:textId="77777777" w:rsidR="007011D1" w:rsidRDefault="007011D1">
      <w:pPr>
        <w:rPr>
          <w:rFonts w:hint="eastAsia"/>
        </w:rPr>
      </w:pPr>
    </w:p>
    <w:p w14:paraId="5E222955" w14:textId="77777777" w:rsidR="007011D1" w:rsidRDefault="007011D1">
      <w:pPr>
        <w:rPr>
          <w:rFonts w:hint="eastAsia"/>
        </w:rPr>
      </w:pPr>
    </w:p>
    <w:p w14:paraId="7AD170DA" w14:textId="77777777" w:rsidR="007011D1" w:rsidRDefault="007011D1">
      <w:pPr>
        <w:rPr>
          <w:rFonts w:hint="eastAsia"/>
        </w:rPr>
      </w:pPr>
    </w:p>
    <w:p w14:paraId="615B5C9C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皋的特殊读音及其文化背景</w:t>
      </w:r>
    </w:p>
    <w:p w14:paraId="60C6132A" w14:textId="77777777" w:rsidR="007011D1" w:rsidRDefault="007011D1">
      <w:pPr>
        <w:rPr>
          <w:rFonts w:hint="eastAsia"/>
        </w:rPr>
      </w:pPr>
    </w:p>
    <w:p w14:paraId="2EA9FA43" w14:textId="77777777" w:rsidR="007011D1" w:rsidRDefault="007011D1">
      <w:pPr>
        <w:rPr>
          <w:rFonts w:hint="eastAsia"/>
        </w:rPr>
      </w:pPr>
    </w:p>
    <w:p w14:paraId="21AE8BE0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当“皋”读作jì时，它的使用场景相对较为局限，主要出现在古代文献或是某些特定的文化语境中。例如，在《诗经》中有“于彼山皋，维石岩岩”，这里的“皋”取jì的读音，描述了一幅山间岩石嶙峋的自然景观，展现了古人对自然美景的赞美之情。这种读音虽然不常用，但却是连接古今、理解古代文学不可或缺的一环。</w:t>
      </w:r>
    </w:p>
    <w:p w14:paraId="618C9C84" w14:textId="77777777" w:rsidR="007011D1" w:rsidRDefault="007011D1">
      <w:pPr>
        <w:rPr>
          <w:rFonts w:hint="eastAsia"/>
        </w:rPr>
      </w:pPr>
    </w:p>
    <w:p w14:paraId="188F75A5" w14:textId="77777777" w:rsidR="007011D1" w:rsidRDefault="007011D1">
      <w:pPr>
        <w:rPr>
          <w:rFonts w:hint="eastAsia"/>
        </w:rPr>
      </w:pPr>
    </w:p>
    <w:p w14:paraId="04E139C9" w14:textId="77777777" w:rsidR="007011D1" w:rsidRDefault="007011D1">
      <w:pPr>
        <w:rPr>
          <w:rFonts w:hint="eastAsia"/>
        </w:rPr>
      </w:pPr>
    </w:p>
    <w:p w14:paraId="783D9F60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皋字的文化价值</w:t>
      </w:r>
    </w:p>
    <w:p w14:paraId="097741AD" w14:textId="77777777" w:rsidR="007011D1" w:rsidRDefault="007011D1">
      <w:pPr>
        <w:rPr>
          <w:rFonts w:hint="eastAsia"/>
        </w:rPr>
      </w:pPr>
    </w:p>
    <w:p w14:paraId="2C46ED6A" w14:textId="77777777" w:rsidR="007011D1" w:rsidRDefault="007011D1">
      <w:pPr>
        <w:rPr>
          <w:rFonts w:hint="eastAsia"/>
        </w:rPr>
      </w:pPr>
    </w:p>
    <w:p w14:paraId="2725022B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无论是作为gāo还是jì的读音，“皋”字都承载着深厚的文化价值。它不仅是中国古代自然哲学思想的重要载体，也反映了古人对于自然环境和社会秩序的理解与追求。通过“皋”字的不同组合，我们可以窥见中国古代文化的多样性与包容性，以及人们对美好生活的向往和追求。</w:t>
      </w:r>
    </w:p>
    <w:p w14:paraId="57BD74B7" w14:textId="77777777" w:rsidR="007011D1" w:rsidRDefault="007011D1">
      <w:pPr>
        <w:rPr>
          <w:rFonts w:hint="eastAsia"/>
        </w:rPr>
      </w:pPr>
    </w:p>
    <w:p w14:paraId="42B34FC1" w14:textId="77777777" w:rsidR="007011D1" w:rsidRDefault="007011D1">
      <w:pPr>
        <w:rPr>
          <w:rFonts w:hint="eastAsia"/>
        </w:rPr>
      </w:pPr>
    </w:p>
    <w:p w14:paraId="5B6D94B2" w14:textId="77777777" w:rsidR="007011D1" w:rsidRDefault="007011D1">
      <w:pPr>
        <w:rPr>
          <w:rFonts w:hint="eastAsia"/>
        </w:rPr>
      </w:pPr>
    </w:p>
    <w:p w14:paraId="71230EBD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0D6E76" w14:textId="77777777" w:rsidR="007011D1" w:rsidRDefault="007011D1">
      <w:pPr>
        <w:rPr>
          <w:rFonts w:hint="eastAsia"/>
        </w:rPr>
      </w:pPr>
    </w:p>
    <w:p w14:paraId="697588CF" w14:textId="77777777" w:rsidR="007011D1" w:rsidRDefault="007011D1">
      <w:pPr>
        <w:rPr>
          <w:rFonts w:hint="eastAsia"/>
        </w:rPr>
      </w:pPr>
    </w:p>
    <w:p w14:paraId="0CAA840D" w14:textId="77777777" w:rsidR="007011D1" w:rsidRDefault="007011D1">
      <w:pPr>
        <w:rPr>
          <w:rFonts w:hint="eastAsia"/>
        </w:rPr>
      </w:pPr>
      <w:r>
        <w:rPr>
          <w:rFonts w:hint="eastAsia"/>
        </w:rPr>
        <w:tab/>
        <w:t>“皋”作为一个多音字，在汉语词汇中扮演着重要的角色。它不仅丰富了汉语的表现力，也为后人研究古代文化提供了宝贵的视角。通过对“皋”字及其组词的研究，我们能够更加深刻地理解中国传统文化的魅力所在，感受中华文明的博大精深。希望未来能有更多的人关注并传承这些宝贵的文化遗产，让古老的智慧继续照亮现代社会的道路。</w:t>
      </w:r>
    </w:p>
    <w:p w14:paraId="6EDEB6FF" w14:textId="77777777" w:rsidR="007011D1" w:rsidRDefault="007011D1">
      <w:pPr>
        <w:rPr>
          <w:rFonts w:hint="eastAsia"/>
        </w:rPr>
      </w:pPr>
    </w:p>
    <w:p w14:paraId="584EC1B6" w14:textId="77777777" w:rsidR="007011D1" w:rsidRDefault="007011D1">
      <w:pPr>
        <w:rPr>
          <w:rFonts w:hint="eastAsia"/>
        </w:rPr>
      </w:pPr>
    </w:p>
    <w:p w14:paraId="6B3AA06D" w14:textId="77777777" w:rsidR="007011D1" w:rsidRDefault="00701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AC692" w14:textId="606A5B3A" w:rsidR="00642050" w:rsidRDefault="00642050"/>
    <w:sectPr w:rsidR="00642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50"/>
    <w:rsid w:val="005077C5"/>
    <w:rsid w:val="00642050"/>
    <w:rsid w:val="0070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D0771-A507-4658-B7CC-6F6CEBDB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