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5936" w14:textId="77777777" w:rsidR="00AD3D1B" w:rsidRDefault="00AD3D1B">
      <w:pPr>
        <w:rPr>
          <w:rFonts w:hint="eastAsia"/>
        </w:rPr>
      </w:pPr>
    </w:p>
    <w:p w14:paraId="256BBBF3" w14:textId="77777777" w:rsidR="00AD3D1B" w:rsidRDefault="00AD3D1B">
      <w:pPr>
        <w:rPr>
          <w:rFonts w:hint="eastAsia"/>
        </w:rPr>
      </w:pPr>
      <w:r>
        <w:rPr>
          <w:rFonts w:hint="eastAsia"/>
        </w:rPr>
        <w:tab/>
        <w:t>畸的拼音怎么念</w:t>
      </w:r>
    </w:p>
    <w:p w14:paraId="3A832548" w14:textId="77777777" w:rsidR="00AD3D1B" w:rsidRDefault="00AD3D1B">
      <w:pPr>
        <w:rPr>
          <w:rFonts w:hint="eastAsia"/>
        </w:rPr>
      </w:pPr>
    </w:p>
    <w:p w14:paraId="4FAC75B1" w14:textId="77777777" w:rsidR="00AD3D1B" w:rsidRDefault="00AD3D1B">
      <w:pPr>
        <w:rPr>
          <w:rFonts w:hint="eastAsia"/>
        </w:rPr>
      </w:pPr>
    </w:p>
    <w:p w14:paraId="7E7F9BB1" w14:textId="77777777" w:rsidR="00AD3D1B" w:rsidRDefault="00AD3D1B">
      <w:pPr>
        <w:rPr>
          <w:rFonts w:hint="eastAsia"/>
        </w:rPr>
      </w:pPr>
      <w:r>
        <w:rPr>
          <w:rFonts w:hint="eastAsia"/>
        </w:rPr>
        <w:tab/>
        <w:t>“畸”字在汉语中的拼音是 jī。这个字属于比较少见的汉字之一，因此在日常生活中不常遇到。在汉语拼音中，“jī” 这个音节是由声母 “j-” 和韵母 “-ī” 组成，发音时需要注意舌尖轻触下齿龈，舌面前部略微上抬，形成一个轻微的阻碍，气流通过时产生摩擦声，同时发出清晰的长元音 “ī”。对于初学者来说，正确地掌握 “jī” 的发音可能需要一些练习。</w:t>
      </w:r>
    </w:p>
    <w:p w14:paraId="030B0719" w14:textId="77777777" w:rsidR="00AD3D1B" w:rsidRDefault="00AD3D1B">
      <w:pPr>
        <w:rPr>
          <w:rFonts w:hint="eastAsia"/>
        </w:rPr>
      </w:pPr>
    </w:p>
    <w:p w14:paraId="205CE553" w14:textId="77777777" w:rsidR="00AD3D1B" w:rsidRDefault="00AD3D1B">
      <w:pPr>
        <w:rPr>
          <w:rFonts w:hint="eastAsia"/>
        </w:rPr>
      </w:pPr>
    </w:p>
    <w:p w14:paraId="07CFB249" w14:textId="77777777" w:rsidR="00AD3D1B" w:rsidRDefault="00AD3D1B">
      <w:pPr>
        <w:rPr>
          <w:rFonts w:hint="eastAsia"/>
        </w:rPr>
      </w:pPr>
    </w:p>
    <w:p w14:paraId="3A1F10D4" w14:textId="77777777" w:rsidR="00AD3D1B" w:rsidRDefault="00AD3D1B">
      <w:pPr>
        <w:rPr>
          <w:rFonts w:hint="eastAsia"/>
        </w:rPr>
      </w:pPr>
      <w:r>
        <w:rPr>
          <w:rFonts w:hint="eastAsia"/>
        </w:rPr>
        <w:tab/>
        <w:t>畸字的基本含义</w:t>
      </w:r>
    </w:p>
    <w:p w14:paraId="1A586140" w14:textId="77777777" w:rsidR="00AD3D1B" w:rsidRDefault="00AD3D1B">
      <w:pPr>
        <w:rPr>
          <w:rFonts w:hint="eastAsia"/>
        </w:rPr>
      </w:pPr>
    </w:p>
    <w:p w14:paraId="12F9114F" w14:textId="77777777" w:rsidR="00AD3D1B" w:rsidRDefault="00AD3D1B">
      <w:pPr>
        <w:rPr>
          <w:rFonts w:hint="eastAsia"/>
        </w:rPr>
      </w:pPr>
    </w:p>
    <w:p w14:paraId="2B7D420F" w14:textId="77777777" w:rsidR="00AD3D1B" w:rsidRDefault="00AD3D1B">
      <w:pPr>
        <w:rPr>
          <w:rFonts w:hint="eastAsia"/>
        </w:rPr>
      </w:pPr>
      <w:r>
        <w:rPr>
          <w:rFonts w:hint="eastAsia"/>
        </w:rPr>
        <w:tab/>
        <w:t>“畸” 字的基本含义是指不规则、不正常或畸形的状态。例如，在生物学中，如果某个生物体的形态或功能出现了异常变化，可以称之为畸变或畸形。“畸” 也可以用来形容人或事物的奇特、与众不同的特质，如“畸才”，指的就是具有特殊才能的人。在中国古代文献中，“畸” 字还经常与“零”字连用，构成“畸零”，意指零散、不成对的事物。</w:t>
      </w:r>
    </w:p>
    <w:p w14:paraId="06719CB1" w14:textId="77777777" w:rsidR="00AD3D1B" w:rsidRDefault="00AD3D1B">
      <w:pPr>
        <w:rPr>
          <w:rFonts w:hint="eastAsia"/>
        </w:rPr>
      </w:pPr>
    </w:p>
    <w:p w14:paraId="2102F527" w14:textId="77777777" w:rsidR="00AD3D1B" w:rsidRDefault="00AD3D1B">
      <w:pPr>
        <w:rPr>
          <w:rFonts w:hint="eastAsia"/>
        </w:rPr>
      </w:pPr>
    </w:p>
    <w:p w14:paraId="19F3425F" w14:textId="77777777" w:rsidR="00AD3D1B" w:rsidRDefault="00AD3D1B">
      <w:pPr>
        <w:rPr>
          <w:rFonts w:hint="eastAsia"/>
        </w:rPr>
      </w:pPr>
    </w:p>
    <w:p w14:paraId="29791D39" w14:textId="77777777" w:rsidR="00AD3D1B" w:rsidRDefault="00AD3D1B">
      <w:pPr>
        <w:rPr>
          <w:rFonts w:hint="eastAsia"/>
        </w:rPr>
      </w:pPr>
      <w:r>
        <w:rPr>
          <w:rFonts w:hint="eastAsia"/>
        </w:rPr>
        <w:tab/>
        <w:t>畸字的应用场景</w:t>
      </w:r>
    </w:p>
    <w:p w14:paraId="379F9AD0" w14:textId="77777777" w:rsidR="00AD3D1B" w:rsidRDefault="00AD3D1B">
      <w:pPr>
        <w:rPr>
          <w:rFonts w:hint="eastAsia"/>
        </w:rPr>
      </w:pPr>
    </w:p>
    <w:p w14:paraId="6B442BCB" w14:textId="77777777" w:rsidR="00AD3D1B" w:rsidRDefault="00AD3D1B">
      <w:pPr>
        <w:rPr>
          <w:rFonts w:hint="eastAsia"/>
        </w:rPr>
      </w:pPr>
    </w:p>
    <w:p w14:paraId="3292473D" w14:textId="77777777" w:rsidR="00AD3D1B" w:rsidRDefault="00AD3D1B">
      <w:pPr>
        <w:rPr>
          <w:rFonts w:hint="eastAsia"/>
        </w:rPr>
      </w:pPr>
      <w:r>
        <w:rPr>
          <w:rFonts w:hint="eastAsia"/>
        </w:rPr>
        <w:tab/>
        <w:t>尽管“畸”字在现代汉语中的使用频率不高，但在特定领域内仍然有着广泛的应用。比如医学领域，当描述人体发育异常时，常用到“畸形”一词；文学创作中，为了营造某种特殊的氛围或者描绘人物性格，作者也可能会用到“畸”字来表达非同寻常的意义。在心理学和社会学研究中，探讨个体或群体行为模式偏离常规的现象时，也会涉及到“畸”字的相关概念。</w:t>
      </w:r>
    </w:p>
    <w:p w14:paraId="5E0F0431" w14:textId="77777777" w:rsidR="00AD3D1B" w:rsidRDefault="00AD3D1B">
      <w:pPr>
        <w:rPr>
          <w:rFonts w:hint="eastAsia"/>
        </w:rPr>
      </w:pPr>
    </w:p>
    <w:p w14:paraId="6119E13A" w14:textId="77777777" w:rsidR="00AD3D1B" w:rsidRDefault="00AD3D1B">
      <w:pPr>
        <w:rPr>
          <w:rFonts w:hint="eastAsia"/>
        </w:rPr>
      </w:pPr>
    </w:p>
    <w:p w14:paraId="5B9D1666" w14:textId="77777777" w:rsidR="00AD3D1B" w:rsidRDefault="00AD3D1B">
      <w:pPr>
        <w:rPr>
          <w:rFonts w:hint="eastAsia"/>
        </w:rPr>
      </w:pPr>
    </w:p>
    <w:p w14:paraId="778E2EBE" w14:textId="77777777" w:rsidR="00AD3D1B" w:rsidRDefault="00AD3D1B">
      <w:pPr>
        <w:rPr>
          <w:rFonts w:hint="eastAsia"/>
        </w:rPr>
      </w:pPr>
      <w:r>
        <w:rPr>
          <w:rFonts w:hint="eastAsia"/>
        </w:rPr>
        <w:tab/>
        <w:t>如何更好地理解和记忆畸字</w:t>
      </w:r>
    </w:p>
    <w:p w14:paraId="47F709CA" w14:textId="77777777" w:rsidR="00AD3D1B" w:rsidRDefault="00AD3D1B">
      <w:pPr>
        <w:rPr>
          <w:rFonts w:hint="eastAsia"/>
        </w:rPr>
      </w:pPr>
    </w:p>
    <w:p w14:paraId="77E0E84D" w14:textId="77777777" w:rsidR="00AD3D1B" w:rsidRDefault="00AD3D1B">
      <w:pPr>
        <w:rPr>
          <w:rFonts w:hint="eastAsia"/>
        </w:rPr>
      </w:pPr>
    </w:p>
    <w:p w14:paraId="598EA325" w14:textId="77777777" w:rsidR="00AD3D1B" w:rsidRDefault="00AD3D1B">
      <w:pPr>
        <w:rPr>
          <w:rFonts w:hint="eastAsia"/>
        </w:rPr>
      </w:pPr>
      <w:r>
        <w:rPr>
          <w:rFonts w:hint="eastAsia"/>
        </w:rPr>
        <w:tab/>
        <w:t>对于想要更深入学习中文的朋友而言，理解并记忆“畸”字不仅有助于扩大词汇量，还能增进对中华文化的了解。一个有效的方法是通过学习含有“畸”字的成语或短语来加深印象，比如“畸轻畸重”表示处理事情时偏轻偏重，缺乏公平性；“畸人”则是指行为举止异于常人的奇特之人。尝试将“畸”字与其他汉字组合，形成新的词语，也是巩固记忆的好办法。</w:t>
      </w:r>
    </w:p>
    <w:p w14:paraId="6C0FFA2C" w14:textId="77777777" w:rsidR="00AD3D1B" w:rsidRDefault="00AD3D1B">
      <w:pPr>
        <w:rPr>
          <w:rFonts w:hint="eastAsia"/>
        </w:rPr>
      </w:pPr>
    </w:p>
    <w:p w14:paraId="044420BD" w14:textId="77777777" w:rsidR="00AD3D1B" w:rsidRDefault="00AD3D1B">
      <w:pPr>
        <w:rPr>
          <w:rFonts w:hint="eastAsia"/>
        </w:rPr>
      </w:pPr>
    </w:p>
    <w:p w14:paraId="12A1996B" w14:textId="77777777" w:rsidR="00AD3D1B" w:rsidRDefault="00AD3D1B">
      <w:pPr>
        <w:rPr>
          <w:rFonts w:hint="eastAsia"/>
        </w:rPr>
      </w:pPr>
    </w:p>
    <w:p w14:paraId="50CF57E8" w14:textId="77777777" w:rsidR="00AD3D1B" w:rsidRDefault="00AD3D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CCD7F5" w14:textId="77777777" w:rsidR="00AD3D1B" w:rsidRDefault="00AD3D1B">
      <w:pPr>
        <w:rPr>
          <w:rFonts w:hint="eastAsia"/>
        </w:rPr>
      </w:pPr>
    </w:p>
    <w:p w14:paraId="6BBE6E59" w14:textId="77777777" w:rsidR="00AD3D1B" w:rsidRDefault="00AD3D1B">
      <w:pPr>
        <w:rPr>
          <w:rFonts w:hint="eastAsia"/>
        </w:rPr>
      </w:pPr>
    </w:p>
    <w:p w14:paraId="4464BDA6" w14:textId="77777777" w:rsidR="00AD3D1B" w:rsidRDefault="00AD3D1B">
      <w:pPr>
        <w:rPr>
          <w:rFonts w:hint="eastAsia"/>
        </w:rPr>
      </w:pPr>
      <w:r>
        <w:rPr>
          <w:rFonts w:hint="eastAsia"/>
        </w:rPr>
        <w:tab/>
        <w:t>“畸”字虽然不是一个常用的汉字，但它所承载的文化内涵和语言魅力却不容小觑。通过学习其正确的拼音读法、基本含义以及应用场景，我们不仅能够更加准确地使用这一汉字，还能进一步丰富自己的语言表达能力，加深对中国传统文化的理解。希望每位读者都能从这篇简短的介绍中学到新知识，并激发起探索更多汉字背后故事的兴趣。</w:t>
      </w:r>
    </w:p>
    <w:p w14:paraId="28ECFE21" w14:textId="77777777" w:rsidR="00AD3D1B" w:rsidRDefault="00AD3D1B">
      <w:pPr>
        <w:rPr>
          <w:rFonts w:hint="eastAsia"/>
        </w:rPr>
      </w:pPr>
    </w:p>
    <w:p w14:paraId="2ECC55CB" w14:textId="77777777" w:rsidR="00AD3D1B" w:rsidRDefault="00AD3D1B">
      <w:pPr>
        <w:rPr>
          <w:rFonts w:hint="eastAsia"/>
        </w:rPr>
      </w:pPr>
    </w:p>
    <w:p w14:paraId="6A71585A" w14:textId="77777777" w:rsidR="00AD3D1B" w:rsidRDefault="00AD3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430B8" w14:textId="700427A2" w:rsidR="00277B2F" w:rsidRDefault="00277B2F"/>
    <w:sectPr w:rsidR="00277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2F"/>
    <w:rsid w:val="00277B2F"/>
    <w:rsid w:val="005077C5"/>
    <w:rsid w:val="00A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5DA47-A9EC-4E81-ADEE-24C14C90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