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A2F" w14:textId="77777777" w:rsidR="00BD7FCB" w:rsidRDefault="00BD7FCB">
      <w:pPr>
        <w:rPr>
          <w:rFonts w:hint="eastAsia"/>
        </w:rPr>
      </w:pPr>
    </w:p>
    <w:p w14:paraId="0B7614B5" w14:textId="77777777" w:rsidR="00BD7FCB" w:rsidRDefault="00BD7FCB">
      <w:pPr>
        <w:rPr>
          <w:rFonts w:hint="eastAsia"/>
        </w:rPr>
      </w:pPr>
      <w:r>
        <w:rPr>
          <w:rFonts w:hint="eastAsia"/>
        </w:rPr>
        <w:tab/>
        <w:t>畸的拼音和组词怎么写</w:t>
      </w:r>
    </w:p>
    <w:p w14:paraId="7D2D6383" w14:textId="77777777" w:rsidR="00BD7FCB" w:rsidRDefault="00BD7FCB">
      <w:pPr>
        <w:rPr>
          <w:rFonts w:hint="eastAsia"/>
        </w:rPr>
      </w:pPr>
    </w:p>
    <w:p w14:paraId="752CBAEC" w14:textId="77777777" w:rsidR="00BD7FCB" w:rsidRDefault="00BD7FCB">
      <w:pPr>
        <w:rPr>
          <w:rFonts w:hint="eastAsia"/>
        </w:rPr>
      </w:pPr>
    </w:p>
    <w:p w14:paraId="732C10F0" w14:textId="77777777" w:rsidR="00BD7FCB" w:rsidRDefault="00BD7FCB">
      <w:pPr>
        <w:rPr>
          <w:rFonts w:hint="eastAsia"/>
        </w:rPr>
      </w:pPr>
      <w:r>
        <w:rPr>
          <w:rFonts w:hint="eastAsia"/>
        </w:rPr>
        <w:tab/>
        <w:t>汉字“畸”是一个较为少见的字，在日常生活中不常出现，因此很多人可能对其拼音和如何组词感到陌生。在汉语拼音中，“畸”的拼音是 jī。它主要用来描述事物的形状或性质偏离了常规或者标准状态，具有异常、不合常规的意思。</w:t>
      </w:r>
    </w:p>
    <w:p w14:paraId="23155A63" w14:textId="77777777" w:rsidR="00BD7FCB" w:rsidRDefault="00BD7FCB">
      <w:pPr>
        <w:rPr>
          <w:rFonts w:hint="eastAsia"/>
        </w:rPr>
      </w:pPr>
    </w:p>
    <w:p w14:paraId="05307019" w14:textId="77777777" w:rsidR="00BD7FCB" w:rsidRDefault="00BD7FCB">
      <w:pPr>
        <w:rPr>
          <w:rFonts w:hint="eastAsia"/>
        </w:rPr>
      </w:pPr>
    </w:p>
    <w:p w14:paraId="4788D091" w14:textId="77777777" w:rsidR="00BD7FCB" w:rsidRDefault="00BD7FCB">
      <w:pPr>
        <w:rPr>
          <w:rFonts w:hint="eastAsia"/>
        </w:rPr>
      </w:pPr>
    </w:p>
    <w:p w14:paraId="77558E95" w14:textId="77777777" w:rsidR="00BD7FCB" w:rsidRDefault="00BD7FCB">
      <w:pPr>
        <w:rPr>
          <w:rFonts w:hint="eastAsia"/>
        </w:rPr>
      </w:pPr>
      <w:r>
        <w:rPr>
          <w:rFonts w:hint="eastAsia"/>
        </w:rPr>
        <w:tab/>
        <w:t>“畸”的基本含义与用法</w:t>
      </w:r>
    </w:p>
    <w:p w14:paraId="049A42EC" w14:textId="77777777" w:rsidR="00BD7FCB" w:rsidRDefault="00BD7FCB">
      <w:pPr>
        <w:rPr>
          <w:rFonts w:hint="eastAsia"/>
        </w:rPr>
      </w:pPr>
    </w:p>
    <w:p w14:paraId="5AA9D6A5" w14:textId="77777777" w:rsidR="00BD7FCB" w:rsidRDefault="00BD7FCB">
      <w:pPr>
        <w:rPr>
          <w:rFonts w:hint="eastAsia"/>
        </w:rPr>
      </w:pPr>
    </w:p>
    <w:p w14:paraId="02C8CDD4" w14:textId="77777777" w:rsidR="00BD7FCB" w:rsidRDefault="00BD7FCB">
      <w:pPr>
        <w:rPr>
          <w:rFonts w:hint="eastAsia"/>
        </w:rPr>
      </w:pPr>
      <w:r>
        <w:rPr>
          <w:rFonts w:hint="eastAsia"/>
        </w:rPr>
        <w:tab/>
        <w:t>“畸”字的基本含义是指事物的形态或发展过程中出现了不正常的变化，超出了正常的范围或标准。例如，在数学上，如果一条曲线不是平滑连续的，而是有突变的地方，这种现象就可以用“畸变”来描述。“畸”还经常出现在一些复合词中，如“畸形”、“畸胎”等，这些词汇都含有异于常态的意思。</w:t>
      </w:r>
    </w:p>
    <w:p w14:paraId="7794AF60" w14:textId="77777777" w:rsidR="00BD7FCB" w:rsidRDefault="00BD7FCB">
      <w:pPr>
        <w:rPr>
          <w:rFonts w:hint="eastAsia"/>
        </w:rPr>
      </w:pPr>
    </w:p>
    <w:p w14:paraId="3B411612" w14:textId="77777777" w:rsidR="00BD7FCB" w:rsidRDefault="00BD7FCB">
      <w:pPr>
        <w:rPr>
          <w:rFonts w:hint="eastAsia"/>
        </w:rPr>
      </w:pPr>
    </w:p>
    <w:p w14:paraId="39A576A6" w14:textId="77777777" w:rsidR="00BD7FCB" w:rsidRDefault="00BD7FCB">
      <w:pPr>
        <w:rPr>
          <w:rFonts w:hint="eastAsia"/>
        </w:rPr>
      </w:pPr>
    </w:p>
    <w:p w14:paraId="02C45F26" w14:textId="77777777" w:rsidR="00BD7FCB" w:rsidRDefault="00BD7FCB">
      <w:pPr>
        <w:rPr>
          <w:rFonts w:hint="eastAsia"/>
        </w:rPr>
      </w:pPr>
      <w:r>
        <w:rPr>
          <w:rFonts w:hint="eastAsia"/>
        </w:rPr>
        <w:tab/>
        <w:t>“畸”的组词示例</w:t>
      </w:r>
    </w:p>
    <w:p w14:paraId="32834A6D" w14:textId="77777777" w:rsidR="00BD7FCB" w:rsidRDefault="00BD7FCB">
      <w:pPr>
        <w:rPr>
          <w:rFonts w:hint="eastAsia"/>
        </w:rPr>
      </w:pPr>
    </w:p>
    <w:p w14:paraId="16CA82F7" w14:textId="77777777" w:rsidR="00BD7FCB" w:rsidRDefault="00BD7FCB">
      <w:pPr>
        <w:rPr>
          <w:rFonts w:hint="eastAsia"/>
        </w:rPr>
      </w:pPr>
    </w:p>
    <w:p w14:paraId="4436B9AF" w14:textId="77777777" w:rsidR="00BD7FCB" w:rsidRDefault="00BD7FCB">
      <w:pPr>
        <w:rPr>
          <w:rFonts w:hint="eastAsia"/>
        </w:rPr>
      </w:pPr>
      <w:r>
        <w:rPr>
          <w:rFonts w:hint="eastAsia"/>
        </w:rPr>
        <w:tab/>
        <w:t>基于“畸”的基本含义，我们可以组成许多词汇，下面列举几个常见的例子：</w:t>
      </w:r>
    </w:p>
    <w:p w14:paraId="3EE3FC41" w14:textId="77777777" w:rsidR="00BD7FCB" w:rsidRDefault="00BD7FCB">
      <w:pPr>
        <w:rPr>
          <w:rFonts w:hint="eastAsia"/>
        </w:rPr>
      </w:pPr>
    </w:p>
    <w:p w14:paraId="00A7DA64" w14:textId="77777777" w:rsidR="00BD7FCB" w:rsidRDefault="00BD7FCB">
      <w:pPr>
        <w:rPr>
          <w:rFonts w:hint="eastAsia"/>
        </w:rPr>
      </w:pPr>
      <w:r>
        <w:rPr>
          <w:rFonts w:hint="eastAsia"/>
        </w:rPr>
        <w:t>- 畸形 (jī xíng): 指生物体的某部分发育不正常，形状异常。例如，由于遗传因素导致的肢体畸形。</w:t>
      </w:r>
    </w:p>
    <w:p w14:paraId="26DF02C7" w14:textId="77777777" w:rsidR="00BD7FCB" w:rsidRDefault="00BD7FCB">
      <w:pPr>
        <w:rPr>
          <w:rFonts w:hint="eastAsia"/>
        </w:rPr>
      </w:pPr>
    </w:p>
    <w:p w14:paraId="730F61AA" w14:textId="77777777" w:rsidR="00BD7FCB" w:rsidRDefault="00BD7FCB">
      <w:pPr>
        <w:rPr>
          <w:rFonts w:hint="eastAsia"/>
        </w:rPr>
      </w:pPr>
      <w:r>
        <w:rPr>
          <w:rFonts w:hint="eastAsia"/>
        </w:rPr>
        <w:t>- 畸变 (jī biàn): 物理学或生物学上指某种性质或状态发生了异常变化。比如电磁波在特定条件下发生的畸变。</w:t>
      </w:r>
    </w:p>
    <w:p w14:paraId="3C64E90D" w14:textId="77777777" w:rsidR="00BD7FCB" w:rsidRDefault="00BD7FCB">
      <w:pPr>
        <w:rPr>
          <w:rFonts w:hint="eastAsia"/>
        </w:rPr>
      </w:pPr>
    </w:p>
    <w:p w14:paraId="606FBC7F" w14:textId="77777777" w:rsidR="00BD7FCB" w:rsidRDefault="00BD7FCB">
      <w:pPr>
        <w:rPr>
          <w:rFonts w:hint="eastAsia"/>
        </w:rPr>
      </w:pPr>
      <w:r>
        <w:rPr>
          <w:rFonts w:hint="eastAsia"/>
        </w:rPr>
        <w:t>- 畸零 (jī líng): 数量上不足整数，零碎的意思。例如，在统计学中，当数据不能完全匹配某个分类时，剩余的部分可以称为畸零部分。</w:t>
      </w:r>
    </w:p>
    <w:p w14:paraId="2D686253" w14:textId="77777777" w:rsidR="00BD7FCB" w:rsidRDefault="00BD7FCB">
      <w:pPr>
        <w:rPr>
          <w:rFonts w:hint="eastAsia"/>
        </w:rPr>
      </w:pPr>
    </w:p>
    <w:p w14:paraId="0A19F25A" w14:textId="77777777" w:rsidR="00BD7FCB" w:rsidRDefault="00BD7FCB">
      <w:pPr>
        <w:rPr>
          <w:rFonts w:hint="eastAsia"/>
        </w:rPr>
      </w:pPr>
      <w:r>
        <w:rPr>
          <w:rFonts w:hint="eastAsia"/>
        </w:rPr>
        <w:t>- 畸重 (jī zhòng): 指重量远超平均值或标准值的情况。在物流行业中，超重货物常被称为畸重货物。</w:t>
      </w:r>
    </w:p>
    <w:p w14:paraId="7DAE19E6" w14:textId="77777777" w:rsidR="00BD7FCB" w:rsidRDefault="00BD7FCB">
      <w:pPr>
        <w:rPr>
          <w:rFonts w:hint="eastAsia"/>
        </w:rPr>
      </w:pPr>
    </w:p>
    <w:p w14:paraId="63F0E388" w14:textId="77777777" w:rsidR="00BD7FCB" w:rsidRDefault="00BD7FCB">
      <w:pPr>
        <w:rPr>
          <w:rFonts w:hint="eastAsia"/>
        </w:rPr>
      </w:pPr>
      <w:r>
        <w:rPr>
          <w:rFonts w:hint="eastAsia"/>
        </w:rPr>
        <w:t>- 畸轻 (jī qīng): 与畸重相反，指的是重量远低于正常或预期水平的状态。</w:t>
      </w:r>
    </w:p>
    <w:p w14:paraId="11DA8A1B" w14:textId="77777777" w:rsidR="00BD7FCB" w:rsidRDefault="00BD7FCB">
      <w:pPr>
        <w:rPr>
          <w:rFonts w:hint="eastAsia"/>
        </w:rPr>
      </w:pPr>
    </w:p>
    <w:p w14:paraId="3EB1E2AF" w14:textId="77777777" w:rsidR="00BD7FCB" w:rsidRDefault="00BD7FCB">
      <w:pPr>
        <w:rPr>
          <w:rFonts w:hint="eastAsia"/>
        </w:rPr>
      </w:pPr>
    </w:p>
    <w:p w14:paraId="7001348C" w14:textId="77777777" w:rsidR="00BD7FCB" w:rsidRDefault="00BD7FCB">
      <w:pPr>
        <w:rPr>
          <w:rFonts w:hint="eastAsia"/>
        </w:rPr>
      </w:pPr>
    </w:p>
    <w:p w14:paraId="22A3131D" w14:textId="77777777" w:rsidR="00BD7FCB" w:rsidRDefault="00BD7FCB">
      <w:pPr>
        <w:rPr>
          <w:rFonts w:hint="eastAsia"/>
        </w:rPr>
      </w:pPr>
      <w:r>
        <w:rPr>
          <w:rFonts w:hint="eastAsia"/>
        </w:rPr>
        <w:tab/>
        <w:t>“畸”在文化中的应用</w:t>
      </w:r>
    </w:p>
    <w:p w14:paraId="4113D257" w14:textId="77777777" w:rsidR="00BD7FCB" w:rsidRDefault="00BD7FCB">
      <w:pPr>
        <w:rPr>
          <w:rFonts w:hint="eastAsia"/>
        </w:rPr>
      </w:pPr>
    </w:p>
    <w:p w14:paraId="35806CB0" w14:textId="77777777" w:rsidR="00BD7FCB" w:rsidRDefault="00BD7FCB">
      <w:pPr>
        <w:rPr>
          <w:rFonts w:hint="eastAsia"/>
        </w:rPr>
      </w:pPr>
    </w:p>
    <w:p w14:paraId="2FB92D3E" w14:textId="77777777" w:rsidR="00BD7FCB" w:rsidRDefault="00BD7FCB">
      <w:pPr>
        <w:rPr>
          <w:rFonts w:hint="eastAsia"/>
        </w:rPr>
      </w:pPr>
      <w:r>
        <w:rPr>
          <w:rFonts w:hint="eastAsia"/>
        </w:rPr>
        <w:tab/>
        <w:t>在文学作品或艺术创作中，“畸”字及其相关词汇也常常被用来表达作者对某些社会现象或人性深处非理性面目的批判与反思。例如，通过描绘人物性格或命运中的“畸形”之处，揭示社会不公或人性弱点。这类作品往往能够引起读者深思，促进社会进步和个人成长。</w:t>
      </w:r>
    </w:p>
    <w:p w14:paraId="7C51F382" w14:textId="77777777" w:rsidR="00BD7FCB" w:rsidRDefault="00BD7FCB">
      <w:pPr>
        <w:rPr>
          <w:rFonts w:hint="eastAsia"/>
        </w:rPr>
      </w:pPr>
    </w:p>
    <w:p w14:paraId="2F16684D" w14:textId="77777777" w:rsidR="00BD7FCB" w:rsidRDefault="00BD7FCB">
      <w:pPr>
        <w:rPr>
          <w:rFonts w:hint="eastAsia"/>
        </w:rPr>
      </w:pPr>
    </w:p>
    <w:p w14:paraId="28BE4E6A" w14:textId="77777777" w:rsidR="00BD7FCB" w:rsidRDefault="00BD7FCB">
      <w:pPr>
        <w:rPr>
          <w:rFonts w:hint="eastAsia"/>
        </w:rPr>
      </w:pPr>
    </w:p>
    <w:p w14:paraId="658B07FD" w14:textId="77777777" w:rsidR="00BD7FCB" w:rsidRDefault="00BD7FCB">
      <w:pPr>
        <w:rPr>
          <w:rFonts w:hint="eastAsia"/>
        </w:rPr>
      </w:pPr>
      <w:r>
        <w:rPr>
          <w:rFonts w:hint="eastAsia"/>
        </w:rPr>
        <w:tab/>
        <w:t>最后的总结</w:t>
      </w:r>
    </w:p>
    <w:p w14:paraId="1E4FDCDF" w14:textId="77777777" w:rsidR="00BD7FCB" w:rsidRDefault="00BD7FCB">
      <w:pPr>
        <w:rPr>
          <w:rFonts w:hint="eastAsia"/>
        </w:rPr>
      </w:pPr>
    </w:p>
    <w:p w14:paraId="3AD2DF4E" w14:textId="77777777" w:rsidR="00BD7FCB" w:rsidRDefault="00BD7FCB">
      <w:pPr>
        <w:rPr>
          <w:rFonts w:hint="eastAsia"/>
        </w:rPr>
      </w:pPr>
    </w:p>
    <w:p w14:paraId="0B84CCC5" w14:textId="77777777" w:rsidR="00BD7FCB" w:rsidRDefault="00BD7FCB">
      <w:pPr>
        <w:rPr>
          <w:rFonts w:hint="eastAsia"/>
        </w:rPr>
      </w:pPr>
      <w:r>
        <w:rPr>
          <w:rFonts w:hint="eastAsia"/>
        </w:rPr>
        <w:tab/>
        <w:t>“畸”字虽然在日常交流中不常见，但它所承载的意义却非常丰富，不仅限于物理形态上的异常，还包括心理、社会等多个层面的非正常状态。了解并正确使用“畸”字及其组成的词语，有助于我们更准确地表达思想感情，更好地理解和分析周围的世界。</w:t>
      </w:r>
    </w:p>
    <w:p w14:paraId="085F314D" w14:textId="77777777" w:rsidR="00BD7FCB" w:rsidRDefault="00BD7FCB">
      <w:pPr>
        <w:rPr>
          <w:rFonts w:hint="eastAsia"/>
        </w:rPr>
      </w:pPr>
    </w:p>
    <w:p w14:paraId="741E63DF" w14:textId="77777777" w:rsidR="00BD7FCB" w:rsidRDefault="00BD7FCB">
      <w:pPr>
        <w:rPr>
          <w:rFonts w:hint="eastAsia"/>
        </w:rPr>
      </w:pPr>
    </w:p>
    <w:p w14:paraId="55879802" w14:textId="77777777" w:rsidR="00BD7FCB" w:rsidRDefault="00BD7FCB">
      <w:pPr>
        <w:rPr>
          <w:rFonts w:hint="eastAsia"/>
        </w:rPr>
      </w:pPr>
      <w:r>
        <w:rPr>
          <w:rFonts w:hint="eastAsia"/>
        </w:rPr>
        <w:t>本文是由懂得生活网（dongdeshenghuo.com）为大家创作</w:t>
      </w:r>
    </w:p>
    <w:p w14:paraId="63479F78" w14:textId="4CEA59E6" w:rsidR="003D6DA7" w:rsidRDefault="003D6DA7"/>
    <w:sectPr w:rsidR="003D6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7"/>
    <w:rsid w:val="003D6DA7"/>
    <w:rsid w:val="005077C5"/>
    <w:rsid w:val="00BD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35247-4614-46FA-9754-F133A15B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DA7"/>
    <w:rPr>
      <w:rFonts w:cstheme="majorBidi"/>
      <w:color w:val="2F5496" w:themeColor="accent1" w:themeShade="BF"/>
      <w:sz w:val="28"/>
      <w:szCs w:val="28"/>
    </w:rPr>
  </w:style>
  <w:style w:type="character" w:customStyle="1" w:styleId="50">
    <w:name w:val="标题 5 字符"/>
    <w:basedOn w:val="a0"/>
    <w:link w:val="5"/>
    <w:uiPriority w:val="9"/>
    <w:semiHidden/>
    <w:rsid w:val="003D6DA7"/>
    <w:rPr>
      <w:rFonts w:cstheme="majorBidi"/>
      <w:color w:val="2F5496" w:themeColor="accent1" w:themeShade="BF"/>
      <w:sz w:val="24"/>
    </w:rPr>
  </w:style>
  <w:style w:type="character" w:customStyle="1" w:styleId="60">
    <w:name w:val="标题 6 字符"/>
    <w:basedOn w:val="a0"/>
    <w:link w:val="6"/>
    <w:uiPriority w:val="9"/>
    <w:semiHidden/>
    <w:rsid w:val="003D6DA7"/>
    <w:rPr>
      <w:rFonts w:cstheme="majorBidi"/>
      <w:b/>
      <w:bCs/>
      <w:color w:val="2F5496" w:themeColor="accent1" w:themeShade="BF"/>
    </w:rPr>
  </w:style>
  <w:style w:type="character" w:customStyle="1" w:styleId="70">
    <w:name w:val="标题 7 字符"/>
    <w:basedOn w:val="a0"/>
    <w:link w:val="7"/>
    <w:uiPriority w:val="9"/>
    <w:semiHidden/>
    <w:rsid w:val="003D6DA7"/>
    <w:rPr>
      <w:rFonts w:cstheme="majorBidi"/>
      <w:b/>
      <w:bCs/>
      <w:color w:val="595959" w:themeColor="text1" w:themeTint="A6"/>
    </w:rPr>
  </w:style>
  <w:style w:type="character" w:customStyle="1" w:styleId="80">
    <w:name w:val="标题 8 字符"/>
    <w:basedOn w:val="a0"/>
    <w:link w:val="8"/>
    <w:uiPriority w:val="9"/>
    <w:semiHidden/>
    <w:rsid w:val="003D6DA7"/>
    <w:rPr>
      <w:rFonts w:cstheme="majorBidi"/>
      <w:color w:val="595959" w:themeColor="text1" w:themeTint="A6"/>
    </w:rPr>
  </w:style>
  <w:style w:type="character" w:customStyle="1" w:styleId="90">
    <w:name w:val="标题 9 字符"/>
    <w:basedOn w:val="a0"/>
    <w:link w:val="9"/>
    <w:uiPriority w:val="9"/>
    <w:semiHidden/>
    <w:rsid w:val="003D6DA7"/>
    <w:rPr>
      <w:rFonts w:eastAsiaTheme="majorEastAsia" w:cstheme="majorBidi"/>
      <w:color w:val="595959" w:themeColor="text1" w:themeTint="A6"/>
    </w:rPr>
  </w:style>
  <w:style w:type="paragraph" w:styleId="a3">
    <w:name w:val="Title"/>
    <w:basedOn w:val="a"/>
    <w:next w:val="a"/>
    <w:link w:val="a4"/>
    <w:uiPriority w:val="10"/>
    <w:qFormat/>
    <w:rsid w:val="003D6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DA7"/>
    <w:pPr>
      <w:spacing w:before="160"/>
      <w:jc w:val="center"/>
    </w:pPr>
    <w:rPr>
      <w:i/>
      <w:iCs/>
      <w:color w:val="404040" w:themeColor="text1" w:themeTint="BF"/>
    </w:rPr>
  </w:style>
  <w:style w:type="character" w:customStyle="1" w:styleId="a8">
    <w:name w:val="引用 字符"/>
    <w:basedOn w:val="a0"/>
    <w:link w:val="a7"/>
    <w:uiPriority w:val="29"/>
    <w:rsid w:val="003D6DA7"/>
    <w:rPr>
      <w:i/>
      <w:iCs/>
      <w:color w:val="404040" w:themeColor="text1" w:themeTint="BF"/>
    </w:rPr>
  </w:style>
  <w:style w:type="paragraph" w:styleId="a9">
    <w:name w:val="List Paragraph"/>
    <w:basedOn w:val="a"/>
    <w:uiPriority w:val="34"/>
    <w:qFormat/>
    <w:rsid w:val="003D6DA7"/>
    <w:pPr>
      <w:ind w:left="720"/>
      <w:contextualSpacing/>
    </w:pPr>
  </w:style>
  <w:style w:type="character" w:styleId="aa">
    <w:name w:val="Intense Emphasis"/>
    <w:basedOn w:val="a0"/>
    <w:uiPriority w:val="21"/>
    <w:qFormat/>
    <w:rsid w:val="003D6DA7"/>
    <w:rPr>
      <w:i/>
      <w:iCs/>
      <w:color w:val="2F5496" w:themeColor="accent1" w:themeShade="BF"/>
    </w:rPr>
  </w:style>
  <w:style w:type="paragraph" w:styleId="ab">
    <w:name w:val="Intense Quote"/>
    <w:basedOn w:val="a"/>
    <w:next w:val="a"/>
    <w:link w:val="ac"/>
    <w:uiPriority w:val="30"/>
    <w:qFormat/>
    <w:rsid w:val="003D6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DA7"/>
    <w:rPr>
      <w:i/>
      <w:iCs/>
      <w:color w:val="2F5496" w:themeColor="accent1" w:themeShade="BF"/>
    </w:rPr>
  </w:style>
  <w:style w:type="character" w:styleId="ad">
    <w:name w:val="Intense Reference"/>
    <w:basedOn w:val="a0"/>
    <w:uiPriority w:val="32"/>
    <w:qFormat/>
    <w:rsid w:val="003D6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