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E128" w14:textId="77777777" w:rsidR="005A6AEA" w:rsidRDefault="005A6AEA">
      <w:pPr>
        <w:rPr>
          <w:rFonts w:hint="eastAsia"/>
        </w:rPr>
      </w:pPr>
    </w:p>
    <w:p w14:paraId="3E8D3DAB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用筛组词：探索汉语的精妙组合</w:t>
      </w:r>
    </w:p>
    <w:p w14:paraId="142C47C0" w14:textId="77777777" w:rsidR="005A6AEA" w:rsidRDefault="005A6AEA">
      <w:pPr>
        <w:rPr>
          <w:rFonts w:hint="eastAsia"/>
        </w:rPr>
      </w:pPr>
    </w:p>
    <w:p w14:paraId="20CCBC6F" w14:textId="77777777" w:rsidR="005A6AEA" w:rsidRDefault="005A6AEA">
      <w:pPr>
        <w:rPr>
          <w:rFonts w:hint="eastAsia"/>
        </w:rPr>
      </w:pPr>
    </w:p>
    <w:p w14:paraId="7F192ED0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在汉语中，"筛"是一个非常有趣且多用途的汉字，它不仅代表了筛选、过滤这一基本概念，还能够与其他汉字结合，形成丰富多彩的词汇，这些词汇广泛应用于日常生活、科学、技术等多个领域。"筛"字的本意是指一种用来分离固体颗粒大小不同的工具或过程，但随着语言的发展，其含义也逐渐延伸，涵盖了更多抽象的概念。</w:t>
      </w:r>
    </w:p>
    <w:p w14:paraId="39143367" w14:textId="77777777" w:rsidR="005A6AEA" w:rsidRDefault="005A6AEA">
      <w:pPr>
        <w:rPr>
          <w:rFonts w:hint="eastAsia"/>
        </w:rPr>
      </w:pPr>
    </w:p>
    <w:p w14:paraId="6B3E0D9C" w14:textId="77777777" w:rsidR="005A6AEA" w:rsidRDefault="005A6AEA">
      <w:pPr>
        <w:rPr>
          <w:rFonts w:hint="eastAsia"/>
        </w:rPr>
      </w:pPr>
    </w:p>
    <w:p w14:paraId="0F420E3D" w14:textId="77777777" w:rsidR="005A6AEA" w:rsidRDefault="005A6AEA">
      <w:pPr>
        <w:rPr>
          <w:rFonts w:hint="eastAsia"/>
        </w:rPr>
      </w:pPr>
    </w:p>
    <w:p w14:paraId="612E7804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日常生活中的“筛”字词汇</w:t>
      </w:r>
    </w:p>
    <w:p w14:paraId="12B0C774" w14:textId="77777777" w:rsidR="005A6AEA" w:rsidRDefault="005A6AEA">
      <w:pPr>
        <w:rPr>
          <w:rFonts w:hint="eastAsia"/>
        </w:rPr>
      </w:pPr>
    </w:p>
    <w:p w14:paraId="1873B635" w14:textId="77777777" w:rsidR="005A6AEA" w:rsidRDefault="005A6AEA">
      <w:pPr>
        <w:rPr>
          <w:rFonts w:hint="eastAsia"/>
        </w:rPr>
      </w:pPr>
    </w:p>
    <w:p w14:paraId="41AC9A4B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在日常生活中，与"筛"相关的词汇十分常见。例如，“筛茶”，指的是将茶叶通过细密的网筛，去除杂质，保证茶叶的纯净度；“筛米”，则是指在做饭前，通过筛子去除米中的灰尘和小石子等异物。这些词汇不仅体现了人们对于食物质量的追求，也反映了“筛”在日常生活中的重要作用。还有“筛酒”，即是在倒酒之前，先将酒液通过筛子，以确保酒质的清澈。</w:t>
      </w:r>
    </w:p>
    <w:p w14:paraId="69F2E85A" w14:textId="77777777" w:rsidR="005A6AEA" w:rsidRDefault="005A6AEA">
      <w:pPr>
        <w:rPr>
          <w:rFonts w:hint="eastAsia"/>
        </w:rPr>
      </w:pPr>
    </w:p>
    <w:p w14:paraId="7D92D01B" w14:textId="77777777" w:rsidR="005A6AEA" w:rsidRDefault="005A6AEA">
      <w:pPr>
        <w:rPr>
          <w:rFonts w:hint="eastAsia"/>
        </w:rPr>
      </w:pPr>
    </w:p>
    <w:p w14:paraId="21F90691" w14:textId="77777777" w:rsidR="005A6AEA" w:rsidRDefault="005A6AEA">
      <w:pPr>
        <w:rPr>
          <w:rFonts w:hint="eastAsia"/>
        </w:rPr>
      </w:pPr>
    </w:p>
    <w:p w14:paraId="141B677D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科技领域的“筛”字应用</w:t>
      </w:r>
    </w:p>
    <w:p w14:paraId="7DDB86DE" w14:textId="77777777" w:rsidR="005A6AEA" w:rsidRDefault="005A6AEA">
      <w:pPr>
        <w:rPr>
          <w:rFonts w:hint="eastAsia"/>
        </w:rPr>
      </w:pPr>
    </w:p>
    <w:p w14:paraId="332E0BAC" w14:textId="77777777" w:rsidR="005A6AEA" w:rsidRDefault="005A6AEA">
      <w:pPr>
        <w:rPr>
          <w:rFonts w:hint="eastAsia"/>
        </w:rPr>
      </w:pPr>
    </w:p>
    <w:p w14:paraId="5E8EAC15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进入科技领域，“筛”的概念被赋予了更广泛的含义。如“筛选”（Screening），在生物学研究中，指的是从大量样本中挑选出具有特定特性的个体或分子的过程。这一技术在药物开发、遗传学研究等方面发挥着至关重要的作用。再比如，“滤波器”（Filter）在电子工程中，可以看作是一种特殊的“筛”，用于从信号中去除不需要的频率成分，实现信号的净化。这些例子说明了“筛”在现代科学技术中的广泛应用。</w:t>
      </w:r>
    </w:p>
    <w:p w14:paraId="3747F693" w14:textId="77777777" w:rsidR="005A6AEA" w:rsidRDefault="005A6AEA">
      <w:pPr>
        <w:rPr>
          <w:rFonts w:hint="eastAsia"/>
        </w:rPr>
      </w:pPr>
    </w:p>
    <w:p w14:paraId="37C72DDE" w14:textId="77777777" w:rsidR="005A6AEA" w:rsidRDefault="005A6AEA">
      <w:pPr>
        <w:rPr>
          <w:rFonts w:hint="eastAsia"/>
        </w:rPr>
      </w:pPr>
    </w:p>
    <w:p w14:paraId="3B99E2FB" w14:textId="77777777" w:rsidR="005A6AEA" w:rsidRDefault="005A6AEA">
      <w:pPr>
        <w:rPr>
          <w:rFonts w:hint="eastAsia"/>
        </w:rPr>
      </w:pPr>
    </w:p>
    <w:p w14:paraId="01A7CE9D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文学艺术中的“筛”字魅力</w:t>
      </w:r>
    </w:p>
    <w:p w14:paraId="36EDA398" w14:textId="77777777" w:rsidR="005A6AEA" w:rsidRDefault="005A6AEA">
      <w:pPr>
        <w:rPr>
          <w:rFonts w:hint="eastAsia"/>
        </w:rPr>
      </w:pPr>
    </w:p>
    <w:p w14:paraId="70A5CFA7" w14:textId="77777777" w:rsidR="005A6AEA" w:rsidRDefault="005A6AEA">
      <w:pPr>
        <w:rPr>
          <w:rFonts w:hint="eastAsia"/>
        </w:rPr>
      </w:pPr>
    </w:p>
    <w:p w14:paraId="653367D1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在文学艺术领域，“筛”同样展现出其独特的魅力。诗人常常用“筛月”来形容月光透过树梢，洒落一地斑驳光影的美景，这里的“筛”不仅形象地描绘了自然景象，还增添了几分诗意。而在绘画中，“筛色”则是一种技法，通过不同颜色的叠加与筛选，达到色彩层次丰富、过渡自然的效果。这些运用都展示了“筛”字在表达情感、创造美感方面的独特价值。</w:t>
      </w:r>
    </w:p>
    <w:p w14:paraId="4A690A17" w14:textId="77777777" w:rsidR="005A6AEA" w:rsidRDefault="005A6AEA">
      <w:pPr>
        <w:rPr>
          <w:rFonts w:hint="eastAsia"/>
        </w:rPr>
      </w:pPr>
    </w:p>
    <w:p w14:paraId="4A36F351" w14:textId="77777777" w:rsidR="005A6AEA" w:rsidRDefault="005A6AEA">
      <w:pPr>
        <w:rPr>
          <w:rFonts w:hint="eastAsia"/>
        </w:rPr>
      </w:pPr>
    </w:p>
    <w:p w14:paraId="4CE88F01" w14:textId="77777777" w:rsidR="005A6AEA" w:rsidRDefault="005A6AEA">
      <w:pPr>
        <w:rPr>
          <w:rFonts w:hint="eastAsia"/>
        </w:rPr>
      </w:pPr>
    </w:p>
    <w:p w14:paraId="21328C7D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社会文化视角下的“筛”字</w:t>
      </w:r>
    </w:p>
    <w:p w14:paraId="7846FD9F" w14:textId="77777777" w:rsidR="005A6AEA" w:rsidRDefault="005A6AEA">
      <w:pPr>
        <w:rPr>
          <w:rFonts w:hint="eastAsia"/>
        </w:rPr>
      </w:pPr>
    </w:p>
    <w:p w14:paraId="0A3943C1" w14:textId="77777777" w:rsidR="005A6AEA" w:rsidRDefault="005A6AEA">
      <w:pPr>
        <w:rPr>
          <w:rFonts w:hint="eastAsia"/>
        </w:rPr>
      </w:pPr>
    </w:p>
    <w:p w14:paraId="447C487C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从社会文化的角度来看，“筛”也承载着深刻的社会意义。比如“筛选人才”，指的是企业或组织通过一系列考核标准来挑选合适的人才加入团队，这一过程不仅是对个人能力的评估，也是对个人价值观和社会责任感的考量。“筛除不良”，则是在网络空间治理中，指通过技术手段和法律法规，清除不良信息，营造健康向上的网络环境。“筛”在这里成为了维护社会稳定和谐的重要工具。</w:t>
      </w:r>
    </w:p>
    <w:p w14:paraId="5C48EF8D" w14:textId="77777777" w:rsidR="005A6AEA" w:rsidRDefault="005A6AEA">
      <w:pPr>
        <w:rPr>
          <w:rFonts w:hint="eastAsia"/>
        </w:rPr>
      </w:pPr>
    </w:p>
    <w:p w14:paraId="24C6DACA" w14:textId="77777777" w:rsidR="005A6AEA" w:rsidRDefault="005A6AEA">
      <w:pPr>
        <w:rPr>
          <w:rFonts w:hint="eastAsia"/>
        </w:rPr>
      </w:pPr>
    </w:p>
    <w:p w14:paraId="34C05124" w14:textId="77777777" w:rsidR="005A6AEA" w:rsidRDefault="005A6AEA">
      <w:pPr>
        <w:rPr>
          <w:rFonts w:hint="eastAsia"/>
        </w:rPr>
      </w:pPr>
    </w:p>
    <w:p w14:paraId="78954D49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FF4DE" w14:textId="77777777" w:rsidR="005A6AEA" w:rsidRDefault="005A6AEA">
      <w:pPr>
        <w:rPr>
          <w:rFonts w:hint="eastAsia"/>
        </w:rPr>
      </w:pPr>
    </w:p>
    <w:p w14:paraId="3B01D666" w14:textId="77777777" w:rsidR="005A6AEA" w:rsidRDefault="005A6AEA">
      <w:pPr>
        <w:rPr>
          <w:rFonts w:hint="eastAsia"/>
        </w:rPr>
      </w:pPr>
    </w:p>
    <w:p w14:paraId="3B30E85A" w14:textId="77777777" w:rsidR="005A6AEA" w:rsidRDefault="005A6AEA">
      <w:pPr>
        <w:rPr>
          <w:rFonts w:hint="eastAsia"/>
        </w:rPr>
      </w:pPr>
      <w:r>
        <w:rPr>
          <w:rFonts w:hint="eastAsia"/>
        </w:rPr>
        <w:tab/>
        <w:t>“筛”字不仅仅是汉字之一，它背后蕴含的文化意义和实际应用极为丰富。无论是日常生活的细节，还是高深的科技研究，乃至文学艺术和社会文化的多个层面，“筛”都展现出了其不可替代的价值。通过对“筛”字及其相关词汇的学习和理解，我们不仅能更加深入地认识汉语的魅力，也能更好地把握现代社会发展的脉络。</w:t>
      </w:r>
    </w:p>
    <w:p w14:paraId="056A6A62" w14:textId="77777777" w:rsidR="005A6AEA" w:rsidRDefault="005A6AEA">
      <w:pPr>
        <w:rPr>
          <w:rFonts w:hint="eastAsia"/>
        </w:rPr>
      </w:pPr>
    </w:p>
    <w:p w14:paraId="698458F5" w14:textId="77777777" w:rsidR="005A6AEA" w:rsidRDefault="005A6AEA">
      <w:pPr>
        <w:rPr>
          <w:rFonts w:hint="eastAsia"/>
        </w:rPr>
      </w:pPr>
    </w:p>
    <w:p w14:paraId="0E1090E7" w14:textId="77777777" w:rsidR="005A6AEA" w:rsidRDefault="005A6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BF45E" w14:textId="15558D0B" w:rsidR="00433239" w:rsidRDefault="00433239"/>
    <w:sectPr w:rsidR="0043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9"/>
    <w:rsid w:val="00433239"/>
    <w:rsid w:val="005077C5"/>
    <w:rsid w:val="005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FA13-461F-4FA6-95BC-60CF2FED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