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9316" w14:textId="77777777" w:rsidR="0080027B" w:rsidRDefault="0080027B">
      <w:pPr>
        <w:rPr>
          <w:rFonts w:hint="eastAsia"/>
        </w:rPr>
      </w:pPr>
    </w:p>
    <w:p w14:paraId="53475CFC" w14:textId="77777777" w:rsidR="0080027B" w:rsidRDefault="0080027B">
      <w:pPr>
        <w:rPr>
          <w:rFonts w:hint="eastAsia"/>
        </w:rPr>
      </w:pPr>
      <w:r>
        <w:rPr>
          <w:rFonts w:hint="eastAsia"/>
        </w:rPr>
        <w:tab/>
        <w:t>用益组词：探索汉语词汇的奇妙组合</w:t>
      </w:r>
    </w:p>
    <w:p w14:paraId="39A55FC3" w14:textId="77777777" w:rsidR="0080027B" w:rsidRDefault="0080027B">
      <w:pPr>
        <w:rPr>
          <w:rFonts w:hint="eastAsia"/>
        </w:rPr>
      </w:pPr>
    </w:p>
    <w:p w14:paraId="717258C3" w14:textId="77777777" w:rsidR="0080027B" w:rsidRDefault="0080027B">
      <w:pPr>
        <w:rPr>
          <w:rFonts w:hint="eastAsia"/>
        </w:rPr>
      </w:pPr>
    </w:p>
    <w:p w14:paraId="61B75A78" w14:textId="77777777" w:rsidR="0080027B" w:rsidRDefault="0080027B">
      <w:pPr>
        <w:rPr>
          <w:rFonts w:hint="eastAsia"/>
        </w:rPr>
      </w:pPr>
      <w:r>
        <w:rPr>
          <w:rFonts w:hint="eastAsia"/>
        </w:rPr>
        <w:tab/>
        <w:t>在浩瀚的汉语词汇海洋中，有一种特殊的词汇组合方式，它不仅能够丰富语言表达，还能巧妙地传递深层次的文化含义，这就是“用益组词”。用益组词是指通过将两个或多个具有特定意义的词语结合在一起，形成新的词汇或短语，这些新词汇或短语往往能更准确、更生动地表达出说话者的意图和情感。</w:t>
      </w:r>
    </w:p>
    <w:p w14:paraId="469590A4" w14:textId="77777777" w:rsidR="0080027B" w:rsidRDefault="0080027B">
      <w:pPr>
        <w:rPr>
          <w:rFonts w:hint="eastAsia"/>
        </w:rPr>
      </w:pPr>
    </w:p>
    <w:p w14:paraId="4D005F46" w14:textId="77777777" w:rsidR="0080027B" w:rsidRDefault="0080027B">
      <w:pPr>
        <w:rPr>
          <w:rFonts w:hint="eastAsia"/>
        </w:rPr>
      </w:pPr>
    </w:p>
    <w:p w14:paraId="0878BD41" w14:textId="77777777" w:rsidR="0080027B" w:rsidRDefault="0080027B">
      <w:pPr>
        <w:rPr>
          <w:rFonts w:hint="eastAsia"/>
        </w:rPr>
      </w:pPr>
    </w:p>
    <w:p w14:paraId="172CD52E" w14:textId="77777777" w:rsidR="0080027B" w:rsidRDefault="0080027B">
      <w:pPr>
        <w:rPr>
          <w:rFonts w:hint="eastAsia"/>
        </w:rPr>
      </w:pPr>
      <w:r>
        <w:rPr>
          <w:rFonts w:hint="eastAsia"/>
        </w:rPr>
        <w:tab/>
        <w:t>用益组词的历史渊源</w:t>
      </w:r>
    </w:p>
    <w:p w14:paraId="1441498E" w14:textId="77777777" w:rsidR="0080027B" w:rsidRDefault="0080027B">
      <w:pPr>
        <w:rPr>
          <w:rFonts w:hint="eastAsia"/>
        </w:rPr>
      </w:pPr>
    </w:p>
    <w:p w14:paraId="14A26289" w14:textId="77777777" w:rsidR="0080027B" w:rsidRDefault="0080027B">
      <w:pPr>
        <w:rPr>
          <w:rFonts w:hint="eastAsia"/>
        </w:rPr>
      </w:pPr>
    </w:p>
    <w:p w14:paraId="5EEA9589" w14:textId="77777777" w:rsidR="0080027B" w:rsidRDefault="0080027B">
      <w:pPr>
        <w:rPr>
          <w:rFonts w:hint="eastAsia"/>
        </w:rPr>
      </w:pPr>
      <w:r>
        <w:rPr>
          <w:rFonts w:hint="eastAsia"/>
        </w:rPr>
        <w:tab/>
        <w:t>汉语作为一种历史悠久的语言，其词汇的发展演变充满了智慧与艺术。用益组词这一概念虽然在现代汉语研究中得到了广泛的应用和发展，但其实早在古代文人的诗词歌赋中就有所体现。古人通过巧妙地运用词语搭配，不仅使作品更加优美动人，也极大地丰富了汉语的表现力。例如，“龙腾虎跃”、“山清水秀”等成语，就是典型的用益组词，它们不仅形象生动，而且富有深意。</w:t>
      </w:r>
    </w:p>
    <w:p w14:paraId="4F7522D4" w14:textId="77777777" w:rsidR="0080027B" w:rsidRDefault="0080027B">
      <w:pPr>
        <w:rPr>
          <w:rFonts w:hint="eastAsia"/>
        </w:rPr>
      </w:pPr>
    </w:p>
    <w:p w14:paraId="57D139BC" w14:textId="77777777" w:rsidR="0080027B" w:rsidRDefault="0080027B">
      <w:pPr>
        <w:rPr>
          <w:rFonts w:hint="eastAsia"/>
        </w:rPr>
      </w:pPr>
    </w:p>
    <w:p w14:paraId="022C5466" w14:textId="77777777" w:rsidR="0080027B" w:rsidRDefault="0080027B">
      <w:pPr>
        <w:rPr>
          <w:rFonts w:hint="eastAsia"/>
        </w:rPr>
      </w:pPr>
    </w:p>
    <w:p w14:paraId="35B3DC86" w14:textId="77777777" w:rsidR="0080027B" w:rsidRDefault="0080027B">
      <w:pPr>
        <w:rPr>
          <w:rFonts w:hint="eastAsia"/>
        </w:rPr>
      </w:pPr>
      <w:r>
        <w:rPr>
          <w:rFonts w:hint="eastAsia"/>
        </w:rPr>
        <w:tab/>
        <w:t>用益组词的特点与作用</w:t>
      </w:r>
    </w:p>
    <w:p w14:paraId="6DC797C0" w14:textId="77777777" w:rsidR="0080027B" w:rsidRDefault="0080027B">
      <w:pPr>
        <w:rPr>
          <w:rFonts w:hint="eastAsia"/>
        </w:rPr>
      </w:pPr>
    </w:p>
    <w:p w14:paraId="5E17ED10" w14:textId="77777777" w:rsidR="0080027B" w:rsidRDefault="0080027B">
      <w:pPr>
        <w:rPr>
          <w:rFonts w:hint="eastAsia"/>
        </w:rPr>
      </w:pPr>
    </w:p>
    <w:p w14:paraId="03359257" w14:textId="77777777" w:rsidR="0080027B" w:rsidRDefault="0080027B">
      <w:pPr>
        <w:rPr>
          <w:rFonts w:hint="eastAsia"/>
        </w:rPr>
      </w:pPr>
      <w:r>
        <w:rPr>
          <w:rFonts w:hint="eastAsia"/>
        </w:rPr>
        <w:tab/>
        <w:t>用益组词的一个显著特点就是能够创造出全新的意义，或是对原有词语的意义进行扩展和深化。这种创造性的组合方式，使得汉语在表达复杂情感和抽象概念时，拥有了更多的可能性。用益组词还能增强语言的韵律感和节奏感，使句子读起来更加流畅自然。在日常交流、文学创作乃至广告宣传等多个领域，用益组词都发挥着不可替代的作用。</w:t>
      </w:r>
    </w:p>
    <w:p w14:paraId="44209003" w14:textId="77777777" w:rsidR="0080027B" w:rsidRDefault="0080027B">
      <w:pPr>
        <w:rPr>
          <w:rFonts w:hint="eastAsia"/>
        </w:rPr>
      </w:pPr>
    </w:p>
    <w:p w14:paraId="6008C9D0" w14:textId="77777777" w:rsidR="0080027B" w:rsidRDefault="0080027B">
      <w:pPr>
        <w:rPr>
          <w:rFonts w:hint="eastAsia"/>
        </w:rPr>
      </w:pPr>
    </w:p>
    <w:p w14:paraId="5F59299C" w14:textId="77777777" w:rsidR="0080027B" w:rsidRDefault="0080027B">
      <w:pPr>
        <w:rPr>
          <w:rFonts w:hint="eastAsia"/>
        </w:rPr>
      </w:pPr>
    </w:p>
    <w:p w14:paraId="23EB9F8F" w14:textId="77777777" w:rsidR="0080027B" w:rsidRDefault="0080027B">
      <w:pPr>
        <w:rPr>
          <w:rFonts w:hint="eastAsia"/>
        </w:rPr>
      </w:pPr>
      <w:r>
        <w:rPr>
          <w:rFonts w:hint="eastAsia"/>
        </w:rPr>
        <w:tab/>
        <w:t>用益组词的应用实例</w:t>
      </w:r>
    </w:p>
    <w:p w14:paraId="53F696CC" w14:textId="77777777" w:rsidR="0080027B" w:rsidRDefault="0080027B">
      <w:pPr>
        <w:rPr>
          <w:rFonts w:hint="eastAsia"/>
        </w:rPr>
      </w:pPr>
    </w:p>
    <w:p w14:paraId="533232E9" w14:textId="77777777" w:rsidR="0080027B" w:rsidRDefault="0080027B">
      <w:pPr>
        <w:rPr>
          <w:rFonts w:hint="eastAsia"/>
        </w:rPr>
      </w:pPr>
    </w:p>
    <w:p w14:paraId="406F2D88" w14:textId="77777777" w:rsidR="0080027B" w:rsidRDefault="0080027B">
      <w:pPr>
        <w:rPr>
          <w:rFonts w:hint="eastAsia"/>
        </w:rPr>
      </w:pPr>
      <w:r>
        <w:rPr>
          <w:rFonts w:hint="eastAsia"/>
        </w:rPr>
        <w:tab/>
        <w:t>为了更好地理解用益组词的魅力，我们可以通过一些具体的例子来感受它的妙处。比如，在描述一个人非常聪明伶俐时，可以说“机灵鬼”，这里“机灵”和“鬼”两个词的结合，既保留了各自的基本含义，又通过组合产生了一种新的、更加生动的形象。再如，“风雨同舟”这个成语，通过“风雨”和“同舟”的结合，不仅描绘了人们共同面对困难的情景，还传达出了团结合作的精神内涵。</w:t>
      </w:r>
    </w:p>
    <w:p w14:paraId="232909AA" w14:textId="77777777" w:rsidR="0080027B" w:rsidRDefault="0080027B">
      <w:pPr>
        <w:rPr>
          <w:rFonts w:hint="eastAsia"/>
        </w:rPr>
      </w:pPr>
    </w:p>
    <w:p w14:paraId="43C0D3F7" w14:textId="77777777" w:rsidR="0080027B" w:rsidRDefault="0080027B">
      <w:pPr>
        <w:rPr>
          <w:rFonts w:hint="eastAsia"/>
        </w:rPr>
      </w:pPr>
    </w:p>
    <w:p w14:paraId="5D493193" w14:textId="77777777" w:rsidR="0080027B" w:rsidRDefault="0080027B">
      <w:pPr>
        <w:rPr>
          <w:rFonts w:hint="eastAsia"/>
        </w:rPr>
      </w:pPr>
    </w:p>
    <w:p w14:paraId="7ADD916B" w14:textId="77777777" w:rsidR="0080027B" w:rsidRDefault="0080027B">
      <w:pPr>
        <w:rPr>
          <w:rFonts w:hint="eastAsia"/>
        </w:rPr>
      </w:pPr>
      <w:r>
        <w:rPr>
          <w:rFonts w:hint="eastAsia"/>
        </w:rPr>
        <w:tab/>
        <w:t>如何创造性地使用用益组词</w:t>
      </w:r>
    </w:p>
    <w:p w14:paraId="7B2FF419" w14:textId="77777777" w:rsidR="0080027B" w:rsidRDefault="0080027B">
      <w:pPr>
        <w:rPr>
          <w:rFonts w:hint="eastAsia"/>
        </w:rPr>
      </w:pPr>
    </w:p>
    <w:p w14:paraId="19D5C7E3" w14:textId="77777777" w:rsidR="0080027B" w:rsidRDefault="0080027B">
      <w:pPr>
        <w:rPr>
          <w:rFonts w:hint="eastAsia"/>
        </w:rPr>
      </w:pPr>
    </w:p>
    <w:p w14:paraId="69DC5967" w14:textId="77777777" w:rsidR="0080027B" w:rsidRDefault="0080027B">
      <w:pPr>
        <w:rPr>
          <w:rFonts w:hint="eastAsia"/>
        </w:rPr>
      </w:pPr>
      <w:r>
        <w:rPr>
          <w:rFonts w:hint="eastAsia"/>
        </w:rPr>
        <w:tab/>
        <w:t>要想创造性地使用用益组词，首先需要具备一定的词汇量和语言敏感度。在此基础上，可以尝试从不同的角度思考词语之间的联系，比如从情感色彩、文化背景等方面入手，寻找那些看似无关却能碰撞出火花的词语进行组合。同时，多阅读优秀的文学作品，学习其中精妙的词语搭配技巧，也是提高这方面能力的有效途径。不断实践和创新，勇于尝试新的组合方式，才能让自己的语言表达更加丰富多彩。</w:t>
      </w:r>
    </w:p>
    <w:p w14:paraId="5F6A9C47" w14:textId="77777777" w:rsidR="0080027B" w:rsidRDefault="0080027B">
      <w:pPr>
        <w:rPr>
          <w:rFonts w:hint="eastAsia"/>
        </w:rPr>
      </w:pPr>
    </w:p>
    <w:p w14:paraId="7521663E" w14:textId="77777777" w:rsidR="0080027B" w:rsidRDefault="0080027B">
      <w:pPr>
        <w:rPr>
          <w:rFonts w:hint="eastAsia"/>
        </w:rPr>
      </w:pPr>
    </w:p>
    <w:p w14:paraId="78C50055" w14:textId="77777777" w:rsidR="0080027B" w:rsidRDefault="0080027B">
      <w:pPr>
        <w:rPr>
          <w:rFonts w:hint="eastAsia"/>
        </w:rPr>
      </w:pPr>
    </w:p>
    <w:p w14:paraId="0AD0ED09" w14:textId="77777777" w:rsidR="0080027B" w:rsidRDefault="0080027B">
      <w:pPr>
        <w:rPr>
          <w:rFonts w:hint="eastAsia"/>
        </w:rPr>
      </w:pPr>
      <w:r>
        <w:rPr>
          <w:rFonts w:hint="eastAsia"/>
        </w:rPr>
        <w:tab/>
        <w:t>最后的总结</w:t>
      </w:r>
    </w:p>
    <w:p w14:paraId="14F5033A" w14:textId="77777777" w:rsidR="0080027B" w:rsidRDefault="0080027B">
      <w:pPr>
        <w:rPr>
          <w:rFonts w:hint="eastAsia"/>
        </w:rPr>
      </w:pPr>
    </w:p>
    <w:p w14:paraId="33135E82" w14:textId="77777777" w:rsidR="0080027B" w:rsidRDefault="0080027B">
      <w:pPr>
        <w:rPr>
          <w:rFonts w:hint="eastAsia"/>
        </w:rPr>
      </w:pPr>
    </w:p>
    <w:p w14:paraId="16542683" w14:textId="77777777" w:rsidR="0080027B" w:rsidRDefault="0080027B">
      <w:pPr>
        <w:rPr>
          <w:rFonts w:hint="eastAsia"/>
        </w:rPr>
      </w:pPr>
      <w:r>
        <w:rPr>
          <w:rFonts w:hint="eastAsia"/>
        </w:rPr>
        <w:tab/>
        <w:t>用益组词是汉语宝库中一颗璀璨的明珠，它不仅体现了汉语的独特魅力，也是中华文化深厚底蕴的体现。通过学习和应用用益组词，我们不仅能提升个人的语言表达能力，还能更加深刻地理解和欣赏中华文化的博大精深。希望每一位热爱汉语的朋友都能在用益组词的世界里找到属于自己的乐趣。</w:t>
      </w:r>
    </w:p>
    <w:p w14:paraId="4480955D" w14:textId="77777777" w:rsidR="0080027B" w:rsidRDefault="0080027B">
      <w:pPr>
        <w:rPr>
          <w:rFonts w:hint="eastAsia"/>
        </w:rPr>
      </w:pPr>
    </w:p>
    <w:p w14:paraId="5212F21F" w14:textId="77777777" w:rsidR="0080027B" w:rsidRDefault="0080027B">
      <w:pPr>
        <w:rPr>
          <w:rFonts w:hint="eastAsia"/>
        </w:rPr>
      </w:pPr>
    </w:p>
    <w:p w14:paraId="04CFDC1F" w14:textId="77777777" w:rsidR="0080027B" w:rsidRDefault="0080027B">
      <w:pPr>
        <w:rPr>
          <w:rFonts w:hint="eastAsia"/>
        </w:rPr>
      </w:pPr>
      <w:r>
        <w:rPr>
          <w:rFonts w:hint="eastAsia"/>
        </w:rPr>
        <w:t>本文是由懂得生活网（dongdeshenghuo.com）为大家创作</w:t>
      </w:r>
    </w:p>
    <w:p w14:paraId="6CD7450D" w14:textId="3BDF691A" w:rsidR="00691B67" w:rsidRDefault="00691B67"/>
    <w:sectPr w:rsidR="00691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67"/>
    <w:rsid w:val="005077C5"/>
    <w:rsid w:val="00691B67"/>
    <w:rsid w:val="0080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A8E9A-4DBD-4D5A-8736-D8674CC2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B67"/>
    <w:rPr>
      <w:rFonts w:cstheme="majorBidi"/>
      <w:color w:val="2F5496" w:themeColor="accent1" w:themeShade="BF"/>
      <w:sz w:val="28"/>
      <w:szCs w:val="28"/>
    </w:rPr>
  </w:style>
  <w:style w:type="character" w:customStyle="1" w:styleId="50">
    <w:name w:val="标题 5 字符"/>
    <w:basedOn w:val="a0"/>
    <w:link w:val="5"/>
    <w:uiPriority w:val="9"/>
    <w:semiHidden/>
    <w:rsid w:val="00691B67"/>
    <w:rPr>
      <w:rFonts w:cstheme="majorBidi"/>
      <w:color w:val="2F5496" w:themeColor="accent1" w:themeShade="BF"/>
      <w:sz w:val="24"/>
    </w:rPr>
  </w:style>
  <w:style w:type="character" w:customStyle="1" w:styleId="60">
    <w:name w:val="标题 6 字符"/>
    <w:basedOn w:val="a0"/>
    <w:link w:val="6"/>
    <w:uiPriority w:val="9"/>
    <w:semiHidden/>
    <w:rsid w:val="00691B67"/>
    <w:rPr>
      <w:rFonts w:cstheme="majorBidi"/>
      <w:b/>
      <w:bCs/>
      <w:color w:val="2F5496" w:themeColor="accent1" w:themeShade="BF"/>
    </w:rPr>
  </w:style>
  <w:style w:type="character" w:customStyle="1" w:styleId="70">
    <w:name w:val="标题 7 字符"/>
    <w:basedOn w:val="a0"/>
    <w:link w:val="7"/>
    <w:uiPriority w:val="9"/>
    <w:semiHidden/>
    <w:rsid w:val="00691B67"/>
    <w:rPr>
      <w:rFonts w:cstheme="majorBidi"/>
      <w:b/>
      <w:bCs/>
      <w:color w:val="595959" w:themeColor="text1" w:themeTint="A6"/>
    </w:rPr>
  </w:style>
  <w:style w:type="character" w:customStyle="1" w:styleId="80">
    <w:name w:val="标题 8 字符"/>
    <w:basedOn w:val="a0"/>
    <w:link w:val="8"/>
    <w:uiPriority w:val="9"/>
    <w:semiHidden/>
    <w:rsid w:val="00691B67"/>
    <w:rPr>
      <w:rFonts w:cstheme="majorBidi"/>
      <w:color w:val="595959" w:themeColor="text1" w:themeTint="A6"/>
    </w:rPr>
  </w:style>
  <w:style w:type="character" w:customStyle="1" w:styleId="90">
    <w:name w:val="标题 9 字符"/>
    <w:basedOn w:val="a0"/>
    <w:link w:val="9"/>
    <w:uiPriority w:val="9"/>
    <w:semiHidden/>
    <w:rsid w:val="00691B67"/>
    <w:rPr>
      <w:rFonts w:eastAsiaTheme="majorEastAsia" w:cstheme="majorBidi"/>
      <w:color w:val="595959" w:themeColor="text1" w:themeTint="A6"/>
    </w:rPr>
  </w:style>
  <w:style w:type="paragraph" w:styleId="a3">
    <w:name w:val="Title"/>
    <w:basedOn w:val="a"/>
    <w:next w:val="a"/>
    <w:link w:val="a4"/>
    <w:uiPriority w:val="10"/>
    <w:qFormat/>
    <w:rsid w:val="00691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B67"/>
    <w:pPr>
      <w:spacing w:before="160"/>
      <w:jc w:val="center"/>
    </w:pPr>
    <w:rPr>
      <w:i/>
      <w:iCs/>
      <w:color w:val="404040" w:themeColor="text1" w:themeTint="BF"/>
    </w:rPr>
  </w:style>
  <w:style w:type="character" w:customStyle="1" w:styleId="a8">
    <w:name w:val="引用 字符"/>
    <w:basedOn w:val="a0"/>
    <w:link w:val="a7"/>
    <w:uiPriority w:val="29"/>
    <w:rsid w:val="00691B67"/>
    <w:rPr>
      <w:i/>
      <w:iCs/>
      <w:color w:val="404040" w:themeColor="text1" w:themeTint="BF"/>
    </w:rPr>
  </w:style>
  <w:style w:type="paragraph" w:styleId="a9">
    <w:name w:val="List Paragraph"/>
    <w:basedOn w:val="a"/>
    <w:uiPriority w:val="34"/>
    <w:qFormat/>
    <w:rsid w:val="00691B67"/>
    <w:pPr>
      <w:ind w:left="720"/>
      <w:contextualSpacing/>
    </w:pPr>
  </w:style>
  <w:style w:type="character" w:styleId="aa">
    <w:name w:val="Intense Emphasis"/>
    <w:basedOn w:val="a0"/>
    <w:uiPriority w:val="21"/>
    <w:qFormat/>
    <w:rsid w:val="00691B67"/>
    <w:rPr>
      <w:i/>
      <w:iCs/>
      <w:color w:val="2F5496" w:themeColor="accent1" w:themeShade="BF"/>
    </w:rPr>
  </w:style>
  <w:style w:type="paragraph" w:styleId="ab">
    <w:name w:val="Intense Quote"/>
    <w:basedOn w:val="a"/>
    <w:next w:val="a"/>
    <w:link w:val="ac"/>
    <w:uiPriority w:val="30"/>
    <w:qFormat/>
    <w:rsid w:val="00691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B67"/>
    <w:rPr>
      <w:i/>
      <w:iCs/>
      <w:color w:val="2F5496" w:themeColor="accent1" w:themeShade="BF"/>
    </w:rPr>
  </w:style>
  <w:style w:type="character" w:styleId="ad">
    <w:name w:val="Intense Reference"/>
    <w:basedOn w:val="a0"/>
    <w:uiPriority w:val="32"/>
    <w:qFormat/>
    <w:rsid w:val="00691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