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3F9F" w14:textId="77777777" w:rsidR="00734C66" w:rsidRDefault="00734C66">
      <w:pPr>
        <w:rPr>
          <w:rFonts w:hint="eastAsia"/>
        </w:rPr>
      </w:pPr>
    </w:p>
    <w:p w14:paraId="6AD354C4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璎的起源与文化背景</w:t>
      </w:r>
    </w:p>
    <w:p w14:paraId="52D6F22F" w14:textId="77777777" w:rsidR="00734C66" w:rsidRDefault="00734C66">
      <w:pPr>
        <w:rPr>
          <w:rFonts w:hint="eastAsia"/>
        </w:rPr>
      </w:pPr>
    </w:p>
    <w:p w14:paraId="318CB7B4" w14:textId="77777777" w:rsidR="00734C66" w:rsidRDefault="00734C66">
      <w:pPr>
        <w:rPr>
          <w:rFonts w:hint="eastAsia"/>
        </w:rPr>
      </w:pPr>
    </w:p>
    <w:p w14:paraId="3322F9E1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“璎”字在汉字中并不常见，它往往带有一种神秘而优雅的气息。在中国古代，璎多指一种珍贵的装饰品，通常由宝石或玉石制成，是贵族女性头饰的重要组成部分。《说文解字》中有记载：“璎，玉饰也。”这表明自古以来，璎就被视为高雅和财富的象征。随着时间的发展，“璎”的含义逐渐丰富，不仅限于具体的物品，还延伸到对美好事物的形容，如“珠光宝气，璎珞辉煌”，用来描述事物的光彩夺目。</w:t>
      </w:r>
    </w:p>
    <w:p w14:paraId="1F6BE0A7" w14:textId="77777777" w:rsidR="00734C66" w:rsidRDefault="00734C66">
      <w:pPr>
        <w:rPr>
          <w:rFonts w:hint="eastAsia"/>
        </w:rPr>
      </w:pPr>
    </w:p>
    <w:p w14:paraId="047DEC33" w14:textId="77777777" w:rsidR="00734C66" w:rsidRDefault="00734C66">
      <w:pPr>
        <w:rPr>
          <w:rFonts w:hint="eastAsia"/>
        </w:rPr>
      </w:pPr>
    </w:p>
    <w:p w14:paraId="08843D13" w14:textId="77777777" w:rsidR="00734C66" w:rsidRDefault="00734C66">
      <w:pPr>
        <w:rPr>
          <w:rFonts w:hint="eastAsia"/>
        </w:rPr>
      </w:pPr>
    </w:p>
    <w:p w14:paraId="118BA5BE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璎在文学作品中的运用</w:t>
      </w:r>
    </w:p>
    <w:p w14:paraId="10F2BF16" w14:textId="77777777" w:rsidR="00734C66" w:rsidRDefault="00734C66">
      <w:pPr>
        <w:rPr>
          <w:rFonts w:hint="eastAsia"/>
        </w:rPr>
      </w:pPr>
    </w:p>
    <w:p w14:paraId="59E43EEA" w14:textId="77777777" w:rsidR="00734C66" w:rsidRDefault="00734C66">
      <w:pPr>
        <w:rPr>
          <w:rFonts w:hint="eastAsia"/>
        </w:rPr>
      </w:pPr>
    </w:p>
    <w:p w14:paraId="6E3275CA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在古代文学作品中，“璎”常被用来增添文章的华美之感。例如，在《红楼梦》中，曹雪芹就巧妙地使用了“璎珞”一词来描绘贾府中的奢华生活，以及人物服饰的精致。“头上戴着金丝八宝攒珠髻，绾着朝阳五凤挂珠钗；项上带着赤金盘螭璎珞圈……”这样的描写不仅展现了当时社会的风貌，也反映了作者对于美的追求和表达。通过这些细腻的笔触，读者可以感受到作品中所蕴含的文化韵味。</w:t>
      </w:r>
    </w:p>
    <w:p w14:paraId="77743619" w14:textId="77777777" w:rsidR="00734C66" w:rsidRDefault="00734C66">
      <w:pPr>
        <w:rPr>
          <w:rFonts w:hint="eastAsia"/>
        </w:rPr>
      </w:pPr>
    </w:p>
    <w:p w14:paraId="4B19BD0F" w14:textId="77777777" w:rsidR="00734C66" w:rsidRDefault="00734C66">
      <w:pPr>
        <w:rPr>
          <w:rFonts w:hint="eastAsia"/>
        </w:rPr>
      </w:pPr>
    </w:p>
    <w:p w14:paraId="286CFE08" w14:textId="77777777" w:rsidR="00734C66" w:rsidRDefault="00734C66">
      <w:pPr>
        <w:rPr>
          <w:rFonts w:hint="eastAsia"/>
        </w:rPr>
      </w:pPr>
    </w:p>
    <w:p w14:paraId="37B5CE25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现代语境下的“璎”及其衍生词汇</w:t>
      </w:r>
    </w:p>
    <w:p w14:paraId="5146311C" w14:textId="77777777" w:rsidR="00734C66" w:rsidRDefault="00734C66">
      <w:pPr>
        <w:rPr>
          <w:rFonts w:hint="eastAsia"/>
        </w:rPr>
      </w:pPr>
    </w:p>
    <w:p w14:paraId="2813E7FD" w14:textId="77777777" w:rsidR="00734C66" w:rsidRDefault="00734C66">
      <w:pPr>
        <w:rPr>
          <w:rFonts w:hint="eastAsia"/>
        </w:rPr>
      </w:pPr>
    </w:p>
    <w:p w14:paraId="1DCF248F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进入现代社会后，“璎”虽然不再作为日常用品出现，但它所承载的文化意义却得到了更广泛的传播。“璎”更多地出现在诗歌、散文等文学创作中，成为表达情感、寄托理想的重要元素之一。“璎珞”、“璎珞花”等词语也被赋予了新的生命力，比如在互联网上，“璎珞花”成为了美丽而短暂生命的代名词，人们常用它来比喻青春的美好与易逝。这种从具体到抽象的变化，体现了语言随时代发展而演变的特点。</w:t>
      </w:r>
    </w:p>
    <w:p w14:paraId="3CC5188C" w14:textId="77777777" w:rsidR="00734C66" w:rsidRDefault="00734C66">
      <w:pPr>
        <w:rPr>
          <w:rFonts w:hint="eastAsia"/>
        </w:rPr>
      </w:pPr>
    </w:p>
    <w:p w14:paraId="1F64098D" w14:textId="77777777" w:rsidR="00734C66" w:rsidRDefault="00734C66">
      <w:pPr>
        <w:rPr>
          <w:rFonts w:hint="eastAsia"/>
        </w:rPr>
      </w:pPr>
    </w:p>
    <w:p w14:paraId="377AC743" w14:textId="77777777" w:rsidR="00734C66" w:rsidRDefault="00734C66">
      <w:pPr>
        <w:rPr>
          <w:rFonts w:hint="eastAsia"/>
        </w:rPr>
      </w:pPr>
    </w:p>
    <w:p w14:paraId="0617C32E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“璎”在艺术设计领域的应用</w:t>
      </w:r>
    </w:p>
    <w:p w14:paraId="296FE0F9" w14:textId="77777777" w:rsidR="00734C66" w:rsidRDefault="00734C66">
      <w:pPr>
        <w:rPr>
          <w:rFonts w:hint="eastAsia"/>
        </w:rPr>
      </w:pPr>
    </w:p>
    <w:p w14:paraId="2FD59682" w14:textId="77777777" w:rsidR="00734C66" w:rsidRDefault="00734C66">
      <w:pPr>
        <w:rPr>
          <w:rFonts w:hint="eastAsia"/>
        </w:rPr>
      </w:pPr>
    </w:p>
    <w:p w14:paraId="7FA4D6F5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随着传统文化的复兴，越来越多的设计师开始将“璎”这一元素融入现代设计之中。无论是服装设计、珠宝制作还是室内装饰，“璎”的图案和理念都被广泛采用，旨在传递出一种古典与现代相结合的独特美感。例如，某些高端品牌的项链设计就借鉴了传统璎珞的样式，既保留了其原有的精美细节，又加入了符合当代审美趋势的新颖元素，受到了年轻消费者的喜爱。</w:t>
      </w:r>
    </w:p>
    <w:p w14:paraId="6E5CCA97" w14:textId="77777777" w:rsidR="00734C66" w:rsidRDefault="00734C66">
      <w:pPr>
        <w:rPr>
          <w:rFonts w:hint="eastAsia"/>
        </w:rPr>
      </w:pPr>
    </w:p>
    <w:p w14:paraId="1F8420F5" w14:textId="77777777" w:rsidR="00734C66" w:rsidRDefault="00734C66">
      <w:pPr>
        <w:rPr>
          <w:rFonts w:hint="eastAsia"/>
        </w:rPr>
      </w:pPr>
    </w:p>
    <w:p w14:paraId="7D11D802" w14:textId="77777777" w:rsidR="00734C66" w:rsidRDefault="00734C66">
      <w:pPr>
        <w:rPr>
          <w:rFonts w:hint="eastAsia"/>
        </w:rPr>
      </w:pPr>
    </w:p>
    <w:p w14:paraId="6C4C984C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最后的总结：璎的文化价值与未来展望</w:t>
      </w:r>
    </w:p>
    <w:p w14:paraId="0B0A4F49" w14:textId="77777777" w:rsidR="00734C66" w:rsidRDefault="00734C66">
      <w:pPr>
        <w:rPr>
          <w:rFonts w:hint="eastAsia"/>
        </w:rPr>
      </w:pPr>
    </w:p>
    <w:p w14:paraId="2DF8DFB7" w14:textId="77777777" w:rsidR="00734C66" w:rsidRDefault="00734C66">
      <w:pPr>
        <w:rPr>
          <w:rFonts w:hint="eastAsia"/>
        </w:rPr>
      </w:pPr>
    </w:p>
    <w:p w14:paraId="265720EC" w14:textId="77777777" w:rsidR="00734C66" w:rsidRDefault="00734C66">
      <w:pPr>
        <w:rPr>
          <w:rFonts w:hint="eastAsia"/>
        </w:rPr>
      </w:pPr>
      <w:r>
        <w:rPr>
          <w:rFonts w:hint="eastAsia"/>
        </w:rPr>
        <w:tab/>
        <w:t>“璎”不仅仅是一个简单的汉字，它背后承载着深厚的历史文化底蕴。从古代宫廷的珍贵饰品到现代设计中的灵感来源，“璎”见证了中华文化的传承与发展。未来，随着人们对传统文化认识的不断加深，“璎”及其相关文化将在更多领域展现出更加丰富多彩的魅力，继续为世界文化多样性作出贡献。</w:t>
      </w:r>
    </w:p>
    <w:p w14:paraId="7091174E" w14:textId="77777777" w:rsidR="00734C66" w:rsidRDefault="00734C66">
      <w:pPr>
        <w:rPr>
          <w:rFonts w:hint="eastAsia"/>
        </w:rPr>
      </w:pPr>
    </w:p>
    <w:p w14:paraId="44425459" w14:textId="77777777" w:rsidR="00734C66" w:rsidRDefault="00734C66">
      <w:pPr>
        <w:rPr>
          <w:rFonts w:hint="eastAsia"/>
        </w:rPr>
      </w:pPr>
    </w:p>
    <w:p w14:paraId="12D1AD88" w14:textId="77777777" w:rsidR="00734C66" w:rsidRDefault="00734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D797" w14:textId="3FAAB43F" w:rsidR="006354F7" w:rsidRDefault="006354F7"/>
    <w:sectPr w:rsidR="0063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7"/>
    <w:rsid w:val="005077C5"/>
    <w:rsid w:val="006354F7"/>
    <w:rsid w:val="007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27652-68BF-4AB5-B326-A5CCBD2F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