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C29A" w14:textId="77777777" w:rsidR="00005CAF" w:rsidRDefault="00005CAF">
      <w:pPr>
        <w:rPr>
          <w:rFonts w:hint="eastAsia"/>
        </w:rPr>
      </w:pPr>
      <w:r>
        <w:rPr>
          <w:rFonts w:hint="eastAsia"/>
        </w:rPr>
        <w:t>琢磨的“琢”的拼音</w:t>
      </w:r>
    </w:p>
    <w:p w14:paraId="5C787CDB" w14:textId="77777777" w:rsidR="00005CAF" w:rsidRDefault="00005CAF">
      <w:pPr>
        <w:rPr>
          <w:rFonts w:hint="eastAsia"/>
        </w:rPr>
      </w:pPr>
      <w:r>
        <w:rPr>
          <w:rFonts w:hint="eastAsia"/>
        </w:rPr>
        <w:t>琢磨这个词在日常生活中经常被使用，但你知道吗，“琢”这个字的正确拼音是“zhuó”。它来源于古代对玉石加工的过程，意指通过精细的操作来雕刻或打磨宝石，使其展现出最完美的状态。这一过程不仅需要工匠具备高超的技术，还需要有耐心和对美的独特理解。</w:t>
      </w:r>
    </w:p>
    <w:p w14:paraId="53F878B3" w14:textId="77777777" w:rsidR="00005CAF" w:rsidRDefault="00005CAF">
      <w:pPr>
        <w:rPr>
          <w:rFonts w:hint="eastAsia"/>
        </w:rPr>
      </w:pPr>
    </w:p>
    <w:p w14:paraId="45714BEE" w14:textId="77777777" w:rsidR="00005CAF" w:rsidRDefault="00005CA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618F78B" w14:textId="77777777" w:rsidR="00005CAF" w:rsidRDefault="00005CAF">
      <w:pPr>
        <w:rPr>
          <w:rFonts w:hint="eastAsia"/>
        </w:rPr>
      </w:pPr>
      <w:r>
        <w:rPr>
          <w:rFonts w:hint="eastAsia"/>
        </w:rPr>
        <w:t>“琢”作为汉字，其历史可以追溯到数千年前。最初，这个字是用来描述将玉石等硬质材料雕刻成精美工艺品的过程。随着时间的发展，“琢”逐渐扩展了它的意义，不仅仅局限于玉石的加工，也用来形容任何需要精细处理、反复思考才能完成的工作或任务。这种从具体到抽象的转变，反映了汉字文化的深厚底蕴及其灵活性。</w:t>
      </w:r>
    </w:p>
    <w:p w14:paraId="59945D97" w14:textId="77777777" w:rsidR="00005CAF" w:rsidRDefault="00005CAF">
      <w:pPr>
        <w:rPr>
          <w:rFonts w:hint="eastAsia"/>
        </w:rPr>
      </w:pPr>
    </w:p>
    <w:p w14:paraId="7EF616AF" w14:textId="77777777" w:rsidR="00005CAF" w:rsidRDefault="00005CAF">
      <w:pPr>
        <w:rPr>
          <w:rFonts w:hint="eastAsia"/>
        </w:rPr>
      </w:pPr>
      <w:r>
        <w:rPr>
          <w:rFonts w:hint="eastAsia"/>
        </w:rPr>
        <w:t>琢的多重含义</w:t>
      </w:r>
    </w:p>
    <w:p w14:paraId="0FA0DE49" w14:textId="77777777" w:rsidR="00005CAF" w:rsidRDefault="00005CAF">
      <w:pPr>
        <w:rPr>
          <w:rFonts w:hint="eastAsia"/>
        </w:rPr>
      </w:pPr>
      <w:r>
        <w:rPr>
          <w:rFonts w:hint="eastAsia"/>
        </w:rPr>
        <w:t>除了直接指代玉石加工之外，“琢”还隐含着一种精神，即追求完美和精益求精的态度。无论是在艺术创作、科学研究还是日常工作中，都需要我们像工匠雕琢玉石一样，细心地对待每一个细节，不断地修改和完善自己的作品或计划。这样的态度不仅能帮助我们达到更高的成就，还能让我们从中获得成长和满足感。</w:t>
      </w:r>
    </w:p>
    <w:p w14:paraId="21911D67" w14:textId="77777777" w:rsidR="00005CAF" w:rsidRDefault="00005CAF">
      <w:pPr>
        <w:rPr>
          <w:rFonts w:hint="eastAsia"/>
        </w:rPr>
      </w:pPr>
    </w:p>
    <w:p w14:paraId="46416E85" w14:textId="77777777" w:rsidR="00005CAF" w:rsidRDefault="00005CA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D88C525" w14:textId="77777777" w:rsidR="00005CAF" w:rsidRDefault="00005CAF">
      <w:pPr>
        <w:rPr>
          <w:rFonts w:hint="eastAsia"/>
        </w:rPr>
      </w:pPr>
      <w:r>
        <w:rPr>
          <w:rFonts w:hint="eastAsia"/>
        </w:rPr>
        <w:t>在现代社会中，“琢”这个字更多地被用作比喻性的表达，用来强调对于事物的精心打造和不断改进。比如，在教育领域，教师们常常用“琢玉”来形容培养学生的过程；在商业世界里，企业家们也会提到“精雕细琢”他们的产品和服务，以满足市场的需求并超越竞争对手。这些例子都展示了“琢”在不同领域的广泛应用及其深刻的文化价值。</w:t>
      </w:r>
    </w:p>
    <w:p w14:paraId="32EDDF01" w14:textId="77777777" w:rsidR="00005CAF" w:rsidRDefault="00005CAF">
      <w:pPr>
        <w:rPr>
          <w:rFonts w:hint="eastAsia"/>
        </w:rPr>
      </w:pPr>
    </w:p>
    <w:p w14:paraId="5734F613" w14:textId="77777777" w:rsidR="00005CAF" w:rsidRDefault="00005CAF">
      <w:pPr>
        <w:rPr>
          <w:rFonts w:hint="eastAsia"/>
        </w:rPr>
      </w:pPr>
      <w:r>
        <w:rPr>
          <w:rFonts w:hint="eastAsia"/>
        </w:rPr>
        <w:t>最后的总结</w:t>
      </w:r>
    </w:p>
    <w:p w14:paraId="62480600" w14:textId="77777777" w:rsidR="00005CAF" w:rsidRDefault="00005CAF">
      <w:pPr>
        <w:rPr>
          <w:rFonts w:hint="eastAsia"/>
        </w:rPr>
      </w:pPr>
      <w:r>
        <w:rPr>
          <w:rFonts w:hint="eastAsia"/>
        </w:rPr>
        <w:t>通过对“琢”这个字的深入了解，我们可以看到它不仅仅是汉字文化中的一个普通成员，更是承载着中华民族智慧和美学追求的重要符号。了解并掌握像“琢”这样富有深意的汉字，不仅可以丰富我们的语言知识，还可以激发我们在各自领域内追求卓越的精神。希望每个人都能在生活中实践“琢”的精神，让自己的每一天都充满进步和发现。</w:t>
      </w:r>
    </w:p>
    <w:p w14:paraId="2CA31FC1" w14:textId="77777777" w:rsidR="00005CAF" w:rsidRDefault="00005CAF">
      <w:pPr>
        <w:rPr>
          <w:rFonts w:hint="eastAsia"/>
        </w:rPr>
      </w:pPr>
    </w:p>
    <w:p w14:paraId="44AE0AAF" w14:textId="77777777" w:rsidR="00005CAF" w:rsidRDefault="00005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036C2" w14:textId="4741DC52" w:rsidR="008E1A9F" w:rsidRDefault="008E1A9F"/>
    <w:sectPr w:rsidR="008E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9F"/>
    <w:rsid w:val="00005CAF"/>
    <w:rsid w:val="005077C5"/>
    <w:rsid w:val="008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5BBA-D65E-4F38-9D69-7040F74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