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FFAF0" w14:textId="77777777" w:rsidR="00264CBB" w:rsidRDefault="00264CBB">
      <w:pPr>
        <w:rPr>
          <w:rFonts w:hint="eastAsia"/>
        </w:rPr>
      </w:pPr>
    </w:p>
    <w:p w14:paraId="0234AFC5" w14:textId="77777777" w:rsidR="00264CBB" w:rsidRDefault="00264CBB">
      <w:pPr>
        <w:rPr>
          <w:rFonts w:hint="eastAsia"/>
        </w:rPr>
      </w:pPr>
      <w:r>
        <w:rPr>
          <w:rFonts w:hint="eastAsia"/>
        </w:rPr>
        <w:tab/>
        <w:t>率电脑上拼音怎么打</w:t>
      </w:r>
    </w:p>
    <w:p w14:paraId="71291F9F" w14:textId="77777777" w:rsidR="00264CBB" w:rsidRDefault="00264CBB">
      <w:pPr>
        <w:rPr>
          <w:rFonts w:hint="eastAsia"/>
        </w:rPr>
      </w:pPr>
    </w:p>
    <w:p w14:paraId="44B4D79E" w14:textId="77777777" w:rsidR="00264CBB" w:rsidRDefault="00264CBB">
      <w:pPr>
        <w:rPr>
          <w:rFonts w:hint="eastAsia"/>
        </w:rPr>
      </w:pPr>
    </w:p>
    <w:p w14:paraId="3EDB09D4" w14:textId="77777777" w:rsidR="00264CBB" w:rsidRDefault="00264CBB">
      <w:pPr>
        <w:rPr>
          <w:rFonts w:hint="eastAsia"/>
        </w:rPr>
      </w:pPr>
      <w:r>
        <w:rPr>
          <w:rFonts w:hint="eastAsia"/>
        </w:rPr>
        <w:tab/>
        <w:t>在日常生活中，无论是工作还是学习，我们常常需要在电脑上输入中文，而拼音输入法则是最常用的方式之一。对于初学者来说，掌握如何在电脑上使用拼音输入法进行中文输入是一项基本技能。本文将详细介绍如何在不同操作系统中设置和使用拼音输入法。</w:t>
      </w:r>
    </w:p>
    <w:p w14:paraId="5E0C1609" w14:textId="77777777" w:rsidR="00264CBB" w:rsidRDefault="00264CBB">
      <w:pPr>
        <w:rPr>
          <w:rFonts w:hint="eastAsia"/>
        </w:rPr>
      </w:pPr>
    </w:p>
    <w:p w14:paraId="39054B27" w14:textId="77777777" w:rsidR="00264CBB" w:rsidRDefault="00264CBB">
      <w:pPr>
        <w:rPr>
          <w:rFonts w:hint="eastAsia"/>
        </w:rPr>
      </w:pPr>
    </w:p>
    <w:p w14:paraId="5B4BDA11" w14:textId="77777777" w:rsidR="00264CBB" w:rsidRDefault="00264CBB">
      <w:pPr>
        <w:rPr>
          <w:rFonts w:hint="eastAsia"/>
        </w:rPr>
      </w:pPr>
    </w:p>
    <w:p w14:paraId="10B37BD0" w14:textId="77777777" w:rsidR="00264CBB" w:rsidRDefault="00264CBB">
      <w:pPr>
        <w:rPr>
          <w:rFonts w:hint="eastAsia"/>
        </w:rPr>
      </w:pPr>
      <w:r>
        <w:rPr>
          <w:rFonts w:hint="eastAsia"/>
        </w:rPr>
        <w:tab/>
        <w:t>Windows系统下的拼音输入法设置</w:t>
      </w:r>
    </w:p>
    <w:p w14:paraId="62BB9151" w14:textId="77777777" w:rsidR="00264CBB" w:rsidRDefault="00264CBB">
      <w:pPr>
        <w:rPr>
          <w:rFonts w:hint="eastAsia"/>
        </w:rPr>
      </w:pPr>
    </w:p>
    <w:p w14:paraId="5B381444" w14:textId="77777777" w:rsidR="00264CBB" w:rsidRDefault="00264CBB">
      <w:pPr>
        <w:rPr>
          <w:rFonts w:hint="eastAsia"/>
        </w:rPr>
      </w:pPr>
    </w:p>
    <w:p w14:paraId="4DFBA17B" w14:textId="77777777" w:rsidR="00264CBB" w:rsidRDefault="00264CBB">
      <w:pPr>
        <w:rPr>
          <w:rFonts w:hint="eastAsia"/>
        </w:rPr>
      </w:pPr>
      <w:r>
        <w:rPr>
          <w:rFonts w:hint="eastAsia"/>
        </w:rPr>
        <w:tab/>
        <w:t>在Windows系统中，微软拼音输入法是预装的输入工具，用户可以通过简单的设置启用它。点击屏幕左下角的“开始”按钮，然后选择“设置”-&amp;gt;“时间和语言”-&amp;gt;“区域和语言”。在这里，你可以添加新的语言选项，比如中文（简体）。添加后，系统会自动安装相应的键盘布局，包括微软拼音输入法。安装完成后，在任务栏的语言栏中切换到中文输入模式，就可以使用拼音输入了。</w:t>
      </w:r>
    </w:p>
    <w:p w14:paraId="38A82258" w14:textId="77777777" w:rsidR="00264CBB" w:rsidRDefault="00264CBB">
      <w:pPr>
        <w:rPr>
          <w:rFonts w:hint="eastAsia"/>
        </w:rPr>
      </w:pPr>
    </w:p>
    <w:p w14:paraId="4CC325FB" w14:textId="77777777" w:rsidR="00264CBB" w:rsidRDefault="00264CBB">
      <w:pPr>
        <w:rPr>
          <w:rFonts w:hint="eastAsia"/>
        </w:rPr>
      </w:pPr>
    </w:p>
    <w:p w14:paraId="6F170302" w14:textId="77777777" w:rsidR="00264CBB" w:rsidRDefault="00264CBB">
      <w:pPr>
        <w:rPr>
          <w:rFonts w:hint="eastAsia"/>
        </w:rPr>
      </w:pPr>
    </w:p>
    <w:p w14:paraId="5BC930E1" w14:textId="77777777" w:rsidR="00264CBB" w:rsidRDefault="00264CBB">
      <w:pPr>
        <w:rPr>
          <w:rFonts w:hint="eastAsia"/>
        </w:rPr>
      </w:pPr>
      <w:r>
        <w:rPr>
          <w:rFonts w:hint="eastAsia"/>
        </w:rPr>
        <w:tab/>
        <w:t>MacOS系统下的拼音输入法设置</w:t>
      </w:r>
    </w:p>
    <w:p w14:paraId="4F562CCA" w14:textId="77777777" w:rsidR="00264CBB" w:rsidRDefault="00264CBB">
      <w:pPr>
        <w:rPr>
          <w:rFonts w:hint="eastAsia"/>
        </w:rPr>
      </w:pPr>
    </w:p>
    <w:p w14:paraId="1D6FCC07" w14:textId="77777777" w:rsidR="00264CBB" w:rsidRDefault="00264CBB">
      <w:pPr>
        <w:rPr>
          <w:rFonts w:hint="eastAsia"/>
        </w:rPr>
      </w:pPr>
    </w:p>
    <w:p w14:paraId="05AB4264" w14:textId="77777777" w:rsidR="00264CBB" w:rsidRDefault="00264CBB">
      <w:pPr>
        <w:rPr>
          <w:rFonts w:hint="eastAsia"/>
        </w:rPr>
      </w:pPr>
      <w:r>
        <w:rPr>
          <w:rFonts w:hint="eastAsia"/>
        </w:rPr>
        <w:tab/>
        <w:t>苹果的MacOS系统同样支持多种输入法，其中就包括了简体中文的拼音输入法。要启用它，你需要进入“系统偏好设置”-&amp;gt;“键盘”-&amp;gt;“输入源”，然后点击“+”号来添加新的输入法。在列表中找到“中文-简体”，并选择“拼音-简体”作为输入方式。添加成功后，可以通过屏幕右上角的状态栏快速切换输入法。MacOS还提供了丰富的自定义选项，如拼音词典的更新、快捷键设置等，可以满足不同用户的个性化需求。</w:t>
      </w:r>
    </w:p>
    <w:p w14:paraId="3342400A" w14:textId="77777777" w:rsidR="00264CBB" w:rsidRDefault="00264CBB">
      <w:pPr>
        <w:rPr>
          <w:rFonts w:hint="eastAsia"/>
        </w:rPr>
      </w:pPr>
    </w:p>
    <w:p w14:paraId="79B57E48" w14:textId="77777777" w:rsidR="00264CBB" w:rsidRDefault="00264CBB">
      <w:pPr>
        <w:rPr>
          <w:rFonts w:hint="eastAsia"/>
        </w:rPr>
      </w:pPr>
    </w:p>
    <w:p w14:paraId="06C5D343" w14:textId="77777777" w:rsidR="00264CBB" w:rsidRDefault="00264CBB">
      <w:pPr>
        <w:rPr>
          <w:rFonts w:hint="eastAsia"/>
        </w:rPr>
      </w:pPr>
    </w:p>
    <w:p w14:paraId="204B386F" w14:textId="77777777" w:rsidR="00264CBB" w:rsidRDefault="00264CBB">
      <w:pPr>
        <w:rPr>
          <w:rFonts w:hint="eastAsia"/>
        </w:rPr>
      </w:pPr>
      <w:r>
        <w:rPr>
          <w:rFonts w:hint="eastAsia"/>
        </w:rPr>
        <w:tab/>
        <w:t>Linux系统下的拼音输入法设置</w:t>
      </w:r>
    </w:p>
    <w:p w14:paraId="7B6DDC6B" w14:textId="77777777" w:rsidR="00264CBB" w:rsidRDefault="00264CBB">
      <w:pPr>
        <w:rPr>
          <w:rFonts w:hint="eastAsia"/>
        </w:rPr>
      </w:pPr>
    </w:p>
    <w:p w14:paraId="69301EC2" w14:textId="77777777" w:rsidR="00264CBB" w:rsidRDefault="00264CBB">
      <w:pPr>
        <w:rPr>
          <w:rFonts w:hint="eastAsia"/>
        </w:rPr>
      </w:pPr>
    </w:p>
    <w:p w14:paraId="72C728CC" w14:textId="77777777" w:rsidR="00264CBB" w:rsidRDefault="00264CBB">
      <w:pPr>
        <w:rPr>
          <w:rFonts w:hint="eastAsia"/>
        </w:rPr>
      </w:pPr>
      <w:r>
        <w:rPr>
          <w:rFonts w:hint="eastAsia"/>
        </w:rPr>
        <w:tab/>
        <w:t>对于使用Linux操作系统的用户来说，常见的输入法框架有IBus和Fcitx。以Fcitx为例，首先需要确保已经安装了Fcitx及其相关的中文输入插件。这通常可以通过软件包管理器完成，例如在Ubuntu中可以使用命令行`sudo apt-get install fcitx fcitx-pinyin`来安装。安装完成后，通过系统设置中的“区域和语言”或直接运行Fcitx配置工具，添加中文（简体）的拼音输入法。重启后，即可在登录界面选择Fcitx作为输入法框架，并在使用过程中轻松切换至拼音输入模式。</w:t>
      </w:r>
    </w:p>
    <w:p w14:paraId="7031A439" w14:textId="77777777" w:rsidR="00264CBB" w:rsidRDefault="00264CBB">
      <w:pPr>
        <w:rPr>
          <w:rFonts w:hint="eastAsia"/>
        </w:rPr>
      </w:pPr>
    </w:p>
    <w:p w14:paraId="3CE8C9D7" w14:textId="77777777" w:rsidR="00264CBB" w:rsidRDefault="00264CBB">
      <w:pPr>
        <w:rPr>
          <w:rFonts w:hint="eastAsia"/>
        </w:rPr>
      </w:pPr>
    </w:p>
    <w:p w14:paraId="4E3BD660" w14:textId="77777777" w:rsidR="00264CBB" w:rsidRDefault="00264CBB">
      <w:pPr>
        <w:rPr>
          <w:rFonts w:hint="eastAsia"/>
        </w:rPr>
      </w:pPr>
    </w:p>
    <w:p w14:paraId="424477C8" w14:textId="77777777" w:rsidR="00264CBB" w:rsidRDefault="00264CBB">
      <w:pPr>
        <w:rPr>
          <w:rFonts w:hint="eastAsia"/>
        </w:rPr>
      </w:pPr>
      <w:r>
        <w:rPr>
          <w:rFonts w:hint="eastAsia"/>
        </w:rPr>
        <w:tab/>
        <w:t>移动设备上的拼音输入法</w:t>
      </w:r>
    </w:p>
    <w:p w14:paraId="33569D36" w14:textId="77777777" w:rsidR="00264CBB" w:rsidRDefault="00264CBB">
      <w:pPr>
        <w:rPr>
          <w:rFonts w:hint="eastAsia"/>
        </w:rPr>
      </w:pPr>
    </w:p>
    <w:p w14:paraId="71B208F1" w14:textId="77777777" w:rsidR="00264CBB" w:rsidRDefault="00264CBB">
      <w:pPr>
        <w:rPr>
          <w:rFonts w:hint="eastAsia"/>
        </w:rPr>
      </w:pPr>
    </w:p>
    <w:p w14:paraId="08E9A330" w14:textId="77777777" w:rsidR="00264CBB" w:rsidRDefault="00264CBB">
      <w:pPr>
        <w:rPr>
          <w:rFonts w:hint="eastAsia"/>
        </w:rPr>
      </w:pPr>
      <w:r>
        <w:rPr>
          <w:rFonts w:hint="eastAsia"/>
        </w:rPr>
        <w:tab/>
        <w:t>随着智能手机和平板电脑的普及，移动设备上的拼音输入也变得越来越重要。无论是Android还是iOS设备，都内置了强大的中文输入功能。用户只需进入设备的设置菜单，找到“语言与输入法”或“通用”-&amp;gt;“键盘”-&amp;gt;“键盘”部分，添加中文键盘，选择拼音输入法即可。这些移动输入法不仅支持基础的拼音输入，还集成了手写识别、语音输入等多种便捷功能，极大地提升了用户体验。</w:t>
      </w:r>
    </w:p>
    <w:p w14:paraId="7F09B1AD" w14:textId="77777777" w:rsidR="00264CBB" w:rsidRDefault="00264CBB">
      <w:pPr>
        <w:rPr>
          <w:rFonts w:hint="eastAsia"/>
        </w:rPr>
      </w:pPr>
    </w:p>
    <w:p w14:paraId="3498973F" w14:textId="77777777" w:rsidR="00264CBB" w:rsidRDefault="00264CBB">
      <w:pPr>
        <w:rPr>
          <w:rFonts w:hint="eastAsia"/>
        </w:rPr>
      </w:pPr>
    </w:p>
    <w:p w14:paraId="5C760E87" w14:textId="77777777" w:rsidR="00264CBB" w:rsidRDefault="00264CBB">
      <w:pPr>
        <w:rPr>
          <w:rFonts w:hint="eastAsia"/>
        </w:rPr>
      </w:pPr>
    </w:p>
    <w:p w14:paraId="134E84F9" w14:textId="77777777" w:rsidR="00264CBB" w:rsidRDefault="00264CBB">
      <w:pPr>
        <w:rPr>
          <w:rFonts w:hint="eastAsia"/>
        </w:rPr>
      </w:pPr>
      <w:r>
        <w:rPr>
          <w:rFonts w:hint="eastAsia"/>
        </w:rPr>
        <w:tab/>
        <w:t>最后的总结</w:t>
      </w:r>
    </w:p>
    <w:p w14:paraId="06EFA618" w14:textId="77777777" w:rsidR="00264CBB" w:rsidRDefault="00264CBB">
      <w:pPr>
        <w:rPr>
          <w:rFonts w:hint="eastAsia"/>
        </w:rPr>
      </w:pPr>
    </w:p>
    <w:p w14:paraId="12617FF9" w14:textId="77777777" w:rsidR="00264CBB" w:rsidRDefault="00264CBB">
      <w:pPr>
        <w:rPr>
          <w:rFonts w:hint="eastAsia"/>
        </w:rPr>
      </w:pPr>
    </w:p>
    <w:p w14:paraId="13374F56" w14:textId="77777777" w:rsidR="00264CBB" w:rsidRDefault="00264CBB">
      <w:pPr>
        <w:rPr>
          <w:rFonts w:hint="eastAsia"/>
        </w:rPr>
      </w:pPr>
      <w:r>
        <w:rPr>
          <w:rFonts w:hint="eastAsia"/>
        </w:rPr>
        <w:tab/>
        <w:t>无论是在PC端还是移动端，正确设置和使用拼音输入法都是提升工作效率和个人技能的重要一环。希望上述介绍能够帮助大家更加熟练地掌握这一技能，让中文输入变得更加高效和便捷。随着技术的发展，输入法的功能也在不断丰富和完善，建议大家保持关注，及时了解最新的输入法技术和应用，以便更好地适应信息化时代的需求。</w:t>
      </w:r>
    </w:p>
    <w:p w14:paraId="1C978818" w14:textId="77777777" w:rsidR="00264CBB" w:rsidRDefault="00264CBB">
      <w:pPr>
        <w:rPr>
          <w:rFonts w:hint="eastAsia"/>
        </w:rPr>
      </w:pPr>
    </w:p>
    <w:p w14:paraId="2A4CDE6D" w14:textId="77777777" w:rsidR="00264CBB" w:rsidRDefault="00264CBB">
      <w:pPr>
        <w:rPr>
          <w:rFonts w:hint="eastAsia"/>
        </w:rPr>
      </w:pPr>
    </w:p>
    <w:p w14:paraId="5FCA1430" w14:textId="77777777" w:rsidR="00264CBB" w:rsidRDefault="00264CBB">
      <w:pPr>
        <w:rPr>
          <w:rFonts w:hint="eastAsia"/>
        </w:rPr>
      </w:pPr>
      <w:r>
        <w:rPr>
          <w:rFonts w:hint="eastAsia"/>
        </w:rPr>
        <w:t>本文是由懂得生活网（dongdeshenghuo.com）为大家创作</w:t>
      </w:r>
    </w:p>
    <w:p w14:paraId="1CE2C833" w14:textId="61FDC70C" w:rsidR="001F2D0A" w:rsidRDefault="001F2D0A"/>
    <w:sectPr w:rsidR="001F2D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D0A"/>
    <w:rsid w:val="001F2D0A"/>
    <w:rsid w:val="00264CBB"/>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BD7809-5DA2-4E8B-948B-C9A044AD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2D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2D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2D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2D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2D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2D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2D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2D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2D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2D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2D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2D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2D0A"/>
    <w:rPr>
      <w:rFonts w:cstheme="majorBidi"/>
      <w:color w:val="2F5496" w:themeColor="accent1" w:themeShade="BF"/>
      <w:sz w:val="28"/>
      <w:szCs w:val="28"/>
    </w:rPr>
  </w:style>
  <w:style w:type="character" w:customStyle="1" w:styleId="50">
    <w:name w:val="标题 5 字符"/>
    <w:basedOn w:val="a0"/>
    <w:link w:val="5"/>
    <w:uiPriority w:val="9"/>
    <w:semiHidden/>
    <w:rsid w:val="001F2D0A"/>
    <w:rPr>
      <w:rFonts w:cstheme="majorBidi"/>
      <w:color w:val="2F5496" w:themeColor="accent1" w:themeShade="BF"/>
      <w:sz w:val="24"/>
    </w:rPr>
  </w:style>
  <w:style w:type="character" w:customStyle="1" w:styleId="60">
    <w:name w:val="标题 6 字符"/>
    <w:basedOn w:val="a0"/>
    <w:link w:val="6"/>
    <w:uiPriority w:val="9"/>
    <w:semiHidden/>
    <w:rsid w:val="001F2D0A"/>
    <w:rPr>
      <w:rFonts w:cstheme="majorBidi"/>
      <w:b/>
      <w:bCs/>
      <w:color w:val="2F5496" w:themeColor="accent1" w:themeShade="BF"/>
    </w:rPr>
  </w:style>
  <w:style w:type="character" w:customStyle="1" w:styleId="70">
    <w:name w:val="标题 7 字符"/>
    <w:basedOn w:val="a0"/>
    <w:link w:val="7"/>
    <w:uiPriority w:val="9"/>
    <w:semiHidden/>
    <w:rsid w:val="001F2D0A"/>
    <w:rPr>
      <w:rFonts w:cstheme="majorBidi"/>
      <w:b/>
      <w:bCs/>
      <w:color w:val="595959" w:themeColor="text1" w:themeTint="A6"/>
    </w:rPr>
  </w:style>
  <w:style w:type="character" w:customStyle="1" w:styleId="80">
    <w:name w:val="标题 8 字符"/>
    <w:basedOn w:val="a0"/>
    <w:link w:val="8"/>
    <w:uiPriority w:val="9"/>
    <w:semiHidden/>
    <w:rsid w:val="001F2D0A"/>
    <w:rPr>
      <w:rFonts w:cstheme="majorBidi"/>
      <w:color w:val="595959" w:themeColor="text1" w:themeTint="A6"/>
    </w:rPr>
  </w:style>
  <w:style w:type="character" w:customStyle="1" w:styleId="90">
    <w:name w:val="标题 9 字符"/>
    <w:basedOn w:val="a0"/>
    <w:link w:val="9"/>
    <w:uiPriority w:val="9"/>
    <w:semiHidden/>
    <w:rsid w:val="001F2D0A"/>
    <w:rPr>
      <w:rFonts w:eastAsiaTheme="majorEastAsia" w:cstheme="majorBidi"/>
      <w:color w:val="595959" w:themeColor="text1" w:themeTint="A6"/>
    </w:rPr>
  </w:style>
  <w:style w:type="paragraph" w:styleId="a3">
    <w:name w:val="Title"/>
    <w:basedOn w:val="a"/>
    <w:next w:val="a"/>
    <w:link w:val="a4"/>
    <w:uiPriority w:val="10"/>
    <w:qFormat/>
    <w:rsid w:val="001F2D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2D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2D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2D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2D0A"/>
    <w:pPr>
      <w:spacing w:before="160"/>
      <w:jc w:val="center"/>
    </w:pPr>
    <w:rPr>
      <w:i/>
      <w:iCs/>
      <w:color w:val="404040" w:themeColor="text1" w:themeTint="BF"/>
    </w:rPr>
  </w:style>
  <w:style w:type="character" w:customStyle="1" w:styleId="a8">
    <w:name w:val="引用 字符"/>
    <w:basedOn w:val="a0"/>
    <w:link w:val="a7"/>
    <w:uiPriority w:val="29"/>
    <w:rsid w:val="001F2D0A"/>
    <w:rPr>
      <w:i/>
      <w:iCs/>
      <w:color w:val="404040" w:themeColor="text1" w:themeTint="BF"/>
    </w:rPr>
  </w:style>
  <w:style w:type="paragraph" w:styleId="a9">
    <w:name w:val="List Paragraph"/>
    <w:basedOn w:val="a"/>
    <w:uiPriority w:val="34"/>
    <w:qFormat/>
    <w:rsid w:val="001F2D0A"/>
    <w:pPr>
      <w:ind w:left="720"/>
      <w:contextualSpacing/>
    </w:pPr>
  </w:style>
  <w:style w:type="character" w:styleId="aa">
    <w:name w:val="Intense Emphasis"/>
    <w:basedOn w:val="a0"/>
    <w:uiPriority w:val="21"/>
    <w:qFormat/>
    <w:rsid w:val="001F2D0A"/>
    <w:rPr>
      <w:i/>
      <w:iCs/>
      <w:color w:val="2F5496" w:themeColor="accent1" w:themeShade="BF"/>
    </w:rPr>
  </w:style>
  <w:style w:type="paragraph" w:styleId="ab">
    <w:name w:val="Intense Quote"/>
    <w:basedOn w:val="a"/>
    <w:next w:val="a"/>
    <w:link w:val="ac"/>
    <w:uiPriority w:val="30"/>
    <w:qFormat/>
    <w:rsid w:val="001F2D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2D0A"/>
    <w:rPr>
      <w:i/>
      <w:iCs/>
      <w:color w:val="2F5496" w:themeColor="accent1" w:themeShade="BF"/>
    </w:rPr>
  </w:style>
  <w:style w:type="character" w:styleId="ad">
    <w:name w:val="Intense Reference"/>
    <w:basedOn w:val="a0"/>
    <w:uiPriority w:val="32"/>
    <w:qFormat/>
    <w:rsid w:val="001F2D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