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AD278" w14:textId="77777777" w:rsidR="00282144" w:rsidRDefault="00282144">
      <w:pPr>
        <w:rPr>
          <w:rFonts w:hint="eastAsia"/>
        </w:rPr>
      </w:pPr>
    </w:p>
    <w:p w14:paraId="02569D36" w14:textId="77777777" w:rsidR="00282144" w:rsidRDefault="00282144">
      <w:pPr>
        <w:rPr>
          <w:rFonts w:hint="eastAsia"/>
        </w:rPr>
      </w:pPr>
      <w:r>
        <w:rPr>
          <w:rFonts w:hint="eastAsia"/>
        </w:rPr>
        <w:tab/>
        <w:t>猛涨的拼音是什么意思啊</w:t>
      </w:r>
    </w:p>
    <w:p w14:paraId="70DBA336" w14:textId="77777777" w:rsidR="00282144" w:rsidRDefault="00282144">
      <w:pPr>
        <w:rPr>
          <w:rFonts w:hint="eastAsia"/>
        </w:rPr>
      </w:pPr>
    </w:p>
    <w:p w14:paraId="735D27CB" w14:textId="77777777" w:rsidR="00282144" w:rsidRDefault="00282144">
      <w:pPr>
        <w:rPr>
          <w:rFonts w:hint="eastAsia"/>
        </w:rPr>
      </w:pPr>
    </w:p>
    <w:p w14:paraId="5C917393" w14:textId="77777777" w:rsidR="00282144" w:rsidRDefault="00282144">
      <w:pPr>
        <w:rPr>
          <w:rFonts w:hint="eastAsia"/>
        </w:rPr>
      </w:pPr>
      <w:r>
        <w:rPr>
          <w:rFonts w:hint="eastAsia"/>
        </w:rPr>
        <w:tab/>
        <w:t>“猛涨”的拼音是：“měng zhǎng”。这个词语在汉语中用来描述价格、水位、情绪等迅速上升的状态。其中，“猛”字表示快速而强烈的意思，“涨”则指上升或增加。组合起来，“猛涨”就是指某事物在短时间内迅速增长或上升的情况。</w:t>
      </w:r>
    </w:p>
    <w:p w14:paraId="04362230" w14:textId="77777777" w:rsidR="00282144" w:rsidRDefault="00282144">
      <w:pPr>
        <w:rPr>
          <w:rFonts w:hint="eastAsia"/>
        </w:rPr>
      </w:pPr>
    </w:p>
    <w:p w14:paraId="07585A24" w14:textId="77777777" w:rsidR="00282144" w:rsidRDefault="00282144">
      <w:pPr>
        <w:rPr>
          <w:rFonts w:hint="eastAsia"/>
        </w:rPr>
      </w:pPr>
    </w:p>
    <w:p w14:paraId="47E6FACC" w14:textId="77777777" w:rsidR="00282144" w:rsidRDefault="00282144">
      <w:pPr>
        <w:rPr>
          <w:rFonts w:hint="eastAsia"/>
        </w:rPr>
      </w:pPr>
    </w:p>
    <w:p w14:paraId="6CEAC344" w14:textId="77777777" w:rsidR="00282144" w:rsidRDefault="00282144">
      <w:pPr>
        <w:rPr>
          <w:rFonts w:hint="eastAsia"/>
        </w:rPr>
      </w:pPr>
      <w:r>
        <w:rPr>
          <w:rFonts w:hint="eastAsia"/>
        </w:rPr>
        <w:tab/>
        <w:t>“猛涨”一词的来源及演变</w:t>
      </w:r>
    </w:p>
    <w:p w14:paraId="34AD7310" w14:textId="77777777" w:rsidR="00282144" w:rsidRDefault="00282144">
      <w:pPr>
        <w:rPr>
          <w:rFonts w:hint="eastAsia"/>
        </w:rPr>
      </w:pPr>
    </w:p>
    <w:p w14:paraId="66968F13" w14:textId="77777777" w:rsidR="00282144" w:rsidRDefault="00282144">
      <w:pPr>
        <w:rPr>
          <w:rFonts w:hint="eastAsia"/>
        </w:rPr>
      </w:pPr>
    </w:p>
    <w:p w14:paraId="602856B1" w14:textId="77777777" w:rsidR="00282144" w:rsidRDefault="00282144">
      <w:pPr>
        <w:rPr>
          <w:rFonts w:hint="eastAsia"/>
        </w:rPr>
      </w:pPr>
      <w:r>
        <w:rPr>
          <w:rFonts w:hint="eastAsia"/>
        </w:rPr>
        <w:tab/>
        <w:t>“猛涨”作为一个合成词，其历史可以追溯到古代汉语，但作为现代汉语中的常用词汇，则是在近现代随着社会经济的发展而逐渐普及的。早期，“猛”更多地用于形容人的性格或动物的行为，如猛虎、猛士等，强调一种力量感和冲击力。“涨”则通常与水位上升有关。随着时间的推移，人们开始将这两个字组合起来使用，以形象地描述各种现象的快速上升趋势，尤其是在经济领域中的应用更加广泛。</w:t>
      </w:r>
    </w:p>
    <w:p w14:paraId="469AC545" w14:textId="77777777" w:rsidR="00282144" w:rsidRDefault="00282144">
      <w:pPr>
        <w:rPr>
          <w:rFonts w:hint="eastAsia"/>
        </w:rPr>
      </w:pPr>
    </w:p>
    <w:p w14:paraId="1124D94B" w14:textId="77777777" w:rsidR="00282144" w:rsidRDefault="00282144">
      <w:pPr>
        <w:rPr>
          <w:rFonts w:hint="eastAsia"/>
        </w:rPr>
      </w:pPr>
    </w:p>
    <w:p w14:paraId="1310EB33" w14:textId="77777777" w:rsidR="00282144" w:rsidRDefault="00282144">
      <w:pPr>
        <w:rPr>
          <w:rFonts w:hint="eastAsia"/>
        </w:rPr>
      </w:pPr>
    </w:p>
    <w:p w14:paraId="42090A5F" w14:textId="77777777" w:rsidR="00282144" w:rsidRDefault="00282144">
      <w:pPr>
        <w:rPr>
          <w:rFonts w:hint="eastAsia"/>
        </w:rPr>
      </w:pPr>
      <w:r>
        <w:rPr>
          <w:rFonts w:hint="eastAsia"/>
        </w:rPr>
        <w:tab/>
        <w:t>“猛涨”在日常生活中的应用</w:t>
      </w:r>
    </w:p>
    <w:p w14:paraId="737C9434" w14:textId="77777777" w:rsidR="00282144" w:rsidRDefault="00282144">
      <w:pPr>
        <w:rPr>
          <w:rFonts w:hint="eastAsia"/>
        </w:rPr>
      </w:pPr>
    </w:p>
    <w:p w14:paraId="16DD7F9C" w14:textId="77777777" w:rsidR="00282144" w:rsidRDefault="00282144">
      <w:pPr>
        <w:rPr>
          <w:rFonts w:hint="eastAsia"/>
        </w:rPr>
      </w:pPr>
    </w:p>
    <w:p w14:paraId="75780014" w14:textId="77777777" w:rsidR="00282144" w:rsidRDefault="00282144">
      <w:pPr>
        <w:rPr>
          <w:rFonts w:hint="eastAsia"/>
        </w:rPr>
      </w:pPr>
      <w:r>
        <w:rPr>
          <w:rFonts w:hint="eastAsia"/>
        </w:rPr>
        <w:tab/>
        <w:t>在日常生活中，“猛涨”一词的应用非常广泛。例如，在谈论股市行情时，如果某只股票的价格在短时间内大幅度上升，我们就可以说这只股票的价格“猛涨”。同样地，在描述天气变化时，如果河流因为暴雨导致水位急剧上升，也可以用“河水猛涨”来形容这种情况。“猛涨”还可以用来形容物价、房租等生活成本的迅速提高，或是表达一个人情绪的突然高涨。</w:t>
      </w:r>
    </w:p>
    <w:p w14:paraId="1F3A9BCC" w14:textId="77777777" w:rsidR="00282144" w:rsidRDefault="00282144">
      <w:pPr>
        <w:rPr>
          <w:rFonts w:hint="eastAsia"/>
        </w:rPr>
      </w:pPr>
    </w:p>
    <w:p w14:paraId="56101EB4" w14:textId="77777777" w:rsidR="00282144" w:rsidRDefault="00282144">
      <w:pPr>
        <w:rPr>
          <w:rFonts w:hint="eastAsia"/>
        </w:rPr>
      </w:pPr>
    </w:p>
    <w:p w14:paraId="3F789DE7" w14:textId="77777777" w:rsidR="00282144" w:rsidRDefault="00282144">
      <w:pPr>
        <w:rPr>
          <w:rFonts w:hint="eastAsia"/>
        </w:rPr>
      </w:pPr>
    </w:p>
    <w:p w14:paraId="0D0FF43F" w14:textId="77777777" w:rsidR="00282144" w:rsidRDefault="00282144">
      <w:pPr>
        <w:rPr>
          <w:rFonts w:hint="eastAsia"/>
        </w:rPr>
      </w:pPr>
      <w:r>
        <w:rPr>
          <w:rFonts w:hint="eastAsia"/>
        </w:rPr>
        <w:tab/>
        <w:t>“猛涨”与其他相关词汇的区别</w:t>
      </w:r>
    </w:p>
    <w:p w14:paraId="4EDDD854" w14:textId="77777777" w:rsidR="00282144" w:rsidRDefault="00282144">
      <w:pPr>
        <w:rPr>
          <w:rFonts w:hint="eastAsia"/>
        </w:rPr>
      </w:pPr>
    </w:p>
    <w:p w14:paraId="1895C61A" w14:textId="77777777" w:rsidR="00282144" w:rsidRDefault="00282144">
      <w:pPr>
        <w:rPr>
          <w:rFonts w:hint="eastAsia"/>
        </w:rPr>
      </w:pPr>
    </w:p>
    <w:p w14:paraId="02A4B0DE" w14:textId="77777777" w:rsidR="00282144" w:rsidRDefault="00282144">
      <w:pPr>
        <w:rPr>
          <w:rFonts w:hint="eastAsia"/>
        </w:rPr>
      </w:pPr>
      <w:r>
        <w:rPr>
          <w:rFonts w:hint="eastAsia"/>
        </w:rPr>
        <w:tab/>
        <w:t>虽然“猛涨”强调的是事物快速上升的状态，但在汉语中还有许多其他词汇可以用来描述类似的现象，比如“暴涨”、“飙升”等。这些词汇虽然都有“快速上升”的意思，但在语气上有所区别。“暴涨”比“猛涨”更加强调速度和幅度上的极端性，通常用来形容更为剧烈的增长；而“飙升”则往往带有正面意义，多用于描述业绩、成绩等方面的好转。选择使用哪个词汇，往往取决于说话者想要表达的具体情感色彩和语境背景。</w:t>
      </w:r>
    </w:p>
    <w:p w14:paraId="4457A1E1" w14:textId="77777777" w:rsidR="00282144" w:rsidRDefault="00282144">
      <w:pPr>
        <w:rPr>
          <w:rFonts w:hint="eastAsia"/>
        </w:rPr>
      </w:pPr>
    </w:p>
    <w:p w14:paraId="6020D1B4" w14:textId="77777777" w:rsidR="00282144" w:rsidRDefault="00282144">
      <w:pPr>
        <w:rPr>
          <w:rFonts w:hint="eastAsia"/>
        </w:rPr>
      </w:pPr>
    </w:p>
    <w:p w14:paraId="0751CDB1" w14:textId="77777777" w:rsidR="00282144" w:rsidRDefault="00282144">
      <w:pPr>
        <w:rPr>
          <w:rFonts w:hint="eastAsia"/>
        </w:rPr>
      </w:pPr>
    </w:p>
    <w:p w14:paraId="62AF7FBD" w14:textId="77777777" w:rsidR="00282144" w:rsidRDefault="0028214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27A7CA" w14:textId="77777777" w:rsidR="00282144" w:rsidRDefault="00282144">
      <w:pPr>
        <w:rPr>
          <w:rFonts w:hint="eastAsia"/>
        </w:rPr>
      </w:pPr>
    </w:p>
    <w:p w14:paraId="65DA71F2" w14:textId="77777777" w:rsidR="00282144" w:rsidRDefault="00282144">
      <w:pPr>
        <w:rPr>
          <w:rFonts w:hint="eastAsia"/>
        </w:rPr>
      </w:pPr>
    </w:p>
    <w:p w14:paraId="69BD0796" w14:textId="77777777" w:rsidR="00282144" w:rsidRDefault="00282144">
      <w:pPr>
        <w:rPr>
          <w:rFonts w:hint="eastAsia"/>
        </w:rPr>
      </w:pPr>
      <w:r>
        <w:rPr>
          <w:rFonts w:hint="eastAsia"/>
        </w:rPr>
        <w:tab/>
        <w:t>“猛涨”不仅是一个简单的汉语词汇，它背后蕴含着丰富的文化内涵和社会意义。通过学习和理解“猛涨”的含义及其应用场景，我们不仅能更好地掌握汉语语言的魅力，也能更加深刻地体会到语言与社会生活的紧密联系。希望本文能够帮助大家对“猛涨”有更深一步的认识。</w:t>
      </w:r>
    </w:p>
    <w:p w14:paraId="03A5FE6A" w14:textId="77777777" w:rsidR="00282144" w:rsidRDefault="00282144">
      <w:pPr>
        <w:rPr>
          <w:rFonts w:hint="eastAsia"/>
        </w:rPr>
      </w:pPr>
    </w:p>
    <w:p w14:paraId="1F115E46" w14:textId="77777777" w:rsidR="00282144" w:rsidRDefault="00282144">
      <w:pPr>
        <w:rPr>
          <w:rFonts w:hint="eastAsia"/>
        </w:rPr>
      </w:pPr>
    </w:p>
    <w:p w14:paraId="3D09D0DA" w14:textId="77777777" w:rsidR="00282144" w:rsidRDefault="002821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EB18EE" w14:textId="785A58B3" w:rsidR="00A15F50" w:rsidRDefault="00A15F50"/>
    <w:sectPr w:rsidR="00A15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50"/>
    <w:rsid w:val="00282144"/>
    <w:rsid w:val="005077C5"/>
    <w:rsid w:val="00A1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8E84F-9922-479C-8BEA-2A8921029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F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F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F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F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F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F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F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F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F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F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F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F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F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F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F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F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F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F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F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F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F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F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F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F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F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F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F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F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F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