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C171" w14:textId="77777777" w:rsidR="008871C2" w:rsidRDefault="008871C2">
      <w:pPr>
        <w:rPr>
          <w:rFonts w:hint="eastAsia"/>
        </w:rPr>
      </w:pPr>
    </w:p>
    <w:p w14:paraId="51C76FE2" w14:textId="77777777" w:rsidR="008871C2" w:rsidRDefault="008871C2">
      <w:pPr>
        <w:rPr>
          <w:rFonts w:hint="eastAsia"/>
        </w:rPr>
      </w:pPr>
      <w:r>
        <w:rPr>
          <w:rFonts w:hint="eastAsia"/>
        </w:rPr>
        <w:tab/>
        <w:t>猛涨怎么读拼音是什么</w:t>
      </w:r>
    </w:p>
    <w:p w14:paraId="3018977D" w14:textId="77777777" w:rsidR="008871C2" w:rsidRDefault="008871C2">
      <w:pPr>
        <w:rPr>
          <w:rFonts w:hint="eastAsia"/>
        </w:rPr>
      </w:pPr>
    </w:p>
    <w:p w14:paraId="373DF287" w14:textId="77777777" w:rsidR="008871C2" w:rsidRDefault="008871C2">
      <w:pPr>
        <w:rPr>
          <w:rFonts w:hint="eastAsia"/>
        </w:rPr>
      </w:pPr>
    </w:p>
    <w:p w14:paraId="09F364B5" w14:textId="77777777" w:rsidR="008871C2" w:rsidRDefault="008871C2">
      <w:pPr>
        <w:rPr>
          <w:rFonts w:hint="eastAsia"/>
        </w:rPr>
      </w:pPr>
      <w:r>
        <w:rPr>
          <w:rFonts w:hint="eastAsia"/>
        </w:rPr>
        <w:tab/>
        <w:t>“猛涨”这个词在汉语中的拼音是 měng zhǎng。它描述的是价格、水位等突然迅速上升的状态。在日常生活中，“猛涨”一词经常用于形容物价、股票价格或洪水等自然现象的急剧上升。掌握正确的拼音发音对于学习汉语的人来说非常重要，因为它能够帮助更好地理解和使用汉语。</w:t>
      </w:r>
    </w:p>
    <w:p w14:paraId="7DB320C7" w14:textId="77777777" w:rsidR="008871C2" w:rsidRDefault="008871C2">
      <w:pPr>
        <w:rPr>
          <w:rFonts w:hint="eastAsia"/>
        </w:rPr>
      </w:pPr>
    </w:p>
    <w:p w14:paraId="225563F5" w14:textId="77777777" w:rsidR="008871C2" w:rsidRDefault="008871C2">
      <w:pPr>
        <w:rPr>
          <w:rFonts w:hint="eastAsia"/>
        </w:rPr>
      </w:pPr>
    </w:p>
    <w:p w14:paraId="329967B0" w14:textId="77777777" w:rsidR="008871C2" w:rsidRDefault="008871C2">
      <w:pPr>
        <w:rPr>
          <w:rFonts w:hint="eastAsia"/>
        </w:rPr>
      </w:pPr>
    </w:p>
    <w:p w14:paraId="1BF63F27" w14:textId="77777777" w:rsidR="008871C2" w:rsidRDefault="008871C2">
      <w:pPr>
        <w:rPr>
          <w:rFonts w:hint="eastAsia"/>
        </w:rPr>
      </w:pPr>
      <w:r>
        <w:rPr>
          <w:rFonts w:hint="eastAsia"/>
        </w:rPr>
        <w:tab/>
        <w:t>“猛涨”的词义解析</w:t>
      </w:r>
    </w:p>
    <w:p w14:paraId="7674FE0C" w14:textId="77777777" w:rsidR="008871C2" w:rsidRDefault="008871C2">
      <w:pPr>
        <w:rPr>
          <w:rFonts w:hint="eastAsia"/>
        </w:rPr>
      </w:pPr>
    </w:p>
    <w:p w14:paraId="01FE7496" w14:textId="77777777" w:rsidR="008871C2" w:rsidRDefault="008871C2">
      <w:pPr>
        <w:rPr>
          <w:rFonts w:hint="eastAsia"/>
        </w:rPr>
      </w:pPr>
    </w:p>
    <w:p w14:paraId="6C7975FA" w14:textId="77777777" w:rsidR="008871C2" w:rsidRDefault="008871C2">
      <w:pPr>
        <w:rPr>
          <w:rFonts w:hint="eastAsia"/>
        </w:rPr>
      </w:pPr>
      <w:r>
        <w:rPr>
          <w:rFonts w:hint="eastAsia"/>
        </w:rPr>
        <w:tab/>
        <w:t>从字面上看，“猛”意指强烈、猛烈，而“涨”则有上涨、增高的意思。“猛涨”合起来就是指某事物在短时间内快速地增长或升高。这种增长往往是突然的，并且速度很快，可能让人感到措手不及。例如，在经济领域，如果某种商品的价格因为供不应求而在短时间内大幅度提高，就可以用“猛涨”来形容这一现象。</w:t>
      </w:r>
    </w:p>
    <w:p w14:paraId="1B258754" w14:textId="77777777" w:rsidR="008871C2" w:rsidRDefault="008871C2">
      <w:pPr>
        <w:rPr>
          <w:rFonts w:hint="eastAsia"/>
        </w:rPr>
      </w:pPr>
    </w:p>
    <w:p w14:paraId="73D2F500" w14:textId="77777777" w:rsidR="008871C2" w:rsidRDefault="008871C2">
      <w:pPr>
        <w:rPr>
          <w:rFonts w:hint="eastAsia"/>
        </w:rPr>
      </w:pPr>
    </w:p>
    <w:p w14:paraId="56D55F1F" w14:textId="77777777" w:rsidR="008871C2" w:rsidRDefault="008871C2">
      <w:pPr>
        <w:rPr>
          <w:rFonts w:hint="eastAsia"/>
        </w:rPr>
      </w:pPr>
    </w:p>
    <w:p w14:paraId="227148C5" w14:textId="77777777" w:rsidR="008871C2" w:rsidRDefault="008871C2">
      <w:pPr>
        <w:rPr>
          <w:rFonts w:hint="eastAsia"/>
        </w:rPr>
      </w:pPr>
      <w:r>
        <w:rPr>
          <w:rFonts w:hint="eastAsia"/>
        </w:rPr>
        <w:tab/>
        <w:t>“猛涨”在实际应用中的例子</w:t>
      </w:r>
    </w:p>
    <w:p w14:paraId="25AC555F" w14:textId="77777777" w:rsidR="008871C2" w:rsidRDefault="008871C2">
      <w:pPr>
        <w:rPr>
          <w:rFonts w:hint="eastAsia"/>
        </w:rPr>
      </w:pPr>
    </w:p>
    <w:p w14:paraId="333989E3" w14:textId="77777777" w:rsidR="008871C2" w:rsidRDefault="008871C2">
      <w:pPr>
        <w:rPr>
          <w:rFonts w:hint="eastAsia"/>
        </w:rPr>
      </w:pPr>
    </w:p>
    <w:p w14:paraId="560C1F8C" w14:textId="77777777" w:rsidR="008871C2" w:rsidRDefault="008871C2">
      <w:pPr>
        <w:rPr>
          <w:rFonts w:hint="eastAsia"/>
        </w:rPr>
      </w:pPr>
      <w:r>
        <w:rPr>
          <w:rFonts w:hint="eastAsia"/>
        </w:rPr>
        <w:tab/>
        <w:t>“猛涨”不仅仅是一个抽象的概念，它在现实生活中有着广泛的应用。比如，近年来随着全球气候变化的影响加剧，某些地区可能会经历极端天气事件，如暴雨导致河流水位猛涨，给当地居民的生活带来严重影响。又或者，在金融市场中，由于利好消息的刺激，某只股票的价格可能会出现猛涨的情况，吸引投资者关注。</w:t>
      </w:r>
    </w:p>
    <w:p w14:paraId="1F50FFB4" w14:textId="77777777" w:rsidR="008871C2" w:rsidRDefault="008871C2">
      <w:pPr>
        <w:rPr>
          <w:rFonts w:hint="eastAsia"/>
        </w:rPr>
      </w:pPr>
    </w:p>
    <w:p w14:paraId="7FE98A18" w14:textId="77777777" w:rsidR="008871C2" w:rsidRDefault="008871C2">
      <w:pPr>
        <w:rPr>
          <w:rFonts w:hint="eastAsia"/>
        </w:rPr>
      </w:pPr>
    </w:p>
    <w:p w14:paraId="33EA6556" w14:textId="77777777" w:rsidR="008871C2" w:rsidRDefault="008871C2">
      <w:pPr>
        <w:rPr>
          <w:rFonts w:hint="eastAsia"/>
        </w:rPr>
      </w:pPr>
    </w:p>
    <w:p w14:paraId="6C437924" w14:textId="77777777" w:rsidR="008871C2" w:rsidRDefault="008871C2">
      <w:pPr>
        <w:rPr>
          <w:rFonts w:hint="eastAsia"/>
        </w:rPr>
      </w:pPr>
      <w:r>
        <w:rPr>
          <w:rFonts w:hint="eastAsia"/>
        </w:rPr>
        <w:tab/>
        <w:t>如何正确使用“猛涨”</w:t>
      </w:r>
    </w:p>
    <w:p w14:paraId="40A6956C" w14:textId="77777777" w:rsidR="008871C2" w:rsidRDefault="008871C2">
      <w:pPr>
        <w:rPr>
          <w:rFonts w:hint="eastAsia"/>
        </w:rPr>
      </w:pPr>
    </w:p>
    <w:p w14:paraId="2E6A64D1" w14:textId="77777777" w:rsidR="008871C2" w:rsidRDefault="008871C2">
      <w:pPr>
        <w:rPr>
          <w:rFonts w:hint="eastAsia"/>
        </w:rPr>
      </w:pPr>
    </w:p>
    <w:p w14:paraId="68E5C759" w14:textId="77777777" w:rsidR="008871C2" w:rsidRDefault="008871C2">
      <w:pPr>
        <w:rPr>
          <w:rFonts w:hint="eastAsia"/>
        </w:rPr>
      </w:pPr>
      <w:r>
        <w:rPr>
          <w:rFonts w:hint="eastAsia"/>
        </w:rPr>
        <w:tab/>
        <w:t>正确使用“猛涨”需要根据具体的语境来决定。当描述某个量或水平在短时间内迅速增加时，可以考虑使用这个词。但是需要注意的是，“猛涨”往往带有负面情绪色彩，暗示着这种增长可能是不可持续的或是会对人们造成不利影响的。因此，在正式或专业的写作中使用“猛涨”时，应当谨慎选择，并确保其含义准确无误地传达给读者。</w:t>
      </w:r>
    </w:p>
    <w:p w14:paraId="52699D5E" w14:textId="77777777" w:rsidR="008871C2" w:rsidRDefault="008871C2">
      <w:pPr>
        <w:rPr>
          <w:rFonts w:hint="eastAsia"/>
        </w:rPr>
      </w:pPr>
    </w:p>
    <w:p w14:paraId="46251E3E" w14:textId="77777777" w:rsidR="008871C2" w:rsidRDefault="008871C2">
      <w:pPr>
        <w:rPr>
          <w:rFonts w:hint="eastAsia"/>
        </w:rPr>
      </w:pPr>
    </w:p>
    <w:p w14:paraId="194C7200" w14:textId="77777777" w:rsidR="008871C2" w:rsidRDefault="008871C2">
      <w:pPr>
        <w:rPr>
          <w:rFonts w:hint="eastAsia"/>
        </w:rPr>
      </w:pPr>
    </w:p>
    <w:p w14:paraId="2F4962CB" w14:textId="77777777" w:rsidR="008871C2" w:rsidRDefault="008871C2">
      <w:pPr>
        <w:rPr>
          <w:rFonts w:hint="eastAsia"/>
        </w:rPr>
      </w:pPr>
      <w:r>
        <w:rPr>
          <w:rFonts w:hint="eastAsia"/>
        </w:rPr>
        <w:tab/>
        <w:t>学习“猛涨”对汉语学习者的意义</w:t>
      </w:r>
    </w:p>
    <w:p w14:paraId="4DB32179" w14:textId="77777777" w:rsidR="008871C2" w:rsidRDefault="008871C2">
      <w:pPr>
        <w:rPr>
          <w:rFonts w:hint="eastAsia"/>
        </w:rPr>
      </w:pPr>
    </w:p>
    <w:p w14:paraId="6D65EAA7" w14:textId="77777777" w:rsidR="008871C2" w:rsidRDefault="008871C2">
      <w:pPr>
        <w:rPr>
          <w:rFonts w:hint="eastAsia"/>
        </w:rPr>
      </w:pPr>
    </w:p>
    <w:p w14:paraId="18890BA6" w14:textId="77777777" w:rsidR="008871C2" w:rsidRDefault="008871C2">
      <w:pPr>
        <w:rPr>
          <w:rFonts w:hint="eastAsia"/>
        </w:rPr>
      </w:pPr>
      <w:r>
        <w:rPr>
          <w:rFonts w:hint="eastAsia"/>
        </w:rPr>
        <w:tab/>
        <w:t>对于正在学习汉语的外国朋友来说，了解并掌握“猛涨”这样的词汇是非常有益的。这不仅有助于扩大词汇量，还能加深对中国文化和社会现象的理解。通过学习这类具有特定含义和情感色彩的词语，学习者可以更准确地表达自己的想法，同时也能更好地融入中文交流环境中，与母语者进行有效沟通。</w:t>
      </w:r>
    </w:p>
    <w:p w14:paraId="342D53DE" w14:textId="77777777" w:rsidR="008871C2" w:rsidRDefault="008871C2">
      <w:pPr>
        <w:rPr>
          <w:rFonts w:hint="eastAsia"/>
        </w:rPr>
      </w:pPr>
    </w:p>
    <w:p w14:paraId="2E56FC67" w14:textId="77777777" w:rsidR="008871C2" w:rsidRDefault="008871C2">
      <w:pPr>
        <w:rPr>
          <w:rFonts w:hint="eastAsia"/>
        </w:rPr>
      </w:pPr>
    </w:p>
    <w:p w14:paraId="433251AD" w14:textId="77777777" w:rsidR="008871C2" w:rsidRDefault="008871C2">
      <w:pPr>
        <w:rPr>
          <w:rFonts w:hint="eastAsia"/>
        </w:rPr>
      </w:pPr>
    </w:p>
    <w:p w14:paraId="13767B84" w14:textId="77777777" w:rsidR="008871C2" w:rsidRDefault="008871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91B88" w14:textId="77777777" w:rsidR="008871C2" w:rsidRDefault="008871C2">
      <w:pPr>
        <w:rPr>
          <w:rFonts w:hint="eastAsia"/>
        </w:rPr>
      </w:pPr>
    </w:p>
    <w:p w14:paraId="61B22D18" w14:textId="77777777" w:rsidR="008871C2" w:rsidRDefault="008871C2">
      <w:pPr>
        <w:rPr>
          <w:rFonts w:hint="eastAsia"/>
        </w:rPr>
      </w:pPr>
    </w:p>
    <w:p w14:paraId="3498F973" w14:textId="77777777" w:rsidR="008871C2" w:rsidRDefault="008871C2">
      <w:pPr>
        <w:rPr>
          <w:rFonts w:hint="eastAsia"/>
        </w:rPr>
      </w:pPr>
      <w:r>
        <w:rPr>
          <w:rFonts w:hint="eastAsia"/>
        </w:rPr>
        <w:tab/>
        <w:t>“猛涨”（měng zhǎng）是一个非常实用且形象生动的汉语词汇，它不仅能够准确地描述各种快速上升的现象，还蕴含了一定的情感色彩。无论是对于汉语学习者还是日常交流而言，掌握“猛涨”及其正确用法都是非常重要的。希望本文的介绍能够帮助大家更好地理解并运用这个词汇。</w:t>
      </w:r>
    </w:p>
    <w:p w14:paraId="6D5A7580" w14:textId="77777777" w:rsidR="008871C2" w:rsidRDefault="008871C2">
      <w:pPr>
        <w:rPr>
          <w:rFonts w:hint="eastAsia"/>
        </w:rPr>
      </w:pPr>
    </w:p>
    <w:p w14:paraId="2BD9E0BA" w14:textId="77777777" w:rsidR="008871C2" w:rsidRDefault="008871C2">
      <w:pPr>
        <w:rPr>
          <w:rFonts w:hint="eastAsia"/>
        </w:rPr>
      </w:pPr>
    </w:p>
    <w:p w14:paraId="68E36FF3" w14:textId="77777777" w:rsidR="008871C2" w:rsidRDefault="00887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21553" w14:textId="608EFF42" w:rsidR="00A25D5A" w:rsidRDefault="00A25D5A"/>
    <w:sectPr w:rsidR="00A25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A"/>
    <w:rsid w:val="005077C5"/>
    <w:rsid w:val="008871C2"/>
    <w:rsid w:val="00A2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C522E-0E60-485D-AC26-10FC425E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