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CDD8" w14:textId="77777777" w:rsidR="0081504C" w:rsidRDefault="0081504C">
      <w:pPr>
        <w:rPr>
          <w:rFonts w:hint="eastAsia"/>
        </w:rPr>
      </w:pPr>
    </w:p>
    <w:p w14:paraId="4C7EDE9C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猛涨怎么读拼音怎么写</w:t>
      </w:r>
    </w:p>
    <w:p w14:paraId="33E08DD5" w14:textId="77777777" w:rsidR="0081504C" w:rsidRDefault="0081504C">
      <w:pPr>
        <w:rPr>
          <w:rFonts w:hint="eastAsia"/>
        </w:rPr>
      </w:pPr>
    </w:p>
    <w:p w14:paraId="52FC1EAD" w14:textId="77777777" w:rsidR="0081504C" w:rsidRDefault="0081504C">
      <w:pPr>
        <w:rPr>
          <w:rFonts w:hint="eastAsia"/>
        </w:rPr>
      </w:pPr>
    </w:p>
    <w:p w14:paraId="6472FC5A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“猛涨”这个词在汉语中有着广泛的应用，尤其是在描述价格、水位等快速上升的情况时。其正确的拼音读法是：“měng zhǎng”。其中，“猛”字的拼音为“měng”，表示快速或突然的意思；“涨”字的拼音为“zhǎng”，在这里是指增长或上升。这两个字组合在一起，形象地描绘了事物迅速增加的状态。</w:t>
      </w:r>
    </w:p>
    <w:p w14:paraId="242363ED" w14:textId="77777777" w:rsidR="0081504C" w:rsidRDefault="0081504C">
      <w:pPr>
        <w:rPr>
          <w:rFonts w:hint="eastAsia"/>
        </w:rPr>
      </w:pPr>
    </w:p>
    <w:p w14:paraId="0140489D" w14:textId="77777777" w:rsidR="0081504C" w:rsidRDefault="0081504C">
      <w:pPr>
        <w:rPr>
          <w:rFonts w:hint="eastAsia"/>
        </w:rPr>
      </w:pPr>
    </w:p>
    <w:p w14:paraId="7E52A69B" w14:textId="77777777" w:rsidR="0081504C" w:rsidRDefault="0081504C">
      <w:pPr>
        <w:rPr>
          <w:rFonts w:hint="eastAsia"/>
        </w:rPr>
      </w:pPr>
    </w:p>
    <w:p w14:paraId="675054AD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“猛涨”的书写与结构分析</w:t>
      </w:r>
    </w:p>
    <w:p w14:paraId="540FD894" w14:textId="77777777" w:rsidR="0081504C" w:rsidRDefault="0081504C">
      <w:pPr>
        <w:rPr>
          <w:rFonts w:hint="eastAsia"/>
        </w:rPr>
      </w:pPr>
    </w:p>
    <w:p w14:paraId="07E6AB6B" w14:textId="77777777" w:rsidR="0081504C" w:rsidRDefault="0081504C">
      <w:pPr>
        <w:rPr>
          <w:rFonts w:hint="eastAsia"/>
        </w:rPr>
      </w:pPr>
    </w:p>
    <w:p w14:paraId="7B359D9A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从书写上看，“猛涨”由两个汉字组成。“猛”字是一个左右结构的字，左边是反犬旁（犭），右边是“孟”字。反犬旁通常用于表示与动物有关的事物或特性，而“孟”字则多与姓氏相关联，但在“猛”字中，它更多地承担了发音的功能。整个字给人以力量感，很好地传达了“猛烈”、“强烈”的含义。“涨”字则是上下结构，上面是“章”，下面是“氵”（水）。这里的“氵”表示与水相关的意义，而“章”则主要负责发音。结合来看，“涨”字不仅形象地表达了水平面上升的概念，还延伸到了其他领域，如物价上涨等。</w:t>
      </w:r>
    </w:p>
    <w:p w14:paraId="46D3B060" w14:textId="77777777" w:rsidR="0081504C" w:rsidRDefault="0081504C">
      <w:pPr>
        <w:rPr>
          <w:rFonts w:hint="eastAsia"/>
        </w:rPr>
      </w:pPr>
    </w:p>
    <w:p w14:paraId="36C93B3F" w14:textId="77777777" w:rsidR="0081504C" w:rsidRDefault="0081504C">
      <w:pPr>
        <w:rPr>
          <w:rFonts w:hint="eastAsia"/>
        </w:rPr>
      </w:pPr>
    </w:p>
    <w:p w14:paraId="56DAF3A2" w14:textId="77777777" w:rsidR="0081504C" w:rsidRDefault="0081504C">
      <w:pPr>
        <w:rPr>
          <w:rFonts w:hint="eastAsia"/>
        </w:rPr>
      </w:pPr>
    </w:p>
    <w:p w14:paraId="22B03510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“猛涨”在实际生活中的应用</w:t>
      </w:r>
    </w:p>
    <w:p w14:paraId="10ACC20B" w14:textId="77777777" w:rsidR="0081504C" w:rsidRDefault="0081504C">
      <w:pPr>
        <w:rPr>
          <w:rFonts w:hint="eastAsia"/>
        </w:rPr>
      </w:pPr>
    </w:p>
    <w:p w14:paraId="71ABB7A7" w14:textId="77777777" w:rsidR="0081504C" w:rsidRDefault="0081504C">
      <w:pPr>
        <w:rPr>
          <w:rFonts w:hint="eastAsia"/>
        </w:rPr>
      </w:pPr>
    </w:p>
    <w:p w14:paraId="0385FCF9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在日常生活中，“猛涨”一词非常常见，特别是在经济新闻报道中。例如，当提到某商品的价格在短时间内急剧上升时，我们就会说这种商品的价格“猛涨”。在自然灾害报道中，如洪水来袭时河水“猛涨”，也常使用这一词语来形容水位的迅速上升。无论是经济现象还是自然现象，“猛涨”都准确地捕捉到了变化的速度和强度，使人们能够直观地感受到事件的紧迫性和严重性。</w:t>
      </w:r>
    </w:p>
    <w:p w14:paraId="1DB0429E" w14:textId="77777777" w:rsidR="0081504C" w:rsidRDefault="0081504C">
      <w:pPr>
        <w:rPr>
          <w:rFonts w:hint="eastAsia"/>
        </w:rPr>
      </w:pPr>
    </w:p>
    <w:p w14:paraId="0D8380E0" w14:textId="77777777" w:rsidR="0081504C" w:rsidRDefault="0081504C">
      <w:pPr>
        <w:rPr>
          <w:rFonts w:hint="eastAsia"/>
        </w:rPr>
      </w:pPr>
    </w:p>
    <w:p w14:paraId="0C26E19C" w14:textId="77777777" w:rsidR="0081504C" w:rsidRDefault="0081504C">
      <w:pPr>
        <w:rPr>
          <w:rFonts w:hint="eastAsia"/>
        </w:rPr>
      </w:pPr>
    </w:p>
    <w:p w14:paraId="71955BC8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30E821DC" w14:textId="77777777" w:rsidR="0081504C" w:rsidRDefault="0081504C">
      <w:pPr>
        <w:rPr>
          <w:rFonts w:hint="eastAsia"/>
        </w:rPr>
      </w:pPr>
    </w:p>
    <w:p w14:paraId="2E2EB81B" w14:textId="77777777" w:rsidR="0081504C" w:rsidRDefault="0081504C">
      <w:pPr>
        <w:rPr>
          <w:rFonts w:hint="eastAsia"/>
        </w:rPr>
      </w:pPr>
    </w:p>
    <w:p w14:paraId="7DFB3FE1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要正确使用“猛涨”这个词，首先需要理解其背后所蕴含的意义——即快速且显著的增长或上升。在写作或口语表达中，应根据具体的语境来选择是否使用“猛涨”。比如，在描述股市行情时，如果某个股票的价格在短时间内大幅上涨，可以说该股票价格“猛涨”。同样，在谈论房价变动时，若某地区房产价值在短期内显著提升，也可以用“猛涨”来形容这一趋势。合理运用“猛涨”可以更生动、准确地表达事物的变化过程。</w:t>
      </w:r>
    </w:p>
    <w:p w14:paraId="51887367" w14:textId="77777777" w:rsidR="0081504C" w:rsidRDefault="0081504C">
      <w:pPr>
        <w:rPr>
          <w:rFonts w:hint="eastAsia"/>
        </w:rPr>
      </w:pPr>
    </w:p>
    <w:p w14:paraId="367017D0" w14:textId="77777777" w:rsidR="0081504C" w:rsidRDefault="0081504C">
      <w:pPr>
        <w:rPr>
          <w:rFonts w:hint="eastAsia"/>
        </w:rPr>
      </w:pPr>
    </w:p>
    <w:p w14:paraId="27EF8275" w14:textId="77777777" w:rsidR="0081504C" w:rsidRDefault="0081504C">
      <w:pPr>
        <w:rPr>
          <w:rFonts w:hint="eastAsia"/>
        </w:rPr>
      </w:pPr>
    </w:p>
    <w:p w14:paraId="2201C14D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96A80" w14:textId="77777777" w:rsidR="0081504C" w:rsidRDefault="0081504C">
      <w:pPr>
        <w:rPr>
          <w:rFonts w:hint="eastAsia"/>
        </w:rPr>
      </w:pPr>
    </w:p>
    <w:p w14:paraId="05D198B3" w14:textId="77777777" w:rsidR="0081504C" w:rsidRDefault="0081504C">
      <w:pPr>
        <w:rPr>
          <w:rFonts w:hint="eastAsia"/>
        </w:rPr>
      </w:pPr>
    </w:p>
    <w:p w14:paraId="0BCF3C0F" w14:textId="77777777" w:rsidR="0081504C" w:rsidRDefault="0081504C">
      <w:pPr>
        <w:rPr>
          <w:rFonts w:hint="eastAsia"/>
        </w:rPr>
      </w:pPr>
      <w:r>
        <w:rPr>
          <w:rFonts w:hint="eastAsia"/>
        </w:rPr>
        <w:tab/>
        <w:t>通过上述介绍，我们可以看到“猛涨”不仅是一个简单明了的词汇，而且在描述快速变化的现象时具有很强的表现力。掌握其正确的拼音读法和书写方式，有助于我们在日常生活和工作中更加精准地交流沟通。希望本文能帮助大家更好地理解和运用“猛涨”这一词汇。</w:t>
      </w:r>
    </w:p>
    <w:p w14:paraId="2FDA23CA" w14:textId="77777777" w:rsidR="0081504C" w:rsidRDefault="0081504C">
      <w:pPr>
        <w:rPr>
          <w:rFonts w:hint="eastAsia"/>
        </w:rPr>
      </w:pPr>
    </w:p>
    <w:p w14:paraId="1970B1A9" w14:textId="77777777" w:rsidR="0081504C" w:rsidRDefault="0081504C">
      <w:pPr>
        <w:rPr>
          <w:rFonts w:hint="eastAsia"/>
        </w:rPr>
      </w:pPr>
    </w:p>
    <w:p w14:paraId="59E78E37" w14:textId="77777777" w:rsidR="0081504C" w:rsidRDefault="00815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AB5EA" w14:textId="135C6050" w:rsidR="00405BCC" w:rsidRDefault="00405BCC"/>
    <w:sectPr w:rsidR="0040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C"/>
    <w:rsid w:val="00405BCC"/>
    <w:rsid w:val="005077C5"/>
    <w:rsid w:val="008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EB4C5-FF30-431B-BED3-87C5A8A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