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3EF7" w14:textId="77777777" w:rsidR="00D02B3D" w:rsidRDefault="00D02B3D">
      <w:pPr>
        <w:rPr>
          <w:rFonts w:hint="eastAsia"/>
        </w:rPr>
      </w:pPr>
    </w:p>
    <w:p w14:paraId="47904B48" w14:textId="77777777" w:rsidR="00D02B3D" w:rsidRDefault="00D02B3D">
      <w:pPr>
        <w:rPr>
          <w:rFonts w:hint="eastAsia"/>
        </w:rPr>
      </w:pPr>
      <w:r>
        <w:rPr>
          <w:rFonts w:hint="eastAsia"/>
        </w:rPr>
        <w:tab/>
        <w:t>“犭生”合起来的读音与意义</w:t>
      </w:r>
    </w:p>
    <w:p w14:paraId="21EFDEF3" w14:textId="77777777" w:rsidR="00D02B3D" w:rsidRDefault="00D02B3D">
      <w:pPr>
        <w:rPr>
          <w:rFonts w:hint="eastAsia"/>
        </w:rPr>
      </w:pPr>
    </w:p>
    <w:p w14:paraId="25AA07DB" w14:textId="77777777" w:rsidR="00D02B3D" w:rsidRDefault="00D02B3D">
      <w:pPr>
        <w:rPr>
          <w:rFonts w:hint="eastAsia"/>
        </w:rPr>
      </w:pPr>
    </w:p>
    <w:p w14:paraId="106A2AA6" w14:textId="77777777" w:rsidR="00D02B3D" w:rsidRDefault="00D02B3D">
      <w:pPr>
        <w:rPr>
          <w:rFonts w:hint="eastAsia"/>
        </w:rPr>
      </w:pPr>
      <w:r>
        <w:rPr>
          <w:rFonts w:hint="eastAsia"/>
        </w:rPr>
        <w:tab/>
        <w:t>在汉字文化中，“犭生”这样的组合并不构成一个标准的汉字或词汇，因此在日常语言使用中我们很少见到。不过，从汉字构造的角度来看，可以对这个组合进行一些分析。“犭”是汉字中的一个偏旁，通常表示与动物有关的意思，尤其是哺乳动物。而“生”则是一个独立的汉字，具有多种含义，如生命、生长、生活等。如果将这两个部分组合在一起考虑，虽然没有直接对应的读音，但从构词的角度，可以将其理解为与动物的生命、生长或生活相关。</w:t>
      </w:r>
    </w:p>
    <w:p w14:paraId="289B0D54" w14:textId="77777777" w:rsidR="00D02B3D" w:rsidRDefault="00D02B3D">
      <w:pPr>
        <w:rPr>
          <w:rFonts w:hint="eastAsia"/>
        </w:rPr>
      </w:pPr>
    </w:p>
    <w:p w14:paraId="41F0578C" w14:textId="77777777" w:rsidR="00D02B3D" w:rsidRDefault="00D02B3D">
      <w:pPr>
        <w:rPr>
          <w:rFonts w:hint="eastAsia"/>
        </w:rPr>
      </w:pPr>
    </w:p>
    <w:p w14:paraId="1CC76175" w14:textId="77777777" w:rsidR="00D02B3D" w:rsidRDefault="00D02B3D">
      <w:pPr>
        <w:rPr>
          <w:rFonts w:hint="eastAsia"/>
        </w:rPr>
      </w:pPr>
    </w:p>
    <w:p w14:paraId="1F0924F9" w14:textId="77777777" w:rsidR="00D02B3D" w:rsidRDefault="00D02B3D">
      <w:pPr>
        <w:rPr>
          <w:rFonts w:hint="eastAsia"/>
        </w:rPr>
      </w:pPr>
      <w:r>
        <w:rPr>
          <w:rFonts w:hint="eastAsia"/>
        </w:rPr>
        <w:tab/>
        <w:t>探索汉字构造：“犭”的来源与应用</w:t>
      </w:r>
    </w:p>
    <w:p w14:paraId="6768C5A0" w14:textId="77777777" w:rsidR="00D02B3D" w:rsidRDefault="00D02B3D">
      <w:pPr>
        <w:rPr>
          <w:rFonts w:hint="eastAsia"/>
        </w:rPr>
      </w:pPr>
    </w:p>
    <w:p w14:paraId="77F0C2DC" w14:textId="77777777" w:rsidR="00D02B3D" w:rsidRDefault="00D02B3D">
      <w:pPr>
        <w:rPr>
          <w:rFonts w:hint="eastAsia"/>
        </w:rPr>
      </w:pPr>
    </w:p>
    <w:p w14:paraId="06F5B12F" w14:textId="77777777" w:rsidR="00D02B3D" w:rsidRDefault="00D02B3D">
      <w:pPr>
        <w:rPr>
          <w:rFonts w:hint="eastAsia"/>
        </w:rPr>
      </w:pPr>
      <w:r>
        <w:rPr>
          <w:rFonts w:hint="eastAsia"/>
        </w:rPr>
        <w:tab/>
        <w:t>“犭”作为汉字的一个常见偏旁，其原始形态为“犬”，代表狗的形象。随着时间的发展，这一形象逐渐抽象化，形成了今天我们所见的“犭”。在汉字中，带有“犭”偏旁的字往往与动物或某些特定的行为特征有关，例如“猫”、“狼”、“猴”等，这些字不仅形象地表达了动物的种类，还隐含了人们对于这些动物特性的认识和感受。通过“犭”偏旁的应用，我们可以窥见古代中国人对于自然界观察的智慧以及他们独特的思维方式。</w:t>
      </w:r>
    </w:p>
    <w:p w14:paraId="4BD45257" w14:textId="77777777" w:rsidR="00D02B3D" w:rsidRDefault="00D02B3D">
      <w:pPr>
        <w:rPr>
          <w:rFonts w:hint="eastAsia"/>
        </w:rPr>
      </w:pPr>
    </w:p>
    <w:p w14:paraId="422E0ED4" w14:textId="77777777" w:rsidR="00D02B3D" w:rsidRDefault="00D02B3D">
      <w:pPr>
        <w:rPr>
          <w:rFonts w:hint="eastAsia"/>
        </w:rPr>
      </w:pPr>
    </w:p>
    <w:p w14:paraId="03AEF7B7" w14:textId="77777777" w:rsidR="00D02B3D" w:rsidRDefault="00D02B3D">
      <w:pPr>
        <w:rPr>
          <w:rFonts w:hint="eastAsia"/>
        </w:rPr>
      </w:pPr>
    </w:p>
    <w:p w14:paraId="47AF33F3" w14:textId="77777777" w:rsidR="00D02B3D" w:rsidRDefault="00D02B3D">
      <w:pPr>
        <w:rPr>
          <w:rFonts w:hint="eastAsia"/>
        </w:rPr>
      </w:pPr>
      <w:r>
        <w:rPr>
          <w:rFonts w:hint="eastAsia"/>
        </w:rPr>
        <w:tab/>
        <w:t>“生”的多重含义及其文化价值</w:t>
      </w:r>
    </w:p>
    <w:p w14:paraId="7C9534ED" w14:textId="77777777" w:rsidR="00D02B3D" w:rsidRDefault="00D02B3D">
      <w:pPr>
        <w:rPr>
          <w:rFonts w:hint="eastAsia"/>
        </w:rPr>
      </w:pPr>
    </w:p>
    <w:p w14:paraId="730B2D07" w14:textId="77777777" w:rsidR="00D02B3D" w:rsidRDefault="00D02B3D">
      <w:pPr>
        <w:rPr>
          <w:rFonts w:hint="eastAsia"/>
        </w:rPr>
      </w:pPr>
    </w:p>
    <w:p w14:paraId="2A21865E" w14:textId="77777777" w:rsidR="00D02B3D" w:rsidRDefault="00D02B3D">
      <w:pPr>
        <w:rPr>
          <w:rFonts w:hint="eastAsia"/>
        </w:rPr>
      </w:pPr>
      <w:r>
        <w:rPr>
          <w:rFonts w:hint="eastAsia"/>
        </w:rPr>
        <w:tab/>
        <w:t>“生”字在中国文化中占据着极其重要的位置，它不仅仅是一个简单的动词或名词，更承载着深厚的文化内涵。从最基本的层面来说，“生”意味着生命的起源和发展，象征着万物的生长和繁衍。同时，在哲学层面上，“生”也代表着变化和发展的过程，体现了中国古代哲学中关于宇宙间万物不断变化、生生不息的思想。“生”还是许多成语和俗语的核心，如“出生入死”、“生机勃勃”等，这些表达方式进一步丰富了“生”字的文化价值。</w:t>
      </w:r>
    </w:p>
    <w:p w14:paraId="3CB97E01" w14:textId="77777777" w:rsidR="00D02B3D" w:rsidRDefault="00D02B3D">
      <w:pPr>
        <w:rPr>
          <w:rFonts w:hint="eastAsia"/>
        </w:rPr>
      </w:pPr>
    </w:p>
    <w:p w14:paraId="7CA5DF83" w14:textId="77777777" w:rsidR="00D02B3D" w:rsidRDefault="00D02B3D">
      <w:pPr>
        <w:rPr>
          <w:rFonts w:hint="eastAsia"/>
        </w:rPr>
      </w:pPr>
    </w:p>
    <w:p w14:paraId="7F49F9D7" w14:textId="77777777" w:rsidR="00D02B3D" w:rsidRDefault="00D02B3D">
      <w:pPr>
        <w:rPr>
          <w:rFonts w:hint="eastAsia"/>
        </w:rPr>
      </w:pPr>
    </w:p>
    <w:p w14:paraId="03F0CD46" w14:textId="77777777" w:rsidR="00D02B3D" w:rsidRDefault="00D02B3D">
      <w:pPr>
        <w:rPr>
          <w:rFonts w:hint="eastAsia"/>
        </w:rPr>
      </w:pPr>
      <w:r>
        <w:rPr>
          <w:rFonts w:hint="eastAsia"/>
        </w:rPr>
        <w:tab/>
        <w:t>“犭生”组合的创意解读</w:t>
      </w:r>
    </w:p>
    <w:p w14:paraId="37764BD3" w14:textId="77777777" w:rsidR="00D02B3D" w:rsidRDefault="00D02B3D">
      <w:pPr>
        <w:rPr>
          <w:rFonts w:hint="eastAsia"/>
        </w:rPr>
      </w:pPr>
    </w:p>
    <w:p w14:paraId="670174DA" w14:textId="77777777" w:rsidR="00D02B3D" w:rsidRDefault="00D02B3D">
      <w:pPr>
        <w:rPr>
          <w:rFonts w:hint="eastAsia"/>
        </w:rPr>
      </w:pPr>
    </w:p>
    <w:p w14:paraId="53DAF1F9" w14:textId="77777777" w:rsidR="00D02B3D" w:rsidRDefault="00D02B3D">
      <w:pPr>
        <w:rPr>
          <w:rFonts w:hint="eastAsia"/>
        </w:rPr>
      </w:pPr>
      <w:r>
        <w:rPr>
          <w:rFonts w:hint="eastAsia"/>
        </w:rPr>
        <w:tab/>
        <w:t>尽管“犭生”并不是一个正式的汉字或词汇，但我们可以通过想象力来赋予它新的含义。结合“犭”与“生”的特性，可以将其解读为“动物的生命力”或者“自然界中动物的成长与发展”。这种解读不仅展现了汉字构造的灵活性，同时也鼓励我们在理解和运用汉字时保持开放和创造性的思维。在现代社会，随着人们对自然环境保护意识的增强，这样的创意解读或许能够激发更多人对于野生动物保护的关注和支持。</w:t>
      </w:r>
    </w:p>
    <w:p w14:paraId="394D65AD" w14:textId="77777777" w:rsidR="00D02B3D" w:rsidRDefault="00D02B3D">
      <w:pPr>
        <w:rPr>
          <w:rFonts w:hint="eastAsia"/>
        </w:rPr>
      </w:pPr>
    </w:p>
    <w:p w14:paraId="36FEE0B6" w14:textId="77777777" w:rsidR="00D02B3D" w:rsidRDefault="00D02B3D">
      <w:pPr>
        <w:rPr>
          <w:rFonts w:hint="eastAsia"/>
        </w:rPr>
      </w:pPr>
    </w:p>
    <w:p w14:paraId="6777E4B1" w14:textId="77777777" w:rsidR="00D02B3D" w:rsidRDefault="00D02B3D">
      <w:pPr>
        <w:rPr>
          <w:rFonts w:hint="eastAsia"/>
        </w:rPr>
      </w:pPr>
    </w:p>
    <w:p w14:paraId="2E2A0E56" w14:textId="77777777" w:rsidR="00D02B3D" w:rsidRDefault="00D02B3D">
      <w:pPr>
        <w:rPr>
          <w:rFonts w:hint="eastAsia"/>
        </w:rPr>
      </w:pPr>
      <w:r>
        <w:rPr>
          <w:rFonts w:hint="eastAsia"/>
        </w:rPr>
        <w:tab/>
        <w:t>最后的总结：汉字的魅力在于创新与传承</w:t>
      </w:r>
    </w:p>
    <w:p w14:paraId="00FB3384" w14:textId="77777777" w:rsidR="00D02B3D" w:rsidRDefault="00D02B3D">
      <w:pPr>
        <w:rPr>
          <w:rFonts w:hint="eastAsia"/>
        </w:rPr>
      </w:pPr>
    </w:p>
    <w:p w14:paraId="0CC961C3" w14:textId="77777777" w:rsidR="00D02B3D" w:rsidRDefault="00D02B3D">
      <w:pPr>
        <w:rPr>
          <w:rFonts w:hint="eastAsia"/>
        </w:rPr>
      </w:pPr>
    </w:p>
    <w:p w14:paraId="4801BB01" w14:textId="77777777" w:rsidR="00D02B3D" w:rsidRDefault="00D02B3D">
      <w:pPr>
        <w:rPr>
          <w:rFonts w:hint="eastAsia"/>
        </w:rPr>
      </w:pPr>
      <w:r>
        <w:rPr>
          <w:rFonts w:hint="eastAsia"/>
        </w:rPr>
        <w:tab/>
        <w:t>无论是传统的汉字组合还是像“犭生”这样富有创意的尝试，都展示了汉字无穷的魅力和活力。汉字不仅仅是记录语言的符号，更是连接过去与未来、沟通人与自然的桥梁。通过对汉字的学习和探索，我们不仅能够更好地理解中国悠久的历史文化，还能在此基础上不断创新，为汉字注入新的生命力。</w:t>
      </w:r>
    </w:p>
    <w:p w14:paraId="30BA20C4" w14:textId="77777777" w:rsidR="00D02B3D" w:rsidRDefault="00D02B3D">
      <w:pPr>
        <w:rPr>
          <w:rFonts w:hint="eastAsia"/>
        </w:rPr>
      </w:pPr>
    </w:p>
    <w:p w14:paraId="4573DCA6" w14:textId="77777777" w:rsidR="00D02B3D" w:rsidRDefault="00D02B3D">
      <w:pPr>
        <w:rPr>
          <w:rFonts w:hint="eastAsia"/>
        </w:rPr>
      </w:pPr>
    </w:p>
    <w:p w14:paraId="45E0B576" w14:textId="77777777" w:rsidR="00D02B3D" w:rsidRDefault="00D02B3D">
      <w:pPr>
        <w:rPr>
          <w:rFonts w:hint="eastAsia"/>
        </w:rPr>
      </w:pPr>
      <w:r>
        <w:rPr>
          <w:rFonts w:hint="eastAsia"/>
        </w:rPr>
        <w:t>本文是由懂得生活网（dongdeshenghuo.com）为大家创作</w:t>
      </w:r>
    </w:p>
    <w:p w14:paraId="659F1407" w14:textId="08E4A027" w:rsidR="00B71CA4" w:rsidRDefault="00B71CA4"/>
    <w:sectPr w:rsidR="00B71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A4"/>
    <w:rsid w:val="005077C5"/>
    <w:rsid w:val="00B71CA4"/>
    <w:rsid w:val="00D0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D8BE6-4EB0-47B2-9427-E2F6D0AA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CA4"/>
    <w:rPr>
      <w:rFonts w:cstheme="majorBidi"/>
      <w:color w:val="2F5496" w:themeColor="accent1" w:themeShade="BF"/>
      <w:sz w:val="28"/>
      <w:szCs w:val="28"/>
    </w:rPr>
  </w:style>
  <w:style w:type="character" w:customStyle="1" w:styleId="50">
    <w:name w:val="标题 5 字符"/>
    <w:basedOn w:val="a0"/>
    <w:link w:val="5"/>
    <w:uiPriority w:val="9"/>
    <w:semiHidden/>
    <w:rsid w:val="00B71CA4"/>
    <w:rPr>
      <w:rFonts w:cstheme="majorBidi"/>
      <w:color w:val="2F5496" w:themeColor="accent1" w:themeShade="BF"/>
      <w:sz w:val="24"/>
    </w:rPr>
  </w:style>
  <w:style w:type="character" w:customStyle="1" w:styleId="60">
    <w:name w:val="标题 6 字符"/>
    <w:basedOn w:val="a0"/>
    <w:link w:val="6"/>
    <w:uiPriority w:val="9"/>
    <w:semiHidden/>
    <w:rsid w:val="00B71CA4"/>
    <w:rPr>
      <w:rFonts w:cstheme="majorBidi"/>
      <w:b/>
      <w:bCs/>
      <w:color w:val="2F5496" w:themeColor="accent1" w:themeShade="BF"/>
    </w:rPr>
  </w:style>
  <w:style w:type="character" w:customStyle="1" w:styleId="70">
    <w:name w:val="标题 7 字符"/>
    <w:basedOn w:val="a0"/>
    <w:link w:val="7"/>
    <w:uiPriority w:val="9"/>
    <w:semiHidden/>
    <w:rsid w:val="00B71CA4"/>
    <w:rPr>
      <w:rFonts w:cstheme="majorBidi"/>
      <w:b/>
      <w:bCs/>
      <w:color w:val="595959" w:themeColor="text1" w:themeTint="A6"/>
    </w:rPr>
  </w:style>
  <w:style w:type="character" w:customStyle="1" w:styleId="80">
    <w:name w:val="标题 8 字符"/>
    <w:basedOn w:val="a0"/>
    <w:link w:val="8"/>
    <w:uiPriority w:val="9"/>
    <w:semiHidden/>
    <w:rsid w:val="00B71CA4"/>
    <w:rPr>
      <w:rFonts w:cstheme="majorBidi"/>
      <w:color w:val="595959" w:themeColor="text1" w:themeTint="A6"/>
    </w:rPr>
  </w:style>
  <w:style w:type="character" w:customStyle="1" w:styleId="90">
    <w:name w:val="标题 9 字符"/>
    <w:basedOn w:val="a0"/>
    <w:link w:val="9"/>
    <w:uiPriority w:val="9"/>
    <w:semiHidden/>
    <w:rsid w:val="00B71CA4"/>
    <w:rPr>
      <w:rFonts w:eastAsiaTheme="majorEastAsia" w:cstheme="majorBidi"/>
      <w:color w:val="595959" w:themeColor="text1" w:themeTint="A6"/>
    </w:rPr>
  </w:style>
  <w:style w:type="paragraph" w:styleId="a3">
    <w:name w:val="Title"/>
    <w:basedOn w:val="a"/>
    <w:next w:val="a"/>
    <w:link w:val="a4"/>
    <w:uiPriority w:val="10"/>
    <w:qFormat/>
    <w:rsid w:val="00B71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CA4"/>
    <w:pPr>
      <w:spacing w:before="160"/>
      <w:jc w:val="center"/>
    </w:pPr>
    <w:rPr>
      <w:i/>
      <w:iCs/>
      <w:color w:val="404040" w:themeColor="text1" w:themeTint="BF"/>
    </w:rPr>
  </w:style>
  <w:style w:type="character" w:customStyle="1" w:styleId="a8">
    <w:name w:val="引用 字符"/>
    <w:basedOn w:val="a0"/>
    <w:link w:val="a7"/>
    <w:uiPriority w:val="29"/>
    <w:rsid w:val="00B71CA4"/>
    <w:rPr>
      <w:i/>
      <w:iCs/>
      <w:color w:val="404040" w:themeColor="text1" w:themeTint="BF"/>
    </w:rPr>
  </w:style>
  <w:style w:type="paragraph" w:styleId="a9">
    <w:name w:val="List Paragraph"/>
    <w:basedOn w:val="a"/>
    <w:uiPriority w:val="34"/>
    <w:qFormat/>
    <w:rsid w:val="00B71CA4"/>
    <w:pPr>
      <w:ind w:left="720"/>
      <w:contextualSpacing/>
    </w:pPr>
  </w:style>
  <w:style w:type="character" w:styleId="aa">
    <w:name w:val="Intense Emphasis"/>
    <w:basedOn w:val="a0"/>
    <w:uiPriority w:val="21"/>
    <w:qFormat/>
    <w:rsid w:val="00B71CA4"/>
    <w:rPr>
      <w:i/>
      <w:iCs/>
      <w:color w:val="2F5496" w:themeColor="accent1" w:themeShade="BF"/>
    </w:rPr>
  </w:style>
  <w:style w:type="paragraph" w:styleId="ab">
    <w:name w:val="Intense Quote"/>
    <w:basedOn w:val="a"/>
    <w:next w:val="a"/>
    <w:link w:val="ac"/>
    <w:uiPriority w:val="30"/>
    <w:qFormat/>
    <w:rsid w:val="00B7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CA4"/>
    <w:rPr>
      <w:i/>
      <w:iCs/>
      <w:color w:val="2F5496" w:themeColor="accent1" w:themeShade="BF"/>
    </w:rPr>
  </w:style>
  <w:style w:type="character" w:styleId="ad">
    <w:name w:val="Intense Reference"/>
    <w:basedOn w:val="a0"/>
    <w:uiPriority w:val="32"/>
    <w:qFormat/>
    <w:rsid w:val="00B71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