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2F0F" w14:textId="77777777" w:rsidR="003206E6" w:rsidRDefault="003206E6">
      <w:pPr>
        <w:rPr>
          <w:rFonts w:hint="eastAsia"/>
        </w:rPr>
      </w:pPr>
    </w:p>
    <w:p w14:paraId="2194C89F" w14:textId="77777777" w:rsidR="003206E6" w:rsidRDefault="003206E6">
      <w:pPr>
        <w:rPr>
          <w:rFonts w:hint="eastAsia"/>
        </w:rPr>
      </w:pPr>
      <w:r>
        <w:rPr>
          <w:rFonts w:hint="eastAsia"/>
        </w:rPr>
        <w:tab/>
        <w:t>犊鼻的拼音：dú bì</w:t>
      </w:r>
    </w:p>
    <w:p w14:paraId="556194D8" w14:textId="77777777" w:rsidR="003206E6" w:rsidRDefault="003206E6">
      <w:pPr>
        <w:rPr>
          <w:rFonts w:hint="eastAsia"/>
        </w:rPr>
      </w:pPr>
    </w:p>
    <w:p w14:paraId="2F97C14E" w14:textId="77777777" w:rsidR="003206E6" w:rsidRDefault="003206E6">
      <w:pPr>
        <w:rPr>
          <w:rFonts w:hint="eastAsia"/>
        </w:rPr>
      </w:pPr>
    </w:p>
    <w:p w14:paraId="7C908CDD" w14:textId="77777777" w:rsidR="003206E6" w:rsidRDefault="003206E6">
      <w:pPr>
        <w:rPr>
          <w:rFonts w:hint="eastAsia"/>
        </w:rPr>
      </w:pPr>
      <w:r>
        <w:rPr>
          <w:rFonts w:hint="eastAsia"/>
        </w:rPr>
        <w:tab/>
        <w:t>犊鼻，读作 dú bì，在中文里特指牛犊的鼻子。这个词汇在日常生活中并不常见，但在特定的文化背景或专业领域中有着其独特的意义。比如，在中医理论中，犊鼻穴是人体十二经脉之一的足阳明胃经上的一个重要穴位，位于膝盖髌骨下缘外侧凹陷处，具有治疗膝关节疼痛等功效。</w:t>
      </w:r>
    </w:p>
    <w:p w14:paraId="4B1A6B92" w14:textId="77777777" w:rsidR="003206E6" w:rsidRDefault="003206E6">
      <w:pPr>
        <w:rPr>
          <w:rFonts w:hint="eastAsia"/>
        </w:rPr>
      </w:pPr>
    </w:p>
    <w:p w14:paraId="6EEB1E77" w14:textId="77777777" w:rsidR="003206E6" w:rsidRDefault="003206E6">
      <w:pPr>
        <w:rPr>
          <w:rFonts w:hint="eastAsia"/>
        </w:rPr>
      </w:pPr>
    </w:p>
    <w:p w14:paraId="138D6715" w14:textId="77777777" w:rsidR="003206E6" w:rsidRDefault="003206E6">
      <w:pPr>
        <w:rPr>
          <w:rFonts w:hint="eastAsia"/>
        </w:rPr>
      </w:pPr>
    </w:p>
    <w:p w14:paraId="61DD3432" w14:textId="77777777" w:rsidR="003206E6" w:rsidRDefault="003206E6">
      <w:pPr>
        <w:rPr>
          <w:rFonts w:hint="eastAsia"/>
        </w:rPr>
      </w:pPr>
      <w:r>
        <w:rPr>
          <w:rFonts w:hint="eastAsia"/>
        </w:rPr>
        <w:tab/>
        <w:t>犊鼻的文化含义</w:t>
      </w:r>
    </w:p>
    <w:p w14:paraId="69FA13DE" w14:textId="77777777" w:rsidR="003206E6" w:rsidRDefault="003206E6">
      <w:pPr>
        <w:rPr>
          <w:rFonts w:hint="eastAsia"/>
        </w:rPr>
      </w:pPr>
    </w:p>
    <w:p w14:paraId="58F038D6" w14:textId="77777777" w:rsidR="003206E6" w:rsidRDefault="003206E6">
      <w:pPr>
        <w:rPr>
          <w:rFonts w:hint="eastAsia"/>
        </w:rPr>
      </w:pPr>
    </w:p>
    <w:p w14:paraId="46C95F05" w14:textId="77777777" w:rsidR="003206E6" w:rsidRDefault="003206E6">
      <w:pPr>
        <w:rPr>
          <w:rFonts w:hint="eastAsia"/>
        </w:rPr>
      </w:pPr>
      <w:r>
        <w:rPr>
          <w:rFonts w:hint="eastAsia"/>
        </w:rPr>
        <w:tab/>
        <w:t>在中国传统文化中，牛被视为勤劳、坚韧的象征，而犊鼻作为牛身上的一个部位，自然也承载了一定的文化寓意。古代农耕社会里，牛是重要的劳动力，人们对于牛的各个部位都非常熟悉，并赋予了不同的文化价值。例如，犊鼻不仅与农业劳动紧密相关，还经常出现在文学作品中，用来形容某些物品的颜色或者形状，体现了古人对自然界细致入微的观察力和丰富的想象力。</w:t>
      </w:r>
    </w:p>
    <w:p w14:paraId="13C34DF0" w14:textId="77777777" w:rsidR="003206E6" w:rsidRDefault="003206E6">
      <w:pPr>
        <w:rPr>
          <w:rFonts w:hint="eastAsia"/>
        </w:rPr>
      </w:pPr>
    </w:p>
    <w:p w14:paraId="602035D0" w14:textId="77777777" w:rsidR="003206E6" w:rsidRDefault="003206E6">
      <w:pPr>
        <w:rPr>
          <w:rFonts w:hint="eastAsia"/>
        </w:rPr>
      </w:pPr>
    </w:p>
    <w:p w14:paraId="4DD853E0" w14:textId="77777777" w:rsidR="003206E6" w:rsidRDefault="003206E6">
      <w:pPr>
        <w:rPr>
          <w:rFonts w:hint="eastAsia"/>
        </w:rPr>
      </w:pPr>
    </w:p>
    <w:p w14:paraId="1FBD7C1D" w14:textId="77777777" w:rsidR="003206E6" w:rsidRDefault="003206E6">
      <w:pPr>
        <w:rPr>
          <w:rFonts w:hint="eastAsia"/>
        </w:rPr>
      </w:pPr>
      <w:r>
        <w:rPr>
          <w:rFonts w:hint="eastAsia"/>
        </w:rPr>
        <w:tab/>
        <w:t>犊鼻在医学中的应用</w:t>
      </w:r>
    </w:p>
    <w:p w14:paraId="4C86FAB1" w14:textId="77777777" w:rsidR="003206E6" w:rsidRDefault="003206E6">
      <w:pPr>
        <w:rPr>
          <w:rFonts w:hint="eastAsia"/>
        </w:rPr>
      </w:pPr>
    </w:p>
    <w:p w14:paraId="14B90EE8" w14:textId="77777777" w:rsidR="003206E6" w:rsidRDefault="003206E6">
      <w:pPr>
        <w:rPr>
          <w:rFonts w:hint="eastAsia"/>
        </w:rPr>
      </w:pPr>
    </w:p>
    <w:p w14:paraId="5EA59249" w14:textId="77777777" w:rsidR="003206E6" w:rsidRDefault="003206E6">
      <w:pPr>
        <w:rPr>
          <w:rFonts w:hint="eastAsia"/>
        </w:rPr>
      </w:pPr>
      <w:r>
        <w:rPr>
          <w:rFonts w:hint="eastAsia"/>
        </w:rPr>
        <w:tab/>
        <w:t>在传统中医中，犊鼻穴是一个非常重要的穴位，主要用来治疗与下肢相关的疾病。根据《黄帝内经》等古典医籍记载，刺激犊鼻穴可以有效地缓解膝部疼痛、肿胀等问题，对于改善血液循环、增强肌肉力量也有一定的帮助。现代医学研究也证实，通过针灸等方式激活犊鼻穴，能够促进局部新陈代谢，加速炎症吸收，达到减轻症状的效果。</w:t>
      </w:r>
    </w:p>
    <w:p w14:paraId="7550E16B" w14:textId="77777777" w:rsidR="003206E6" w:rsidRDefault="003206E6">
      <w:pPr>
        <w:rPr>
          <w:rFonts w:hint="eastAsia"/>
        </w:rPr>
      </w:pPr>
    </w:p>
    <w:p w14:paraId="751C9DD2" w14:textId="77777777" w:rsidR="003206E6" w:rsidRDefault="003206E6">
      <w:pPr>
        <w:rPr>
          <w:rFonts w:hint="eastAsia"/>
        </w:rPr>
      </w:pPr>
    </w:p>
    <w:p w14:paraId="4766D3E7" w14:textId="77777777" w:rsidR="003206E6" w:rsidRDefault="003206E6">
      <w:pPr>
        <w:rPr>
          <w:rFonts w:hint="eastAsia"/>
        </w:rPr>
      </w:pPr>
    </w:p>
    <w:p w14:paraId="6CB9AD3B" w14:textId="77777777" w:rsidR="003206E6" w:rsidRDefault="003206E6">
      <w:pPr>
        <w:rPr>
          <w:rFonts w:hint="eastAsia"/>
        </w:rPr>
      </w:pPr>
      <w:r>
        <w:rPr>
          <w:rFonts w:hint="eastAsia"/>
        </w:rPr>
        <w:tab/>
        <w:t>犊鼻在日常生活中的其他用途</w:t>
      </w:r>
    </w:p>
    <w:p w14:paraId="35FEA946" w14:textId="77777777" w:rsidR="003206E6" w:rsidRDefault="003206E6">
      <w:pPr>
        <w:rPr>
          <w:rFonts w:hint="eastAsia"/>
        </w:rPr>
      </w:pPr>
    </w:p>
    <w:p w14:paraId="65003998" w14:textId="77777777" w:rsidR="003206E6" w:rsidRDefault="003206E6">
      <w:pPr>
        <w:rPr>
          <w:rFonts w:hint="eastAsia"/>
        </w:rPr>
      </w:pPr>
    </w:p>
    <w:p w14:paraId="42A08729" w14:textId="77777777" w:rsidR="003206E6" w:rsidRDefault="003206E6">
      <w:pPr>
        <w:rPr>
          <w:rFonts w:hint="eastAsia"/>
        </w:rPr>
      </w:pPr>
      <w:r>
        <w:rPr>
          <w:rFonts w:hint="eastAsia"/>
        </w:rPr>
        <w:tab/>
        <w:t>除了医学和文化层面的意义之外，犊鼻一词在现代社会中还有着更为广泛的使用场景。比如，在动物保护领域，人们会关注小牛犊的健康状况，尤其是它们的呼吸系统是否正常，这直接关系到犊鼻的状态。在一些地方方言中，“犊鼻”也可能被用来形象地描述某物的形态特征，如“他的眼睛圆得像小牛犊的鼻子”，这种比喻方式既生动又富有乡土气息。</w:t>
      </w:r>
    </w:p>
    <w:p w14:paraId="4E4A708C" w14:textId="77777777" w:rsidR="003206E6" w:rsidRDefault="003206E6">
      <w:pPr>
        <w:rPr>
          <w:rFonts w:hint="eastAsia"/>
        </w:rPr>
      </w:pPr>
    </w:p>
    <w:p w14:paraId="7A9566FA" w14:textId="77777777" w:rsidR="003206E6" w:rsidRDefault="003206E6">
      <w:pPr>
        <w:rPr>
          <w:rFonts w:hint="eastAsia"/>
        </w:rPr>
      </w:pPr>
    </w:p>
    <w:p w14:paraId="21379707" w14:textId="77777777" w:rsidR="003206E6" w:rsidRDefault="003206E6">
      <w:pPr>
        <w:rPr>
          <w:rFonts w:hint="eastAsia"/>
        </w:rPr>
      </w:pPr>
    </w:p>
    <w:p w14:paraId="4416E4AF" w14:textId="77777777" w:rsidR="003206E6" w:rsidRDefault="003206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D2662A" w14:textId="77777777" w:rsidR="003206E6" w:rsidRDefault="003206E6">
      <w:pPr>
        <w:rPr>
          <w:rFonts w:hint="eastAsia"/>
        </w:rPr>
      </w:pPr>
    </w:p>
    <w:p w14:paraId="77CCA5B8" w14:textId="77777777" w:rsidR="003206E6" w:rsidRDefault="003206E6">
      <w:pPr>
        <w:rPr>
          <w:rFonts w:hint="eastAsia"/>
        </w:rPr>
      </w:pPr>
    </w:p>
    <w:p w14:paraId="2CE7ECE9" w14:textId="77777777" w:rsidR="003206E6" w:rsidRDefault="003206E6">
      <w:pPr>
        <w:rPr>
          <w:rFonts w:hint="eastAsia"/>
        </w:rPr>
      </w:pPr>
      <w:r>
        <w:rPr>
          <w:rFonts w:hint="eastAsia"/>
        </w:rPr>
        <w:tab/>
        <w:t>虽然“犊鼻”的字面意思简单，但它背后蕴含的文化、医学以及生活中的多重含义却十分丰富。无论是从历史的角度去探索它的起源，还是从现代的角度来审视它在不同领域的应用，我们都能发现“犊鼻”这一词汇的独特魅力。希望本文能让你对“犊鼻”有更深入的了解，并激发起你对中国传统文化的兴趣。</w:t>
      </w:r>
    </w:p>
    <w:p w14:paraId="21141029" w14:textId="77777777" w:rsidR="003206E6" w:rsidRDefault="003206E6">
      <w:pPr>
        <w:rPr>
          <w:rFonts w:hint="eastAsia"/>
        </w:rPr>
      </w:pPr>
    </w:p>
    <w:p w14:paraId="7A59BF38" w14:textId="77777777" w:rsidR="003206E6" w:rsidRDefault="003206E6">
      <w:pPr>
        <w:rPr>
          <w:rFonts w:hint="eastAsia"/>
        </w:rPr>
      </w:pPr>
    </w:p>
    <w:p w14:paraId="6E64E3C7" w14:textId="77777777" w:rsidR="003206E6" w:rsidRDefault="00320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E4AAA" w14:textId="6009ADFE" w:rsidR="00F7558A" w:rsidRDefault="00F7558A"/>
    <w:sectPr w:rsidR="00F7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A"/>
    <w:rsid w:val="003206E6"/>
    <w:rsid w:val="005077C5"/>
    <w:rsid w:val="00F7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FF330-8D6A-49A0-947F-7B8AF206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