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BB69" w14:textId="77777777" w:rsidR="00707C19" w:rsidRDefault="00707C19">
      <w:pPr>
        <w:rPr>
          <w:rFonts w:hint="eastAsia"/>
        </w:rPr>
      </w:pPr>
      <w:r>
        <w:rPr>
          <w:rFonts w:hint="eastAsia"/>
        </w:rPr>
        <w:t>牛的拼音是什么</w:t>
      </w:r>
    </w:p>
    <w:p w14:paraId="218578AB" w14:textId="77777777" w:rsidR="00707C19" w:rsidRDefault="00707C19">
      <w:pPr>
        <w:rPr>
          <w:rFonts w:hint="eastAsia"/>
        </w:rPr>
      </w:pPr>
      <w:r>
        <w:rPr>
          <w:rFonts w:hint="eastAsia"/>
        </w:rPr>
        <w:t>牛，在汉语中是一种极为常见的家畜，也是中华文化中的重要象征之一。关于“牛”的拼音，“niú”，是一个典型的二声字，其声母为“n”，韵母则是“iú”。在学习汉语的过程中，掌握正确的发音对于准确交流至关重要。</w:t>
      </w:r>
    </w:p>
    <w:p w14:paraId="0D23CE7B" w14:textId="77777777" w:rsidR="00707C19" w:rsidRDefault="00707C19">
      <w:pPr>
        <w:rPr>
          <w:rFonts w:hint="eastAsia"/>
        </w:rPr>
      </w:pPr>
    </w:p>
    <w:p w14:paraId="05F49654" w14:textId="77777777" w:rsidR="00707C19" w:rsidRDefault="00707C1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8D8ED07" w14:textId="77777777" w:rsidR="00707C19" w:rsidRDefault="00707C19">
      <w:pPr>
        <w:rPr>
          <w:rFonts w:hint="eastAsia"/>
        </w:rPr>
      </w:pPr>
      <w:r>
        <w:rPr>
          <w:rFonts w:hint="eastAsia"/>
        </w:rPr>
        <w:t>汉字是表意文字，而拼音则是汉字的音标系统，主要用于辅助学习和记忆汉字的读音。汉语拼音方案于1958年正式公布，是中国大陆普遍采用的罗马化标准。通过拼音，不仅有助于外国人学习汉语，也帮助中国儿童更快地识字。例如，“牛”这个字，通过拼音“niú”的标注，我们可以更容易记住它的发音。</w:t>
      </w:r>
    </w:p>
    <w:p w14:paraId="50908AFB" w14:textId="77777777" w:rsidR="00707C19" w:rsidRDefault="00707C19">
      <w:pPr>
        <w:rPr>
          <w:rFonts w:hint="eastAsia"/>
        </w:rPr>
      </w:pPr>
    </w:p>
    <w:p w14:paraId="69B89256" w14:textId="77777777" w:rsidR="00707C19" w:rsidRDefault="00707C19">
      <w:pPr>
        <w:rPr>
          <w:rFonts w:hint="eastAsia"/>
        </w:rPr>
      </w:pPr>
      <w:r>
        <w:rPr>
          <w:rFonts w:hint="eastAsia"/>
        </w:rPr>
        <w:t>牛的文化意义</w:t>
      </w:r>
    </w:p>
    <w:p w14:paraId="7EBB2248" w14:textId="77777777" w:rsidR="00707C19" w:rsidRDefault="00707C19">
      <w:pPr>
        <w:rPr>
          <w:rFonts w:hint="eastAsia"/>
        </w:rPr>
      </w:pPr>
      <w:r>
        <w:rPr>
          <w:rFonts w:hint="eastAsia"/>
        </w:rPr>
        <w:t>在中国文化里，“牛”具有丰富的象征意义。从古代神话到现代文学，牛常常被用来代表力量、勤劳和坚韧不拔的精神。比如，我们常说的“老黄牛精神”，就是指那种默默奉献、不知疲倦的工作态度。牛也是农历十二生肖之一，属牛的人据说性格坚毅、诚实可靠。</w:t>
      </w:r>
    </w:p>
    <w:p w14:paraId="00B19B62" w14:textId="77777777" w:rsidR="00707C19" w:rsidRDefault="00707C19">
      <w:pPr>
        <w:rPr>
          <w:rFonts w:hint="eastAsia"/>
        </w:rPr>
      </w:pPr>
    </w:p>
    <w:p w14:paraId="55B5EE01" w14:textId="77777777" w:rsidR="00707C19" w:rsidRDefault="00707C19">
      <w:pPr>
        <w:rPr>
          <w:rFonts w:hint="eastAsia"/>
        </w:rPr>
      </w:pPr>
      <w:r>
        <w:rPr>
          <w:rFonts w:hint="eastAsia"/>
        </w:rPr>
        <w:t>如何正确发音</w:t>
      </w:r>
    </w:p>
    <w:p w14:paraId="7E372732" w14:textId="77777777" w:rsidR="00707C19" w:rsidRDefault="00707C19">
      <w:pPr>
        <w:rPr>
          <w:rFonts w:hint="eastAsia"/>
        </w:rPr>
      </w:pPr>
      <w:r>
        <w:rPr>
          <w:rFonts w:hint="eastAsia"/>
        </w:rPr>
        <w:t>要正确发出“niú”的音，需要注意几个要点：“n”作为声母时，舌尖应轻轻抵住上前牙龈部位，形成阻碍后释放气流；“iú”作为韵母时，口型由小变大，声音从高处逐渐下滑。练习时可以先单独练习每个部分的发音，然后再连贯起来，直至能够自然流畅地说出“niú”。</w:t>
      </w:r>
    </w:p>
    <w:p w14:paraId="6306732D" w14:textId="77777777" w:rsidR="00707C19" w:rsidRDefault="00707C19">
      <w:pPr>
        <w:rPr>
          <w:rFonts w:hint="eastAsia"/>
        </w:rPr>
      </w:pPr>
    </w:p>
    <w:p w14:paraId="2988A84F" w14:textId="77777777" w:rsidR="00707C19" w:rsidRDefault="00707C19">
      <w:pPr>
        <w:rPr>
          <w:rFonts w:hint="eastAsia"/>
        </w:rPr>
      </w:pPr>
      <w:r>
        <w:rPr>
          <w:rFonts w:hint="eastAsia"/>
        </w:rPr>
        <w:t>最后的总结</w:t>
      </w:r>
    </w:p>
    <w:p w14:paraId="747C4416" w14:textId="77777777" w:rsidR="00707C19" w:rsidRDefault="00707C19">
      <w:pPr>
        <w:rPr>
          <w:rFonts w:hint="eastAsia"/>
        </w:rPr>
      </w:pPr>
      <w:r>
        <w:rPr>
          <w:rFonts w:hint="eastAsia"/>
        </w:rPr>
        <w:t>了解一个汉字的拼音不仅仅是学会了它的读音，更是打开了一扇通向更深入了解该字背后文化和历史的大门。对于“牛”而言，其简单的拼音背后蕴含着深厚的文化底蕴和精神价值。希望通过对“niú”这一简单拼音的学习，大家不仅能准确发音，更能体会到它所承载的丰富内涵。</w:t>
      </w:r>
    </w:p>
    <w:p w14:paraId="4C2CC2FA" w14:textId="77777777" w:rsidR="00707C19" w:rsidRDefault="00707C19">
      <w:pPr>
        <w:rPr>
          <w:rFonts w:hint="eastAsia"/>
        </w:rPr>
      </w:pPr>
    </w:p>
    <w:p w14:paraId="0F210ABF" w14:textId="77777777" w:rsidR="00707C19" w:rsidRDefault="00707C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BB52D" w14:textId="77777777" w:rsidR="00707C19" w:rsidRDefault="00707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00B65" w14:textId="01A606B3" w:rsidR="0096738F" w:rsidRDefault="0096738F"/>
    <w:sectPr w:rsidR="0096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8F"/>
    <w:rsid w:val="005077C5"/>
    <w:rsid w:val="00707C19"/>
    <w:rsid w:val="0096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03312-AF78-418E-AE37-646CFD83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