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FB5B8" w14:textId="77777777" w:rsidR="0075664C" w:rsidRDefault="0075664C">
      <w:pPr>
        <w:rPr>
          <w:rFonts w:hint="eastAsia"/>
        </w:rPr>
      </w:pPr>
    </w:p>
    <w:p w14:paraId="02312749" w14:textId="77777777" w:rsidR="0075664C" w:rsidRDefault="0075664C">
      <w:pPr>
        <w:rPr>
          <w:rFonts w:hint="eastAsia"/>
        </w:rPr>
      </w:pPr>
      <w:r>
        <w:rPr>
          <w:rFonts w:hint="eastAsia"/>
        </w:rPr>
        <w:tab/>
        <w:t>爿怎么读拼音和解释</w:t>
      </w:r>
    </w:p>
    <w:p w14:paraId="0D4D219F" w14:textId="77777777" w:rsidR="0075664C" w:rsidRDefault="0075664C">
      <w:pPr>
        <w:rPr>
          <w:rFonts w:hint="eastAsia"/>
        </w:rPr>
      </w:pPr>
    </w:p>
    <w:p w14:paraId="64D26F85" w14:textId="77777777" w:rsidR="0075664C" w:rsidRDefault="0075664C">
      <w:pPr>
        <w:rPr>
          <w:rFonts w:hint="eastAsia"/>
        </w:rPr>
      </w:pPr>
    </w:p>
    <w:p w14:paraId="2DF3AFDF" w14:textId="77777777" w:rsidR="0075664C" w:rsidRDefault="0075664C">
      <w:pPr>
        <w:rPr>
          <w:rFonts w:hint="eastAsia"/>
        </w:rPr>
      </w:pPr>
      <w:r>
        <w:rPr>
          <w:rFonts w:hint="eastAsia"/>
        </w:rPr>
        <w:tab/>
        <w:t>在汉语中，“爿”（pán）是一个较为少见的汉字，它在现代汉语中的使用频率不高，因此很多人可能对其读音和含义不太熟悉。实际上，“爿”的读音是“盘”，与我们日常生活中使用的盘子的“盘”同音。这个字在古代汉语中有其特定的用途和含义。</w:t>
      </w:r>
    </w:p>
    <w:p w14:paraId="64B8AD98" w14:textId="77777777" w:rsidR="0075664C" w:rsidRDefault="0075664C">
      <w:pPr>
        <w:rPr>
          <w:rFonts w:hint="eastAsia"/>
        </w:rPr>
      </w:pPr>
    </w:p>
    <w:p w14:paraId="40D8E089" w14:textId="77777777" w:rsidR="0075664C" w:rsidRDefault="0075664C">
      <w:pPr>
        <w:rPr>
          <w:rFonts w:hint="eastAsia"/>
        </w:rPr>
      </w:pPr>
    </w:p>
    <w:p w14:paraId="116699F4" w14:textId="77777777" w:rsidR="0075664C" w:rsidRDefault="0075664C">
      <w:pPr>
        <w:rPr>
          <w:rFonts w:hint="eastAsia"/>
        </w:rPr>
      </w:pPr>
    </w:p>
    <w:p w14:paraId="5A673305" w14:textId="77777777" w:rsidR="0075664C" w:rsidRDefault="0075664C">
      <w:pPr>
        <w:rPr>
          <w:rFonts w:hint="eastAsia"/>
        </w:rPr>
      </w:pPr>
      <w:r>
        <w:rPr>
          <w:rFonts w:hint="eastAsia"/>
        </w:rPr>
        <w:tab/>
        <w:t>爿的基本含义</w:t>
      </w:r>
    </w:p>
    <w:p w14:paraId="2D66541A" w14:textId="77777777" w:rsidR="0075664C" w:rsidRDefault="0075664C">
      <w:pPr>
        <w:rPr>
          <w:rFonts w:hint="eastAsia"/>
        </w:rPr>
      </w:pPr>
    </w:p>
    <w:p w14:paraId="452BCF82" w14:textId="77777777" w:rsidR="0075664C" w:rsidRDefault="0075664C">
      <w:pPr>
        <w:rPr>
          <w:rFonts w:hint="eastAsia"/>
        </w:rPr>
      </w:pPr>
    </w:p>
    <w:p w14:paraId="41214551" w14:textId="77777777" w:rsidR="0075664C" w:rsidRDefault="0075664C">
      <w:pPr>
        <w:rPr>
          <w:rFonts w:hint="eastAsia"/>
        </w:rPr>
      </w:pPr>
      <w:r>
        <w:rPr>
          <w:rFonts w:hint="eastAsia"/>
        </w:rPr>
        <w:tab/>
        <w:t>“爿”字的基本含义是指门扇的一半，也用来泛指物体的一半或一部分。在古文中，有时会见到“门爿”这样的词汇，即指一扇门的两半之一。“爿”也可以作为量词使用，比如在描述店铺时，有时会说某条街上开了几家“爿店”，这里的“爿”就是指小店铺的意思，不过这种用法在现代汉语中已经非常罕见了。</w:t>
      </w:r>
    </w:p>
    <w:p w14:paraId="5813A980" w14:textId="77777777" w:rsidR="0075664C" w:rsidRDefault="0075664C">
      <w:pPr>
        <w:rPr>
          <w:rFonts w:hint="eastAsia"/>
        </w:rPr>
      </w:pPr>
    </w:p>
    <w:p w14:paraId="7CC7AA3E" w14:textId="77777777" w:rsidR="0075664C" w:rsidRDefault="0075664C">
      <w:pPr>
        <w:rPr>
          <w:rFonts w:hint="eastAsia"/>
        </w:rPr>
      </w:pPr>
    </w:p>
    <w:p w14:paraId="78F42858" w14:textId="77777777" w:rsidR="0075664C" w:rsidRDefault="0075664C">
      <w:pPr>
        <w:rPr>
          <w:rFonts w:hint="eastAsia"/>
        </w:rPr>
      </w:pPr>
    </w:p>
    <w:p w14:paraId="68E0D712" w14:textId="77777777" w:rsidR="0075664C" w:rsidRDefault="0075664C">
      <w:pPr>
        <w:rPr>
          <w:rFonts w:hint="eastAsia"/>
        </w:rPr>
      </w:pPr>
      <w:r>
        <w:rPr>
          <w:rFonts w:hint="eastAsia"/>
        </w:rPr>
        <w:tab/>
        <w:t>爿的字形演变</w:t>
      </w:r>
    </w:p>
    <w:p w14:paraId="014E0913" w14:textId="77777777" w:rsidR="0075664C" w:rsidRDefault="0075664C">
      <w:pPr>
        <w:rPr>
          <w:rFonts w:hint="eastAsia"/>
        </w:rPr>
      </w:pPr>
    </w:p>
    <w:p w14:paraId="18A425B7" w14:textId="77777777" w:rsidR="0075664C" w:rsidRDefault="0075664C">
      <w:pPr>
        <w:rPr>
          <w:rFonts w:hint="eastAsia"/>
        </w:rPr>
      </w:pPr>
    </w:p>
    <w:p w14:paraId="1338AA18" w14:textId="77777777" w:rsidR="0075664C" w:rsidRDefault="0075664C">
      <w:pPr>
        <w:rPr>
          <w:rFonts w:hint="eastAsia"/>
        </w:rPr>
      </w:pPr>
      <w:r>
        <w:rPr>
          <w:rFonts w:hint="eastAsia"/>
        </w:rPr>
        <w:tab/>
        <w:t>从字形上看，“爿”的结构相对简单，由上方的“八”和下方的“丷”组成。关于其字形的演变，可以追溯到甲骨文时期。“爿”字的早期形态往往与“门”有关联，形象地描绘了一扇门打开的样子，后来逐渐演化为现在的写法。这种变化反映了汉字从象形向表意转变的过程。</w:t>
      </w:r>
    </w:p>
    <w:p w14:paraId="1EC5E026" w14:textId="77777777" w:rsidR="0075664C" w:rsidRDefault="0075664C">
      <w:pPr>
        <w:rPr>
          <w:rFonts w:hint="eastAsia"/>
        </w:rPr>
      </w:pPr>
    </w:p>
    <w:p w14:paraId="0D081B3E" w14:textId="77777777" w:rsidR="0075664C" w:rsidRDefault="0075664C">
      <w:pPr>
        <w:rPr>
          <w:rFonts w:hint="eastAsia"/>
        </w:rPr>
      </w:pPr>
    </w:p>
    <w:p w14:paraId="1437F196" w14:textId="77777777" w:rsidR="0075664C" w:rsidRDefault="0075664C">
      <w:pPr>
        <w:rPr>
          <w:rFonts w:hint="eastAsia"/>
        </w:rPr>
      </w:pPr>
    </w:p>
    <w:p w14:paraId="2C5B03F0" w14:textId="77777777" w:rsidR="0075664C" w:rsidRDefault="0075664C">
      <w:pPr>
        <w:rPr>
          <w:rFonts w:hint="eastAsia"/>
        </w:rPr>
      </w:pPr>
      <w:r>
        <w:rPr>
          <w:rFonts w:hint="eastAsia"/>
        </w:rPr>
        <w:tab/>
        <w:t>爿在现代汉语中的应用</w:t>
      </w:r>
    </w:p>
    <w:p w14:paraId="7B7971DA" w14:textId="77777777" w:rsidR="0075664C" w:rsidRDefault="0075664C">
      <w:pPr>
        <w:rPr>
          <w:rFonts w:hint="eastAsia"/>
        </w:rPr>
      </w:pPr>
    </w:p>
    <w:p w14:paraId="29E20991" w14:textId="77777777" w:rsidR="0075664C" w:rsidRDefault="0075664C">
      <w:pPr>
        <w:rPr>
          <w:rFonts w:hint="eastAsia"/>
        </w:rPr>
      </w:pPr>
    </w:p>
    <w:p w14:paraId="0FBB8D20" w14:textId="77777777" w:rsidR="0075664C" w:rsidRDefault="0075664C">
      <w:pPr>
        <w:rPr>
          <w:rFonts w:hint="eastAsia"/>
        </w:rPr>
      </w:pPr>
      <w:r>
        <w:rPr>
          <w:rFonts w:hint="eastAsia"/>
        </w:rPr>
        <w:tab/>
        <w:t>尽管“爿”字在现代汉语中的使用不如古代广泛，但在某些特定领域或方言中仍能找到它的身影。例如，在一些地方方言中，人们可能会用“爿”来指代某个事物的一部分或者小规模的事物。在一些成语或古文中，“爿”也有其独特的用法，如成语“半爿江山”，比喻只占有部分权力或势力范围。</w:t>
      </w:r>
    </w:p>
    <w:p w14:paraId="0E21E94D" w14:textId="77777777" w:rsidR="0075664C" w:rsidRDefault="0075664C">
      <w:pPr>
        <w:rPr>
          <w:rFonts w:hint="eastAsia"/>
        </w:rPr>
      </w:pPr>
    </w:p>
    <w:p w14:paraId="05823D3D" w14:textId="77777777" w:rsidR="0075664C" w:rsidRDefault="0075664C">
      <w:pPr>
        <w:rPr>
          <w:rFonts w:hint="eastAsia"/>
        </w:rPr>
      </w:pPr>
    </w:p>
    <w:p w14:paraId="2A6C3FDE" w14:textId="77777777" w:rsidR="0075664C" w:rsidRDefault="0075664C">
      <w:pPr>
        <w:rPr>
          <w:rFonts w:hint="eastAsia"/>
        </w:rPr>
      </w:pPr>
    </w:p>
    <w:p w14:paraId="0A4892F4" w14:textId="77777777" w:rsidR="0075664C" w:rsidRDefault="0075664C">
      <w:pPr>
        <w:rPr>
          <w:rFonts w:hint="eastAsia"/>
        </w:rPr>
      </w:pPr>
      <w:r>
        <w:rPr>
          <w:rFonts w:hint="eastAsia"/>
        </w:rPr>
        <w:tab/>
        <w:t>学习和记忆“爿”字的小技巧</w:t>
      </w:r>
    </w:p>
    <w:p w14:paraId="6071EAF7" w14:textId="77777777" w:rsidR="0075664C" w:rsidRDefault="0075664C">
      <w:pPr>
        <w:rPr>
          <w:rFonts w:hint="eastAsia"/>
        </w:rPr>
      </w:pPr>
    </w:p>
    <w:p w14:paraId="4FEF8B4B" w14:textId="77777777" w:rsidR="0075664C" w:rsidRDefault="0075664C">
      <w:pPr>
        <w:rPr>
          <w:rFonts w:hint="eastAsia"/>
        </w:rPr>
      </w:pPr>
    </w:p>
    <w:p w14:paraId="56836BF5" w14:textId="77777777" w:rsidR="0075664C" w:rsidRDefault="0075664C">
      <w:pPr>
        <w:rPr>
          <w:rFonts w:hint="eastAsia"/>
        </w:rPr>
      </w:pPr>
      <w:r>
        <w:rPr>
          <w:rFonts w:hint="eastAsia"/>
        </w:rPr>
        <w:tab/>
        <w:t>对于想要更好地掌握和记忆“爿”字的朋友来说，可以通过以下几个方面来加深理解：通过了解其基本含义和历史背景，可以帮助记忆该字的意义；尝试将“爿”字放入不同的语境中进行练习，比如造句或是查找包含该字的成语故事等；利用字形记忆法，通过观察“爿”字的构成特点，将其与门或分割的概念联系起来，从而加深印象。</w:t>
      </w:r>
    </w:p>
    <w:p w14:paraId="22BEE07C" w14:textId="77777777" w:rsidR="0075664C" w:rsidRDefault="0075664C">
      <w:pPr>
        <w:rPr>
          <w:rFonts w:hint="eastAsia"/>
        </w:rPr>
      </w:pPr>
    </w:p>
    <w:p w14:paraId="6E912128" w14:textId="77777777" w:rsidR="0075664C" w:rsidRDefault="0075664C">
      <w:pPr>
        <w:rPr>
          <w:rFonts w:hint="eastAsia"/>
        </w:rPr>
      </w:pPr>
    </w:p>
    <w:p w14:paraId="57412AF9" w14:textId="77777777" w:rsidR="0075664C" w:rsidRDefault="0075664C">
      <w:pPr>
        <w:rPr>
          <w:rFonts w:hint="eastAsia"/>
        </w:rPr>
      </w:pPr>
    </w:p>
    <w:p w14:paraId="65517368" w14:textId="77777777" w:rsidR="0075664C" w:rsidRDefault="007566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CFF7CC" w14:textId="77777777" w:rsidR="0075664C" w:rsidRDefault="0075664C">
      <w:pPr>
        <w:rPr>
          <w:rFonts w:hint="eastAsia"/>
        </w:rPr>
      </w:pPr>
    </w:p>
    <w:p w14:paraId="0E94C276" w14:textId="77777777" w:rsidR="0075664C" w:rsidRDefault="0075664C">
      <w:pPr>
        <w:rPr>
          <w:rFonts w:hint="eastAsia"/>
        </w:rPr>
      </w:pPr>
    </w:p>
    <w:p w14:paraId="0F9F32D7" w14:textId="77777777" w:rsidR="0075664C" w:rsidRDefault="0075664C">
      <w:pPr>
        <w:rPr>
          <w:rFonts w:hint="eastAsia"/>
        </w:rPr>
      </w:pPr>
      <w:r>
        <w:rPr>
          <w:rFonts w:hint="eastAsia"/>
        </w:rPr>
        <w:tab/>
        <w:t>“爿”虽然不是一个常用字，但了解它的读音、含义及其背后的文化意义，不仅能够丰富我们的语言知识，还能增加对中国传统文化的兴趣和认识。希望本文对您有所帮助，如果您还有其他关于汉字的问题，欢迎继续探索和学习。</w:t>
      </w:r>
    </w:p>
    <w:p w14:paraId="3F8F432E" w14:textId="77777777" w:rsidR="0075664C" w:rsidRDefault="0075664C">
      <w:pPr>
        <w:rPr>
          <w:rFonts w:hint="eastAsia"/>
        </w:rPr>
      </w:pPr>
    </w:p>
    <w:p w14:paraId="0857D531" w14:textId="77777777" w:rsidR="0075664C" w:rsidRDefault="0075664C">
      <w:pPr>
        <w:rPr>
          <w:rFonts w:hint="eastAsia"/>
        </w:rPr>
      </w:pPr>
    </w:p>
    <w:p w14:paraId="3B94AD54" w14:textId="77777777" w:rsidR="0075664C" w:rsidRDefault="00756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75506" w14:textId="2C9A6EAD" w:rsidR="00E15E85" w:rsidRDefault="00E15E85"/>
    <w:sectPr w:rsidR="00E15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85"/>
    <w:rsid w:val="005077C5"/>
    <w:rsid w:val="0075664C"/>
    <w:rsid w:val="00E1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C2345-FA7B-48EE-8ABB-F793313F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