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A1B2A" w14:textId="77777777" w:rsidR="00C05726" w:rsidRDefault="00C05726">
      <w:pPr>
        <w:rPr>
          <w:rFonts w:hint="eastAsia"/>
        </w:rPr>
      </w:pPr>
    </w:p>
    <w:p w14:paraId="36287E70" w14:textId="77777777" w:rsidR="00C05726" w:rsidRDefault="00C05726">
      <w:pPr>
        <w:rPr>
          <w:rFonts w:hint="eastAsia"/>
        </w:rPr>
      </w:pPr>
      <w:r>
        <w:rPr>
          <w:rFonts w:hint="eastAsia"/>
        </w:rPr>
        <w:tab/>
        <w:t>燥热的读音及意思拼音怎么读</w:t>
      </w:r>
    </w:p>
    <w:p w14:paraId="4709DCFE" w14:textId="77777777" w:rsidR="00C05726" w:rsidRDefault="00C05726">
      <w:pPr>
        <w:rPr>
          <w:rFonts w:hint="eastAsia"/>
        </w:rPr>
      </w:pPr>
    </w:p>
    <w:p w14:paraId="3CACB143" w14:textId="77777777" w:rsidR="00C05726" w:rsidRDefault="00C05726">
      <w:pPr>
        <w:rPr>
          <w:rFonts w:hint="eastAsia"/>
        </w:rPr>
      </w:pPr>
    </w:p>
    <w:p w14:paraId="06AC23FA" w14:textId="77777777" w:rsidR="00C05726" w:rsidRDefault="00C05726">
      <w:pPr>
        <w:rPr>
          <w:rFonts w:hint="eastAsia"/>
        </w:rPr>
      </w:pPr>
      <w:r>
        <w:rPr>
          <w:rFonts w:hint="eastAsia"/>
        </w:rPr>
        <w:tab/>
        <w:t>在汉语中，“燥热”是一个常见的词汇，用来形容天气或环境非常热且干燥的情况。这个词语由两个汉字组成：“燥”（zào）和“热”（rè）。在普通话中，整个词语的拼音是 zào rè。接下来，我们将更详细地探讨“燥热”的发音、含义以及使用场景。</w:t>
      </w:r>
    </w:p>
    <w:p w14:paraId="5EE22E66" w14:textId="77777777" w:rsidR="00C05726" w:rsidRDefault="00C05726">
      <w:pPr>
        <w:rPr>
          <w:rFonts w:hint="eastAsia"/>
        </w:rPr>
      </w:pPr>
    </w:p>
    <w:p w14:paraId="7366682A" w14:textId="77777777" w:rsidR="00C05726" w:rsidRDefault="00C05726">
      <w:pPr>
        <w:rPr>
          <w:rFonts w:hint="eastAsia"/>
        </w:rPr>
      </w:pPr>
    </w:p>
    <w:p w14:paraId="1BC02FA2" w14:textId="77777777" w:rsidR="00C05726" w:rsidRDefault="00C05726">
      <w:pPr>
        <w:rPr>
          <w:rFonts w:hint="eastAsia"/>
        </w:rPr>
      </w:pPr>
    </w:p>
    <w:p w14:paraId="3701CA3A" w14:textId="77777777" w:rsidR="00C05726" w:rsidRDefault="00C05726">
      <w:pPr>
        <w:rPr>
          <w:rFonts w:hint="eastAsia"/>
        </w:rPr>
      </w:pPr>
      <w:r>
        <w:rPr>
          <w:rFonts w:hint="eastAsia"/>
        </w:rPr>
        <w:tab/>
        <w:t>“燥”字的发音与意义</w:t>
      </w:r>
    </w:p>
    <w:p w14:paraId="5934446A" w14:textId="77777777" w:rsidR="00C05726" w:rsidRDefault="00C05726">
      <w:pPr>
        <w:rPr>
          <w:rFonts w:hint="eastAsia"/>
        </w:rPr>
      </w:pPr>
    </w:p>
    <w:p w14:paraId="183F0F03" w14:textId="77777777" w:rsidR="00C05726" w:rsidRDefault="00C05726">
      <w:pPr>
        <w:rPr>
          <w:rFonts w:hint="eastAsia"/>
        </w:rPr>
      </w:pPr>
    </w:p>
    <w:p w14:paraId="46AF8654" w14:textId="77777777" w:rsidR="00C05726" w:rsidRDefault="00C05726">
      <w:pPr>
        <w:rPr>
          <w:rFonts w:hint="eastAsia"/>
        </w:rPr>
      </w:pPr>
      <w:r>
        <w:rPr>
          <w:rFonts w:hint="eastAsia"/>
        </w:rPr>
        <w:tab/>
        <w:t>“燥”字的拼音为 zào，声调为第四声，表示声音从高降到最低。这个字的基本意思是干、缺水的状态，常用来描述气候或物体表面缺乏水分的情况。例如，当我们说空气很“燥”，意味着空气中的湿度很低，人体会感到不适，皮肤可能会变得干燥。</w:t>
      </w:r>
    </w:p>
    <w:p w14:paraId="4BDE41E6" w14:textId="77777777" w:rsidR="00C05726" w:rsidRDefault="00C05726">
      <w:pPr>
        <w:rPr>
          <w:rFonts w:hint="eastAsia"/>
        </w:rPr>
      </w:pPr>
    </w:p>
    <w:p w14:paraId="29E7124F" w14:textId="77777777" w:rsidR="00C05726" w:rsidRDefault="00C05726">
      <w:pPr>
        <w:rPr>
          <w:rFonts w:hint="eastAsia"/>
        </w:rPr>
      </w:pPr>
    </w:p>
    <w:p w14:paraId="09FC114A" w14:textId="77777777" w:rsidR="00C05726" w:rsidRDefault="00C05726">
      <w:pPr>
        <w:rPr>
          <w:rFonts w:hint="eastAsia"/>
        </w:rPr>
      </w:pPr>
    </w:p>
    <w:p w14:paraId="1C67711C" w14:textId="77777777" w:rsidR="00C05726" w:rsidRDefault="00C05726">
      <w:pPr>
        <w:rPr>
          <w:rFonts w:hint="eastAsia"/>
        </w:rPr>
      </w:pPr>
      <w:r>
        <w:rPr>
          <w:rFonts w:hint="eastAsia"/>
        </w:rPr>
        <w:tab/>
        <w:t>“热”字的发音与意义</w:t>
      </w:r>
    </w:p>
    <w:p w14:paraId="6E728A63" w14:textId="77777777" w:rsidR="00C05726" w:rsidRDefault="00C05726">
      <w:pPr>
        <w:rPr>
          <w:rFonts w:hint="eastAsia"/>
        </w:rPr>
      </w:pPr>
    </w:p>
    <w:p w14:paraId="5032447E" w14:textId="77777777" w:rsidR="00C05726" w:rsidRDefault="00C05726">
      <w:pPr>
        <w:rPr>
          <w:rFonts w:hint="eastAsia"/>
        </w:rPr>
      </w:pPr>
    </w:p>
    <w:p w14:paraId="7CFE75D9" w14:textId="77777777" w:rsidR="00C05726" w:rsidRDefault="00C05726">
      <w:pPr>
        <w:rPr>
          <w:rFonts w:hint="eastAsia"/>
        </w:rPr>
      </w:pPr>
      <w:r>
        <w:rPr>
          <w:rFonts w:hint="eastAsia"/>
        </w:rPr>
        <w:tab/>
        <w:t>“热”字的拼音为 rè，声调同样为第四声。它主要指的是温度高，与冷相对。除了物理上的温度之外，“热”还可以用来形容人的情绪高涨或是对某事的热情。“热”字在日常生活中使用频率非常高，比如天气预报中的高温预警、人们对于某项活动的热情等。</w:t>
      </w:r>
    </w:p>
    <w:p w14:paraId="068C0416" w14:textId="77777777" w:rsidR="00C05726" w:rsidRDefault="00C05726">
      <w:pPr>
        <w:rPr>
          <w:rFonts w:hint="eastAsia"/>
        </w:rPr>
      </w:pPr>
    </w:p>
    <w:p w14:paraId="51719452" w14:textId="77777777" w:rsidR="00C05726" w:rsidRDefault="00C05726">
      <w:pPr>
        <w:rPr>
          <w:rFonts w:hint="eastAsia"/>
        </w:rPr>
      </w:pPr>
    </w:p>
    <w:p w14:paraId="69879F06" w14:textId="77777777" w:rsidR="00C05726" w:rsidRDefault="00C05726">
      <w:pPr>
        <w:rPr>
          <w:rFonts w:hint="eastAsia"/>
        </w:rPr>
      </w:pPr>
    </w:p>
    <w:p w14:paraId="1BEE88FE" w14:textId="77777777" w:rsidR="00C05726" w:rsidRDefault="00C05726">
      <w:pPr>
        <w:rPr>
          <w:rFonts w:hint="eastAsia"/>
        </w:rPr>
      </w:pPr>
      <w:r>
        <w:rPr>
          <w:rFonts w:hint="eastAsia"/>
        </w:rPr>
        <w:tab/>
        <w:t>“燥热”一词的综合意义</w:t>
      </w:r>
    </w:p>
    <w:p w14:paraId="07A48643" w14:textId="77777777" w:rsidR="00C05726" w:rsidRDefault="00C05726">
      <w:pPr>
        <w:rPr>
          <w:rFonts w:hint="eastAsia"/>
        </w:rPr>
      </w:pPr>
    </w:p>
    <w:p w14:paraId="41113FB2" w14:textId="77777777" w:rsidR="00C05726" w:rsidRDefault="00C05726">
      <w:pPr>
        <w:rPr>
          <w:rFonts w:hint="eastAsia"/>
        </w:rPr>
      </w:pPr>
    </w:p>
    <w:p w14:paraId="453F214D" w14:textId="77777777" w:rsidR="00C05726" w:rsidRDefault="00C05726">
      <w:pPr>
        <w:rPr>
          <w:rFonts w:hint="eastAsia"/>
        </w:rPr>
      </w:pPr>
      <w:r>
        <w:rPr>
          <w:rFonts w:hint="eastAsia"/>
        </w:rPr>
        <w:tab/>
        <w:t>将“燥”和“热”两个字组合起来形成的“燥热”，其拼音为 zào rè，用来描述一种既热又干燥的天气条件。这种天气通常出现在夏季或者干旱地区，给人带来极大的不适感，不仅影响人们的日常生活，还可能对健康产生不利影响。例如，在炎炎夏日，强烈的阳光照射下，空气中的水分迅速蒸发，导致环境变得异常“燥热”。在这种情况下，人们会感到口渴、出汗增多，并可能出现烦躁不安的情绪。</w:t>
      </w:r>
    </w:p>
    <w:p w14:paraId="2D767CE8" w14:textId="77777777" w:rsidR="00C05726" w:rsidRDefault="00C05726">
      <w:pPr>
        <w:rPr>
          <w:rFonts w:hint="eastAsia"/>
        </w:rPr>
      </w:pPr>
    </w:p>
    <w:p w14:paraId="3768F25B" w14:textId="77777777" w:rsidR="00C05726" w:rsidRDefault="00C05726">
      <w:pPr>
        <w:rPr>
          <w:rFonts w:hint="eastAsia"/>
        </w:rPr>
      </w:pPr>
    </w:p>
    <w:p w14:paraId="6A74AC2D" w14:textId="77777777" w:rsidR="00C05726" w:rsidRDefault="00C05726">
      <w:pPr>
        <w:rPr>
          <w:rFonts w:hint="eastAsia"/>
        </w:rPr>
      </w:pPr>
    </w:p>
    <w:p w14:paraId="68982D3E" w14:textId="77777777" w:rsidR="00C05726" w:rsidRDefault="00C05726">
      <w:pPr>
        <w:rPr>
          <w:rFonts w:hint="eastAsia"/>
        </w:rPr>
      </w:pPr>
      <w:r>
        <w:rPr>
          <w:rFonts w:hint="eastAsia"/>
        </w:rPr>
        <w:tab/>
        <w:t>如何正确发音“燥热”</w:t>
      </w:r>
    </w:p>
    <w:p w14:paraId="4A17C917" w14:textId="77777777" w:rsidR="00C05726" w:rsidRDefault="00C05726">
      <w:pPr>
        <w:rPr>
          <w:rFonts w:hint="eastAsia"/>
        </w:rPr>
      </w:pPr>
    </w:p>
    <w:p w14:paraId="0FEC2ABC" w14:textId="77777777" w:rsidR="00C05726" w:rsidRDefault="00C05726">
      <w:pPr>
        <w:rPr>
          <w:rFonts w:hint="eastAsia"/>
        </w:rPr>
      </w:pPr>
    </w:p>
    <w:p w14:paraId="3B41BDF7" w14:textId="77777777" w:rsidR="00C05726" w:rsidRDefault="00C05726">
      <w:pPr>
        <w:rPr>
          <w:rFonts w:hint="eastAsia"/>
        </w:rPr>
      </w:pPr>
      <w:r>
        <w:rPr>
          <w:rFonts w:hint="eastAsia"/>
        </w:rPr>
        <w:tab/>
        <w:t>要准确无误地发出“燥热” zào rè 的读音，需要注意以下几点：</w:t>
      </w:r>
    </w:p>
    <w:p w14:paraId="73F26F31" w14:textId="77777777" w:rsidR="00C05726" w:rsidRDefault="00C05726">
      <w:pPr>
        <w:rPr>
          <w:rFonts w:hint="eastAsia"/>
        </w:rPr>
      </w:pPr>
    </w:p>
    <w:p w14:paraId="4CE9D5D1" w14:textId="77777777" w:rsidR="00C05726" w:rsidRDefault="00C05726">
      <w:pPr>
        <w:rPr>
          <w:rFonts w:hint="eastAsia"/>
        </w:rPr>
      </w:pPr>
      <w:r>
        <w:rPr>
          <w:rFonts w:hint="eastAsia"/>
        </w:rPr>
        <w:t>1. “燥” zào 的发音，首先张开嘴巴，舌尖轻触下齿，然后快速向下拉长声带发出“zao”的音，注意是第四声，即从高到低的降调。</w:t>
      </w:r>
    </w:p>
    <w:p w14:paraId="79FDE689" w14:textId="77777777" w:rsidR="00C05726" w:rsidRDefault="00C05726">
      <w:pPr>
        <w:rPr>
          <w:rFonts w:hint="eastAsia"/>
        </w:rPr>
      </w:pPr>
    </w:p>
    <w:p w14:paraId="47350F89" w14:textId="77777777" w:rsidR="00C05726" w:rsidRDefault="00C05726">
      <w:pPr>
        <w:rPr>
          <w:rFonts w:hint="eastAsia"/>
        </w:rPr>
      </w:pPr>
      <w:r>
        <w:rPr>
          <w:rFonts w:hint="eastAsia"/>
        </w:rPr>
        <w:t>2. “热” rè 的发音，先闭合嘴唇，用鼻子吸气，然后通过舌头的快速振动发出“re”的音，同样是第四声。</w:t>
      </w:r>
    </w:p>
    <w:p w14:paraId="31016F5D" w14:textId="77777777" w:rsidR="00C05726" w:rsidRDefault="00C05726">
      <w:pPr>
        <w:rPr>
          <w:rFonts w:hint="eastAsia"/>
        </w:rPr>
      </w:pPr>
    </w:p>
    <w:p w14:paraId="431D2D99" w14:textId="77777777" w:rsidR="00C05726" w:rsidRDefault="00C05726">
      <w:pPr>
        <w:rPr>
          <w:rFonts w:hint="eastAsia"/>
        </w:rPr>
      </w:pPr>
      <w:r>
        <w:rPr>
          <w:rFonts w:hint="eastAsia"/>
        </w:rPr>
        <w:t>3. 连贯起来读时，应保持清晰流畅，避免拖音，确保每个字的声调正确。</w:t>
      </w:r>
    </w:p>
    <w:p w14:paraId="13EA7661" w14:textId="77777777" w:rsidR="00C05726" w:rsidRDefault="00C05726">
      <w:pPr>
        <w:rPr>
          <w:rFonts w:hint="eastAsia"/>
        </w:rPr>
      </w:pPr>
    </w:p>
    <w:p w14:paraId="44213C0D" w14:textId="77777777" w:rsidR="00C05726" w:rsidRDefault="00C05726">
      <w:pPr>
        <w:rPr>
          <w:rFonts w:hint="eastAsia"/>
        </w:rPr>
      </w:pPr>
    </w:p>
    <w:p w14:paraId="6C70E684" w14:textId="77777777" w:rsidR="00C05726" w:rsidRDefault="00C05726">
      <w:pPr>
        <w:rPr>
          <w:rFonts w:hint="eastAsia"/>
        </w:rPr>
      </w:pPr>
    </w:p>
    <w:p w14:paraId="6C91091A" w14:textId="77777777" w:rsidR="00C05726" w:rsidRDefault="00C057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111C88" w14:textId="77777777" w:rsidR="00C05726" w:rsidRDefault="00C05726">
      <w:pPr>
        <w:rPr>
          <w:rFonts w:hint="eastAsia"/>
        </w:rPr>
      </w:pPr>
    </w:p>
    <w:p w14:paraId="43F13798" w14:textId="77777777" w:rsidR="00C05726" w:rsidRDefault="00C05726">
      <w:pPr>
        <w:rPr>
          <w:rFonts w:hint="eastAsia"/>
        </w:rPr>
      </w:pPr>
    </w:p>
    <w:p w14:paraId="37CEBE28" w14:textId="77777777" w:rsidR="00C05726" w:rsidRDefault="00C05726">
      <w:pPr>
        <w:rPr>
          <w:rFonts w:hint="eastAsia"/>
        </w:rPr>
      </w:pPr>
      <w:r>
        <w:rPr>
          <w:rFonts w:hint="eastAsia"/>
        </w:rPr>
        <w:tab/>
        <w:t>通过上述介绍，我们了解了“燥热” zào rè 这个词语的拼音读法及其背后所蕴含的意义。在实际应用中，掌握正确的发音不仅有助于提高个人的语言表达能力，还能更好地理解与之相关的文化背景和社会现象。希望本文能帮助大家更加深入地学习和运用汉语词汇。</w:t>
      </w:r>
    </w:p>
    <w:p w14:paraId="71BC7E45" w14:textId="77777777" w:rsidR="00C05726" w:rsidRDefault="00C05726">
      <w:pPr>
        <w:rPr>
          <w:rFonts w:hint="eastAsia"/>
        </w:rPr>
      </w:pPr>
    </w:p>
    <w:p w14:paraId="5DDD5BB7" w14:textId="77777777" w:rsidR="00C05726" w:rsidRDefault="00C05726">
      <w:pPr>
        <w:rPr>
          <w:rFonts w:hint="eastAsia"/>
        </w:rPr>
      </w:pPr>
    </w:p>
    <w:p w14:paraId="76F49E24" w14:textId="77777777" w:rsidR="00C05726" w:rsidRDefault="00C057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891E3" w14:textId="10145459" w:rsidR="00085885" w:rsidRDefault="00085885"/>
    <w:sectPr w:rsidR="00085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85"/>
    <w:rsid w:val="00085885"/>
    <w:rsid w:val="005077C5"/>
    <w:rsid w:val="00C0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EDC54-DFFD-4BBC-A26C-C3892DE1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