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A55C" w14:textId="77777777" w:rsidR="0017296E" w:rsidRDefault="0017296E">
      <w:pPr>
        <w:rPr>
          <w:rFonts w:hint="eastAsia"/>
        </w:rPr>
      </w:pPr>
    </w:p>
    <w:p w14:paraId="3D1E142C" w14:textId="77777777" w:rsidR="0017296E" w:rsidRDefault="0017296E">
      <w:pPr>
        <w:rPr>
          <w:rFonts w:hint="eastAsia"/>
        </w:rPr>
      </w:pPr>
      <w:r>
        <w:rPr>
          <w:rFonts w:hint="eastAsia"/>
        </w:rPr>
        <w:tab/>
        <w:t>燥的含义与基本用法</w:t>
      </w:r>
    </w:p>
    <w:p w14:paraId="6EEEADA5" w14:textId="77777777" w:rsidR="0017296E" w:rsidRDefault="0017296E">
      <w:pPr>
        <w:rPr>
          <w:rFonts w:hint="eastAsia"/>
        </w:rPr>
      </w:pPr>
    </w:p>
    <w:p w14:paraId="70B60476" w14:textId="77777777" w:rsidR="0017296E" w:rsidRDefault="0017296E">
      <w:pPr>
        <w:rPr>
          <w:rFonts w:hint="eastAsia"/>
        </w:rPr>
      </w:pPr>
    </w:p>
    <w:p w14:paraId="5F9ED4C3" w14:textId="77777777" w:rsidR="0017296E" w:rsidRDefault="0017296E">
      <w:pPr>
        <w:rPr>
          <w:rFonts w:hint="eastAsia"/>
        </w:rPr>
      </w:pPr>
      <w:r>
        <w:rPr>
          <w:rFonts w:hint="eastAsia"/>
        </w:rPr>
        <w:tab/>
        <w:t>“燥”是一个汉字，其基本含义与干燥、缺少水分有关，同时也用来形容人的心情或环境气氛的焦躁不安。在中文中，“燥”可以单独使用，也可以与其他字组成词语来表达更具体的意思。比如，当描述天气时，我们可以说“干燥”，意指空气中的湿度较低；当描述人的状态时，则有“心浮气躁”这样的成语，表示人心情不稳定，容易烦躁。</w:t>
      </w:r>
    </w:p>
    <w:p w14:paraId="3F58C913" w14:textId="77777777" w:rsidR="0017296E" w:rsidRDefault="0017296E">
      <w:pPr>
        <w:rPr>
          <w:rFonts w:hint="eastAsia"/>
        </w:rPr>
      </w:pPr>
    </w:p>
    <w:p w14:paraId="043B8783" w14:textId="77777777" w:rsidR="0017296E" w:rsidRDefault="0017296E">
      <w:pPr>
        <w:rPr>
          <w:rFonts w:hint="eastAsia"/>
        </w:rPr>
      </w:pPr>
    </w:p>
    <w:p w14:paraId="3DE8DF79" w14:textId="77777777" w:rsidR="0017296E" w:rsidRDefault="0017296E">
      <w:pPr>
        <w:rPr>
          <w:rFonts w:hint="eastAsia"/>
        </w:rPr>
      </w:pPr>
    </w:p>
    <w:p w14:paraId="77B5AEF4" w14:textId="77777777" w:rsidR="0017296E" w:rsidRDefault="0017296E">
      <w:pPr>
        <w:rPr>
          <w:rFonts w:hint="eastAsia"/>
        </w:rPr>
      </w:pPr>
      <w:r>
        <w:rPr>
          <w:rFonts w:hint="eastAsia"/>
        </w:rPr>
        <w:tab/>
        <w:t>燥在自然现象中的应用</w:t>
      </w:r>
    </w:p>
    <w:p w14:paraId="448E0D8D" w14:textId="77777777" w:rsidR="0017296E" w:rsidRDefault="0017296E">
      <w:pPr>
        <w:rPr>
          <w:rFonts w:hint="eastAsia"/>
        </w:rPr>
      </w:pPr>
    </w:p>
    <w:p w14:paraId="64D69D7F" w14:textId="77777777" w:rsidR="0017296E" w:rsidRDefault="0017296E">
      <w:pPr>
        <w:rPr>
          <w:rFonts w:hint="eastAsia"/>
        </w:rPr>
      </w:pPr>
    </w:p>
    <w:p w14:paraId="2CE67DB7" w14:textId="77777777" w:rsidR="0017296E" w:rsidRDefault="0017296E">
      <w:pPr>
        <w:rPr>
          <w:rFonts w:hint="eastAsia"/>
        </w:rPr>
      </w:pPr>
      <w:r>
        <w:rPr>
          <w:rFonts w:hint="eastAsia"/>
        </w:rPr>
        <w:tab/>
        <w:t>在描述自然现象时，“燥”经常用来形容气候特点，如“燥热”就是指天气既干又热的状态，常见于夏季或某些干旱地区的描述。还有“燥风”，指的是干燥且带有些许热力的风，这种风通常会让人感觉更加不适，尤其是在长时间没有降雨的情况下。通过这些词语，我们可以更准确地传达出特定环境下的感受和变化。</w:t>
      </w:r>
    </w:p>
    <w:p w14:paraId="20CA3530" w14:textId="77777777" w:rsidR="0017296E" w:rsidRDefault="0017296E">
      <w:pPr>
        <w:rPr>
          <w:rFonts w:hint="eastAsia"/>
        </w:rPr>
      </w:pPr>
    </w:p>
    <w:p w14:paraId="7B736DA8" w14:textId="77777777" w:rsidR="0017296E" w:rsidRDefault="0017296E">
      <w:pPr>
        <w:rPr>
          <w:rFonts w:hint="eastAsia"/>
        </w:rPr>
      </w:pPr>
    </w:p>
    <w:p w14:paraId="1751E4DD" w14:textId="77777777" w:rsidR="0017296E" w:rsidRDefault="0017296E">
      <w:pPr>
        <w:rPr>
          <w:rFonts w:hint="eastAsia"/>
        </w:rPr>
      </w:pPr>
    </w:p>
    <w:p w14:paraId="27752706" w14:textId="77777777" w:rsidR="0017296E" w:rsidRDefault="0017296E">
      <w:pPr>
        <w:rPr>
          <w:rFonts w:hint="eastAsia"/>
        </w:rPr>
      </w:pPr>
      <w:r>
        <w:rPr>
          <w:rFonts w:hint="eastAsia"/>
        </w:rPr>
        <w:tab/>
        <w:t>燥在人体健康中的体现</w:t>
      </w:r>
    </w:p>
    <w:p w14:paraId="08BAEE5E" w14:textId="77777777" w:rsidR="0017296E" w:rsidRDefault="0017296E">
      <w:pPr>
        <w:rPr>
          <w:rFonts w:hint="eastAsia"/>
        </w:rPr>
      </w:pPr>
    </w:p>
    <w:p w14:paraId="5B0E5BDC" w14:textId="77777777" w:rsidR="0017296E" w:rsidRDefault="0017296E">
      <w:pPr>
        <w:rPr>
          <w:rFonts w:hint="eastAsia"/>
        </w:rPr>
      </w:pPr>
    </w:p>
    <w:p w14:paraId="435AD53F" w14:textId="77777777" w:rsidR="0017296E" w:rsidRDefault="0017296E">
      <w:pPr>
        <w:rPr>
          <w:rFonts w:hint="eastAsia"/>
        </w:rPr>
      </w:pPr>
      <w:r>
        <w:rPr>
          <w:rFonts w:hint="eastAsia"/>
        </w:rPr>
        <w:tab/>
        <w:t>在中医理论中，“燥”被视为一种病邪，与人体健康密切相关。它主要影响肺部和皮肤，表现为口干舌燥、咳嗽无痰或少痰等症状。因此，在中医治疗上，对于因“燥”引起的身体不适，常采用润燥的方法，比如食用梨、蜂蜜等具有滋润效果的食物，或是使用中药进行调理。同时，保持室内适当的湿度，避免长时间处于空调环境中，也是预防“燥”引起不适的有效措施。</w:t>
      </w:r>
    </w:p>
    <w:p w14:paraId="1D42F695" w14:textId="77777777" w:rsidR="0017296E" w:rsidRDefault="0017296E">
      <w:pPr>
        <w:rPr>
          <w:rFonts w:hint="eastAsia"/>
        </w:rPr>
      </w:pPr>
    </w:p>
    <w:p w14:paraId="1E8B8C4D" w14:textId="77777777" w:rsidR="0017296E" w:rsidRDefault="0017296E">
      <w:pPr>
        <w:rPr>
          <w:rFonts w:hint="eastAsia"/>
        </w:rPr>
      </w:pPr>
    </w:p>
    <w:p w14:paraId="02A7B9CA" w14:textId="77777777" w:rsidR="0017296E" w:rsidRDefault="0017296E">
      <w:pPr>
        <w:rPr>
          <w:rFonts w:hint="eastAsia"/>
        </w:rPr>
      </w:pPr>
    </w:p>
    <w:p w14:paraId="49AB906F" w14:textId="77777777" w:rsidR="0017296E" w:rsidRDefault="0017296E">
      <w:pPr>
        <w:rPr>
          <w:rFonts w:hint="eastAsia"/>
        </w:rPr>
      </w:pPr>
      <w:r>
        <w:rPr>
          <w:rFonts w:hint="eastAsia"/>
        </w:rPr>
        <w:tab/>
        <w:t>燥在情绪管理中的重要性</w:t>
      </w:r>
    </w:p>
    <w:p w14:paraId="46ADF37F" w14:textId="77777777" w:rsidR="0017296E" w:rsidRDefault="0017296E">
      <w:pPr>
        <w:rPr>
          <w:rFonts w:hint="eastAsia"/>
        </w:rPr>
      </w:pPr>
    </w:p>
    <w:p w14:paraId="6BE530EF" w14:textId="77777777" w:rsidR="0017296E" w:rsidRDefault="0017296E">
      <w:pPr>
        <w:rPr>
          <w:rFonts w:hint="eastAsia"/>
        </w:rPr>
      </w:pPr>
    </w:p>
    <w:p w14:paraId="74EACA08" w14:textId="77777777" w:rsidR="0017296E" w:rsidRDefault="0017296E">
      <w:pPr>
        <w:rPr>
          <w:rFonts w:hint="eastAsia"/>
        </w:rPr>
      </w:pPr>
      <w:r>
        <w:rPr>
          <w:rFonts w:hint="eastAsia"/>
        </w:rPr>
        <w:tab/>
        <w:t>除了物理层面的影响外，“燥”还常常用来形容人的情绪状态，如“烦躁”、“急躁”。这些情绪往往与压力大、休息不足等因素有关。长期处于这样的情绪状态不仅会影响个人的工作效率和生活质量，还可能对身体健康造成负面影响。因此，学会合理调节自己的情绪，通过运动、冥想等方式缓解内心的“燥”，对于维持良好的心理健康非常重要。</w:t>
      </w:r>
    </w:p>
    <w:p w14:paraId="60EAAB83" w14:textId="77777777" w:rsidR="0017296E" w:rsidRDefault="0017296E">
      <w:pPr>
        <w:rPr>
          <w:rFonts w:hint="eastAsia"/>
        </w:rPr>
      </w:pPr>
    </w:p>
    <w:p w14:paraId="364C3864" w14:textId="77777777" w:rsidR="0017296E" w:rsidRDefault="0017296E">
      <w:pPr>
        <w:rPr>
          <w:rFonts w:hint="eastAsia"/>
        </w:rPr>
      </w:pPr>
    </w:p>
    <w:p w14:paraId="44FBBB1B" w14:textId="77777777" w:rsidR="0017296E" w:rsidRDefault="0017296E">
      <w:pPr>
        <w:rPr>
          <w:rFonts w:hint="eastAsia"/>
        </w:rPr>
      </w:pPr>
    </w:p>
    <w:p w14:paraId="77105799" w14:textId="77777777" w:rsidR="0017296E" w:rsidRDefault="0017296E">
      <w:pPr>
        <w:rPr>
          <w:rFonts w:hint="eastAsia"/>
        </w:rPr>
      </w:pPr>
      <w:r>
        <w:rPr>
          <w:rFonts w:hint="eastAsia"/>
        </w:rPr>
        <w:tab/>
        <w:t>燥在日常生活中的其他应用</w:t>
      </w:r>
    </w:p>
    <w:p w14:paraId="40FC9E33" w14:textId="77777777" w:rsidR="0017296E" w:rsidRDefault="0017296E">
      <w:pPr>
        <w:rPr>
          <w:rFonts w:hint="eastAsia"/>
        </w:rPr>
      </w:pPr>
    </w:p>
    <w:p w14:paraId="636A30E6" w14:textId="77777777" w:rsidR="0017296E" w:rsidRDefault="0017296E">
      <w:pPr>
        <w:rPr>
          <w:rFonts w:hint="eastAsia"/>
        </w:rPr>
      </w:pPr>
    </w:p>
    <w:p w14:paraId="1F24705F" w14:textId="77777777" w:rsidR="0017296E" w:rsidRDefault="0017296E">
      <w:pPr>
        <w:rPr>
          <w:rFonts w:hint="eastAsia"/>
        </w:rPr>
      </w:pPr>
      <w:r>
        <w:rPr>
          <w:rFonts w:hint="eastAsia"/>
        </w:rPr>
        <w:tab/>
        <w:t>在日常生活中，“燥”也被广泛应用于各种场景之中。例如，在烹饪过程中，为了去除食材中的水分，使其达到更好的口感，人们会采取“烘干”或“烤制”的方式；在艺术创作领域，画家们有时会选择在画布上使用“干燥”的技巧，以创造特定的视觉效果；而在农业方面，“抗旱”则是农民们面对干旱季节必须采取的重要措施之一，旨在保证作物生长所需的水分条件。</w:t>
      </w:r>
    </w:p>
    <w:p w14:paraId="5FE0C623" w14:textId="77777777" w:rsidR="0017296E" w:rsidRDefault="0017296E">
      <w:pPr>
        <w:rPr>
          <w:rFonts w:hint="eastAsia"/>
        </w:rPr>
      </w:pPr>
    </w:p>
    <w:p w14:paraId="17DF39DE" w14:textId="77777777" w:rsidR="0017296E" w:rsidRDefault="0017296E">
      <w:pPr>
        <w:rPr>
          <w:rFonts w:hint="eastAsia"/>
        </w:rPr>
      </w:pPr>
    </w:p>
    <w:p w14:paraId="618E438B" w14:textId="77777777" w:rsidR="0017296E" w:rsidRDefault="0017296E">
      <w:pPr>
        <w:rPr>
          <w:rFonts w:hint="eastAsia"/>
        </w:rPr>
      </w:pPr>
    </w:p>
    <w:p w14:paraId="15B20AA1" w14:textId="77777777" w:rsidR="0017296E" w:rsidRDefault="001729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EAA110" w14:textId="77777777" w:rsidR="0017296E" w:rsidRDefault="0017296E">
      <w:pPr>
        <w:rPr>
          <w:rFonts w:hint="eastAsia"/>
        </w:rPr>
      </w:pPr>
    </w:p>
    <w:p w14:paraId="24A332E2" w14:textId="77777777" w:rsidR="0017296E" w:rsidRDefault="0017296E">
      <w:pPr>
        <w:rPr>
          <w:rFonts w:hint="eastAsia"/>
        </w:rPr>
      </w:pPr>
    </w:p>
    <w:p w14:paraId="756BAE3B" w14:textId="77777777" w:rsidR="0017296E" w:rsidRDefault="0017296E">
      <w:pPr>
        <w:rPr>
          <w:rFonts w:hint="eastAsia"/>
        </w:rPr>
      </w:pPr>
      <w:r>
        <w:rPr>
          <w:rFonts w:hint="eastAsia"/>
        </w:rPr>
        <w:tab/>
        <w:t>“燥”作为一个字，在不同的语境下有着丰富的含义和广泛的应用。无论是自然界的变化、人体健康的维护，还是个人情绪的管理，甚至是日常生活的方方面面，“燥”都扮演着不可或缺的角色。理解并正确运用“燥”相关的词汇，有助于我们更好地适应环境、</w:t>
      </w:r>
      <w:r>
        <w:rPr>
          <w:rFonts w:hint="eastAsia"/>
        </w:rPr>
        <w:lastRenderedPageBreak/>
        <w:t>照顾自身，并享受生活。</w:t>
      </w:r>
    </w:p>
    <w:p w14:paraId="34618821" w14:textId="77777777" w:rsidR="0017296E" w:rsidRDefault="0017296E">
      <w:pPr>
        <w:rPr>
          <w:rFonts w:hint="eastAsia"/>
        </w:rPr>
      </w:pPr>
    </w:p>
    <w:p w14:paraId="2F8D3482" w14:textId="77777777" w:rsidR="0017296E" w:rsidRDefault="0017296E">
      <w:pPr>
        <w:rPr>
          <w:rFonts w:hint="eastAsia"/>
        </w:rPr>
      </w:pPr>
    </w:p>
    <w:p w14:paraId="0C24A5FA" w14:textId="77777777" w:rsidR="0017296E" w:rsidRDefault="00172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D093F" w14:textId="20021D24" w:rsidR="00214505" w:rsidRDefault="00214505"/>
    <w:sectPr w:rsidR="0021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05"/>
    <w:rsid w:val="0017296E"/>
    <w:rsid w:val="0021450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6EE0E-D1F1-41F6-BDFE-303953A0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